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3D97E1" w14:textId="77777777" w:rsidR="000302BE" w:rsidRDefault="000302BE" w:rsidP="00B6095A">
      <w:pPr>
        <w:jc w:val="center"/>
        <w:rPr>
          <w:b/>
        </w:rPr>
      </w:pPr>
    </w:p>
    <w:p w14:paraId="7FF850A0" w14:textId="77777777" w:rsidR="000302BE" w:rsidRDefault="000302BE" w:rsidP="00B6095A">
      <w:pPr>
        <w:jc w:val="center"/>
        <w:rPr>
          <w:b/>
        </w:rPr>
      </w:pPr>
    </w:p>
    <w:p w14:paraId="08746549" w14:textId="6CF2656F" w:rsidR="00A16998" w:rsidRPr="00183D12" w:rsidRDefault="00A16998" w:rsidP="00A16998">
      <w:pPr>
        <w:jc w:val="center"/>
        <w:rPr>
          <w:b/>
          <w:sz w:val="40"/>
          <w:szCs w:val="40"/>
        </w:rPr>
      </w:pPr>
      <w:bookmarkStart w:id="0" w:name="_Hlk147459320"/>
      <w:r>
        <w:rPr>
          <w:b/>
          <w:sz w:val="40"/>
          <w:szCs w:val="40"/>
        </w:rPr>
        <w:t>G</w:t>
      </w:r>
      <w:r>
        <w:rPr>
          <w:b/>
          <w:sz w:val="40"/>
          <w:szCs w:val="40"/>
        </w:rPr>
        <w:t>OVERNMENT</w:t>
      </w:r>
      <w:r w:rsidRPr="00DF7289">
        <w:rPr>
          <w:b/>
          <w:sz w:val="40"/>
          <w:szCs w:val="40"/>
        </w:rPr>
        <w:t xml:space="preserve"> SS </w:t>
      </w:r>
      <w:r>
        <w:rPr>
          <w:b/>
          <w:sz w:val="40"/>
          <w:szCs w:val="40"/>
        </w:rPr>
        <w:t>1</w:t>
      </w:r>
    </w:p>
    <w:p w14:paraId="64CA2930" w14:textId="230236A5" w:rsidR="00A16998" w:rsidRPr="00A16998" w:rsidRDefault="00A16998" w:rsidP="00A16998">
      <w:pPr>
        <w:spacing w:after="160" w:line="259" w:lineRule="auto"/>
        <w:jc w:val="center"/>
        <w:rPr>
          <w:b/>
          <w:sz w:val="40"/>
          <w:szCs w:val="40"/>
          <w:lang w:val="fr-FR"/>
        </w:rPr>
      </w:pPr>
      <w:r>
        <w:rPr>
          <w:b/>
          <w:sz w:val="40"/>
          <w:szCs w:val="40"/>
        </w:rPr>
        <w:t>FIRST</w:t>
      </w:r>
      <w:r w:rsidRPr="00DF7289">
        <w:rPr>
          <w:b/>
          <w:sz w:val="40"/>
          <w:szCs w:val="40"/>
        </w:rPr>
        <w:t xml:space="preserve"> TERM</w:t>
      </w:r>
      <w:bookmarkEnd w:id="0"/>
    </w:p>
    <w:p w14:paraId="1043FCBB" w14:textId="77777777" w:rsidR="00B6095A" w:rsidRDefault="00B6095A" w:rsidP="00B6095A">
      <w:pPr>
        <w:pStyle w:val="Title"/>
        <w:spacing w:line="240" w:lineRule="auto"/>
        <w:jc w:val="left"/>
      </w:pPr>
    </w:p>
    <w:p w14:paraId="1B4347E2" w14:textId="77777777" w:rsidR="00811739" w:rsidRPr="00B6095A" w:rsidRDefault="00811739" w:rsidP="00B6095A">
      <w:pPr>
        <w:pStyle w:val="Title"/>
        <w:spacing w:line="240" w:lineRule="auto"/>
        <w:jc w:val="left"/>
      </w:pPr>
      <w:r w:rsidRPr="00B6095A">
        <w:t xml:space="preserve">SCHEME OF WORK </w:t>
      </w:r>
    </w:p>
    <w:p w14:paraId="7F297A8C" w14:textId="77777777" w:rsidR="00B6095A" w:rsidRDefault="00B6095A" w:rsidP="00B6095A">
      <w:pPr>
        <w:jc w:val="both"/>
        <w:rPr>
          <w:b/>
          <w:bCs/>
        </w:rPr>
      </w:pPr>
    </w:p>
    <w:p w14:paraId="754F37B4" w14:textId="77777777" w:rsidR="00811739" w:rsidRPr="00B6095A" w:rsidRDefault="009B787A" w:rsidP="00B6095A">
      <w:pPr>
        <w:jc w:val="both"/>
        <w:rPr>
          <w:b/>
        </w:rPr>
      </w:pPr>
      <w:r w:rsidRPr="00B6095A">
        <w:rPr>
          <w:b/>
          <w:bCs/>
        </w:rPr>
        <w:t>WEEK</w:t>
      </w:r>
      <w:r w:rsidR="00B6095A">
        <w:rPr>
          <w:b/>
          <w:bCs/>
        </w:rPr>
        <w:tab/>
      </w:r>
      <w:r w:rsidR="00E90E4D" w:rsidRPr="00B6095A">
        <w:rPr>
          <w:b/>
          <w:bCs/>
        </w:rPr>
        <w:t>TOPIC</w:t>
      </w:r>
    </w:p>
    <w:p w14:paraId="7B18F57D" w14:textId="77777777" w:rsidR="00811739" w:rsidRPr="00B6095A" w:rsidRDefault="00811739" w:rsidP="00B6095A">
      <w:pPr>
        <w:ind w:firstLine="300"/>
      </w:pPr>
      <w:r w:rsidRPr="00B6095A">
        <w:t xml:space="preserve">1. </w:t>
      </w:r>
      <w:r w:rsidR="009B787A" w:rsidRPr="00B6095A">
        <w:t xml:space="preserve">         </w:t>
      </w:r>
      <w:r w:rsidR="00B6095A">
        <w:tab/>
      </w:r>
      <w:r w:rsidR="00133274" w:rsidRPr="00B6095A">
        <w:t>The Meaning and the Scope of the Subject M</w:t>
      </w:r>
      <w:r w:rsidRPr="00B6095A">
        <w:t>atter: Government</w:t>
      </w:r>
    </w:p>
    <w:p w14:paraId="078EBB6B" w14:textId="77777777" w:rsidR="00811739" w:rsidRPr="00B6095A" w:rsidRDefault="00AE44B7" w:rsidP="00B6095A">
      <w:pPr>
        <w:numPr>
          <w:ilvl w:val="0"/>
          <w:numId w:val="1"/>
        </w:numPr>
        <w:tabs>
          <w:tab w:val="clear" w:pos="1020"/>
        </w:tabs>
        <w:ind w:left="2160"/>
      </w:pPr>
      <w:r w:rsidRPr="00B6095A">
        <w:t>Government as an Institution of the S</w:t>
      </w:r>
      <w:r w:rsidR="00811739" w:rsidRPr="00B6095A">
        <w:t>tate</w:t>
      </w:r>
    </w:p>
    <w:p w14:paraId="09B8A6DB" w14:textId="77777777" w:rsidR="00811739" w:rsidRPr="00B6095A" w:rsidRDefault="00AE44B7" w:rsidP="00B6095A">
      <w:pPr>
        <w:numPr>
          <w:ilvl w:val="0"/>
          <w:numId w:val="1"/>
        </w:numPr>
        <w:tabs>
          <w:tab w:val="clear" w:pos="1020"/>
        </w:tabs>
        <w:ind w:left="2160"/>
      </w:pPr>
      <w:r w:rsidRPr="00B6095A">
        <w:t>Government as an Art of G</w:t>
      </w:r>
      <w:r w:rsidR="00811739" w:rsidRPr="00B6095A">
        <w:t>overning</w:t>
      </w:r>
    </w:p>
    <w:p w14:paraId="0BE5CEC4" w14:textId="77777777" w:rsidR="00811739" w:rsidRPr="00B6095A" w:rsidRDefault="00AE44B7" w:rsidP="00B6095A">
      <w:pPr>
        <w:numPr>
          <w:ilvl w:val="0"/>
          <w:numId w:val="1"/>
        </w:numPr>
        <w:tabs>
          <w:tab w:val="clear" w:pos="1020"/>
        </w:tabs>
        <w:ind w:left="2160"/>
      </w:pPr>
      <w:r w:rsidRPr="00B6095A">
        <w:t>Government as an Academic Field of S</w:t>
      </w:r>
      <w:r w:rsidR="00811739" w:rsidRPr="00B6095A">
        <w:t>tudy</w:t>
      </w:r>
    </w:p>
    <w:p w14:paraId="0A39F951" w14:textId="77777777" w:rsidR="00811739" w:rsidRPr="00B6095A" w:rsidRDefault="00811739" w:rsidP="00B6095A">
      <w:pPr>
        <w:ind w:firstLine="300"/>
      </w:pPr>
      <w:r w:rsidRPr="00B6095A">
        <w:t xml:space="preserve">2.  </w:t>
      </w:r>
      <w:r w:rsidR="00B6095A">
        <w:tab/>
      </w:r>
      <w:r w:rsidR="00B6095A">
        <w:tab/>
      </w:r>
      <w:r w:rsidRPr="00B6095A">
        <w:t>Features/Characteristics of government;</w:t>
      </w:r>
    </w:p>
    <w:p w14:paraId="6D1E502C" w14:textId="77777777" w:rsidR="00811739" w:rsidRPr="00B6095A" w:rsidRDefault="00811739" w:rsidP="00B6095A">
      <w:pPr>
        <w:numPr>
          <w:ilvl w:val="0"/>
          <w:numId w:val="2"/>
        </w:numPr>
        <w:tabs>
          <w:tab w:val="clear" w:pos="1020"/>
        </w:tabs>
        <w:ind w:left="2160"/>
      </w:pPr>
      <w:r w:rsidRPr="00B6095A">
        <w:t>Feature</w:t>
      </w:r>
      <w:r w:rsidR="00AE44B7" w:rsidRPr="00B6095A">
        <w:t>s of G</w:t>
      </w:r>
      <w:r w:rsidRPr="00B6095A">
        <w:t>overnment</w:t>
      </w:r>
    </w:p>
    <w:p w14:paraId="3EF68738" w14:textId="77777777" w:rsidR="00811739" w:rsidRPr="00B6095A" w:rsidRDefault="00AE44B7" w:rsidP="00B6095A">
      <w:pPr>
        <w:numPr>
          <w:ilvl w:val="0"/>
          <w:numId w:val="2"/>
        </w:numPr>
        <w:tabs>
          <w:tab w:val="clear" w:pos="1020"/>
        </w:tabs>
        <w:ind w:left="2160"/>
      </w:pPr>
      <w:r w:rsidRPr="00B6095A">
        <w:t>Functions of G</w:t>
      </w:r>
      <w:r w:rsidR="00811739" w:rsidRPr="00B6095A">
        <w:t>overnment</w:t>
      </w:r>
    </w:p>
    <w:p w14:paraId="12AE4417" w14:textId="77777777" w:rsidR="00811739" w:rsidRPr="00B6095A" w:rsidRDefault="00AE44B7" w:rsidP="00B6095A">
      <w:pPr>
        <w:numPr>
          <w:ilvl w:val="0"/>
          <w:numId w:val="2"/>
        </w:numPr>
        <w:tabs>
          <w:tab w:val="clear" w:pos="1020"/>
        </w:tabs>
        <w:ind w:left="2160"/>
      </w:pPr>
      <w:r w:rsidRPr="00B6095A">
        <w:t>Why we S</w:t>
      </w:r>
      <w:r w:rsidR="00811739" w:rsidRPr="00B6095A">
        <w:t>tudy Government</w:t>
      </w:r>
    </w:p>
    <w:p w14:paraId="4276EA8A" w14:textId="77777777" w:rsidR="00811739" w:rsidRPr="00B6095A" w:rsidRDefault="00AE44B7" w:rsidP="00B6095A">
      <w:pPr>
        <w:ind w:firstLine="300"/>
      </w:pPr>
      <w:r w:rsidRPr="00B6095A">
        <w:t xml:space="preserve">3. </w:t>
      </w:r>
      <w:r w:rsidR="00B6095A">
        <w:tab/>
      </w:r>
      <w:r w:rsidR="00B6095A">
        <w:tab/>
      </w:r>
      <w:r w:rsidRPr="00B6095A">
        <w:t>Basic C</w:t>
      </w:r>
      <w:r w:rsidR="00811739" w:rsidRPr="00B6095A">
        <w:t>oncepts of Government:</w:t>
      </w:r>
    </w:p>
    <w:p w14:paraId="67109536" w14:textId="77777777" w:rsidR="00811739" w:rsidRPr="00B6095A" w:rsidRDefault="00811739" w:rsidP="00B6095A">
      <w:pPr>
        <w:numPr>
          <w:ilvl w:val="0"/>
          <w:numId w:val="3"/>
        </w:numPr>
        <w:tabs>
          <w:tab w:val="clear" w:pos="1080"/>
        </w:tabs>
        <w:ind w:left="2160"/>
      </w:pPr>
      <w:r w:rsidRPr="00B6095A">
        <w:t>Power</w:t>
      </w:r>
    </w:p>
    <w:p w14:paraId="023913BC" w14:textId="77777777" w:rsidR="00811739" w:rsidRPr="00B6095A" w:rsidRDefault="00811739" w:rsidP="00B6095A">
      <w:pPr>
        <w:numPr>
          <w:ilvl w:val="0"/>
          <w:numId w:val="3"/>
        </w:numPr>
        <w:tabs>
          <w:tab w:val="clear" w:pos="1080"/>
        </w:tabs>
        <w:ind w:left="2160"/>
      </w:pPr>
      <w:r w:rsidRPr="00B6095A">
        <w:t>Authority</w:t>
      </w:r>
    </w:p>
    <w:p w14:paraId="62B6C1FA" w14:textId="77777777" w:rsidR="00B6095A" w:rsidRDefault="00811739" w:rsidP="00B6095A">
      <w:pPr>
        <w:ind w:left="270"/>
      </w:pPr>
      <w:r w:rsidRPr="00B6095A">
        <w:t xml:space="preserve">4. </w:t>
      </w:r>
      <w:r w:rsidR="00B6095A">
        <w:tab/>
      </w:r>
      <w:r w:rsidR="00B6095A">
        <w:tab/>
      </w:r>
      <w:r w:rsidRPr="00B6095A">
        <w:t>i) Legitimacy</w:t>
      </w:r>
      <w:r w:rsidRPr="00B6095A">
        <w:tab/>
        <w:t xml:space="preserve">ii) Sovereignty </w:t>
      </w:r>
      <w:r w:rsidRPr="00B6095A">
        <w:tab/>
        <w:t>iii) Democracy</w:t>
      </w:r>
    </w:p>
    <w:p w14:paraId="183C73E2" w14:textId="77777777" w:rsidR="00B6095A" w:rsidRDefault="00811739" w:rsidP="00B6095A">
      <w:pPr>
        <w:ind w:left="270"/>
      </w:pPr>
      <w:r w:rsidRPr="00B6095A">
        <w:t>5</w:t>
      </w:r>
      <w:r w:rsidR="00B6095A">
        <w:t xml:space="preserve">. </w:t>
      </w:r>
      <w:r w:rsidR="00B6095A">
        <w:tab/>
      </w:r>
      <w:r w:rsidR="00B6095A">
        <w:tab/>
        <w:t>i) Communalism</w:t>
      </w:r>
      <w:r w:rsidR="00B6095A">
        <w:tab/>
        <w:t>ii) Feudalism</w:t>
      </w:r>
    </w:p>
    <w:p w14:paraId="62366A55" w14:textId="77777777" w:rsidR="00811739" w:rsidRPr="00B6095A" w:rsidRDefault="00811739" w:rsidP="00B6095A">
      <w:pPr>
        <w:ind w:left="270"/>
      </w:pPr>
      <w:r w:rsidRPr="00B6095A">
        <w:t xml:space="preserve">6. </w:t>
      </w:r>
      <w:r w:rsidR="00B6095A">
        <w:tab/>
      </w:r>
      <w:r w:rsidR="00B6095A">
        <w:tab/>
      </w:r>
      <w:r w:rsidRPr="00B6095A">
        <w:t xml:space="preserve">i) Socialism </w:t>
      </w:r>
      <w:r w:rsidRPr="00B6095A">
        <w:tab/>
      </w:r>
      <w:r w:rsidR="00D47573" w:rsidRPr="00B6095A">
        <w:t>(</w:t>
      </w:r>
      <w:r w:rsidRPr="00B6095A">
        <w:t>ii</w:t>
      </w:r>
      <w:r w:rsidR="00253036" w:rsidRPr="00B6095A">
        <w:t>) Communism</w:t>
      </w:r>
      <w:r w:rsidR="00D47573" w:rsidRPr="00B6095A">
        <w:t xml:space="preserve"> </w:t>
      </w:r>
      <w:r w:rsidRPr="00B6095A">
        <w:tab/>
      </w:r>
      <w:r w:rsidR="00D47573" w:rsidRPr="00B6095A">
        <w:t>(</w:t>
      </w:r>
      <w:r w:rsidRPr="00B6095A">
        <w:t>iii) Capitalism</w:t>
      </w:r>
    </w:p>
    <w:p w14:paraId="5C9A38C9" w14:textId="77777777" w:rsidR="00811739" w:rsidRPr="00B6095A" w:rsidRDefault="00811739" w:rsidP="00B6095A">
      <w:pPr>
        <w:ind w:left="270"/>
      </w:pPr>
      <w:r w:rsidRPr="00B6095A">
        <w:t xml:space="preserve">7. </w:t>
      </w:r>
      <w:r w:rsidR="00B6095A">
        <w:tab/>
      </w:r>
      <w:r w:rsidR="00B6095A">
        <w:tab/>
      </w:r>
      <w:r w:rsidRPr="00B6095A">
        <w:t xml:space="preserve">i) </w:t>
      </w:r>
      <w:proofErr w:type="gramStart"/>
      <w:r w:rsidRPr="00B6095A">
        <w:t xml:space="preserve">Fascism  </w:t>
      </w:r>
      <w:r w:rsidRPr="00B6095A">
        <w:tab/>
      </w:r>
      <w:proofErr w:type="gramEnd"/>
      <w:r w:rsidRPr="00B6095A">
        <w:t>ii) Nazism</w:t>
      </w:r>
      <w:r w:rsidRPr="00B6095A">
        <w:tab/>
        <w:t>iii) Totalitarianism</w:t>
      </w:r>
    </w:p>
    <w:p w14:paraId="2381652B" w14:textId="77777777" w:rsidR="00811739" w:rsidRPr="00B6095A" w:rsidRDefault="00811739" w:rsidP="00B6095A">
      <w:pPr>
        <w:ind w:left="270"/>
      </w:pPr>
      <w:r w:rsidRPr="00B6095A">
        <w:t xml:space="preserve">8. </w:t>
      </w:r>
      <w:r w:rsidR="00B6095A">
        <w:tab/>
      </w:r>
      <w:r w:rsidR="00B6095A">
        <w:tab/>
      </w:r>
      <w:r w:rsidRPr="00B6095A">
        <w:t>State and Nation; Political Culture</w:t>
      </w:r>
    </w:p>
    <w:p w14:paraId="3612D68C" w14:textId="77777777" w:rsidR="00811739" w:rsidRPr="00B6095A" w:rsidRDefault="00811739" w:rsidP="00B6095A">
      <w:pPr>
        <w:ind w:left="270"/>
      </w:pPr>
      <w:r w:rsidRPr="00B6095A">
        <w:t xml:space="preserve">9. </w:t>
      </w:r>
      <w:r w:rsidR="00B6095A">
        <w:tab/>
      </w:r>
      <w:r w:rsidR="00B6095A">
        <w:tab/>
      </w:r>
      <w:r w:rsidRPr="00B6095A">
        <w:t>Political Socialization</w:t>
      </w:r>
    </w:p>
    <w:p w14:paraId="0BBD8DFB" w14:textId="77777777" w:rsidR="00E57578" w:rsidRPr="00B6095A" w:rsidRDefault="00E57578" w:rsidP="00B6095A">
      <w:pPr>
        <w:ind w:left="1440" w:hanging="1170"/>
      </w:pPr>
      <w:r w:rsidRPr="00B6095A">
        <w:t xml:space="preserve">10. </w:t>
      </w:r>
      <w:r w:rsidR="00B6095A">
        <w:tab/>
      </w:r>
      <w:r w:rsidRPr="00B6095A">
        <w:t xml:space="preserve">Characteristics of </w:t>
      </w:r>
      <w:r w:rsidR="00E26749" w:rsidRPr="00B6095A">
        <w:t>government:</w:t>
      </w:r>
      <w:r w:rsidRPr="00B6095A">
        <w:t xml:space="preserve"> (i) Unitary government (ii) Federal government</w:t>
      </w:r>
      <w:r w:rsidR="00E877C3" w:rsidRPr="00B6095A">
        <w:t>.</w:t>
      </w:r>
    </w:p>
    <w:p w14:paraId="01FC96DA" w14:textId="77777777" w:rsidR="00E26749" w:rsidRPr="00B6095A" w:rsidRDefault="00B6095A" w:rsidP="00B6095A">
      <w:pPr>
        <w:ind w:left="270"/>
      </w:pPr>
      <w:r>
        <w:t>11</w:t>
      </w:r>
      <w:r w:rsidR="00E26749" w:rsidRPr="00B6095A">
        <w:t xml:space="preserve">. </w:t>
      </w:r>
      <w:r>
        <w:tab/>
      </w:r>
      <w:r>
        <w:tab/>
      </w:r>
      <w:r w:rsidR="00E26749" w:rsidRPr="00B6095A">
        <w:t>Revision/examination</w:t>
      </w:r>
    </w:p>
    <w:p w14:paraId="5233D34E" w14:textId="77777777" w:rsidR="00B6095A" w:rsidRDefault="00B6095A" w:rsidP="00B6095A">
      <w:pPr>
        <w:rPr>
          <w:b/>
          <w:bCs/>
        </w:rPr>
      </w:pPr>
    </w:p>
    <w:p w14:paraId="293E3453" w14:textId="77777777" w:rsidR="00B6095A" w:rsidRDefault="00B6095A" w:rsidP="00B6095A">
      <w:pPr>
        <w:rPr>
          <w:b/>
          <w:bCs/>
        </w:rPr>
      </w:pPr>
    </w:p>
    <w:p w14:paraId="526A2E97" w14:textId="77777777" w:rsidR="009B787A" w:rsidRPr="00B6095A" w:rsidRDefault="009B787A" w:rsidP="00B6095A">
      <w:pPr>
        <w:jc w:val="center"/>
      </w:pPr>
      <w:r w:rsidRPr="00B6095A">
        <w:rPr>
          <w:b/>
          <w:bCs/>
        </w:rPr>
        <w:t>WEEK ONE</w:t>
      </w:r>
    </w:p>
    <w:p w14:paraId="4E8A39E9" w14:textId="77777777" w:rsidR="00811739" w:rsidRPr="00B6095A" w:rsidRDefault="00E85F92" w:rsidP="00B6095A">
      <w:pPr>
        <w:pStyle w:val="Heading8"/>
        <w:spacing w:line="240" w:lineRule="auto"/>
        <w:jc w:val="center"/>
      </w:pPr>
      <w:r w:rsidRPr="00B6095A">
        <w:t>TOPIC: THE MEANING AND SCOPE OF THE SUBJECT MATTER: GOVERNMENT</w:t>
      </w:r>
    </w:p>
    <w:p w14:paraId="27DC7E6E" w14:textId="77777777" w:rsidR="00811739" w:rsidRPr="00B6095A" w:rsidRDefault="00B6095A" w:rsidP="00B6095A">
      <w:r w:rsidRPr="00B6095A">
        <w:rPr>
          <w:b/>
        </w:rPr>
        <w:t>CONTENT</w:t>
      </w:r>
    </w:p>
    <w:p w14:paraId="50EB132F" w14:textId="77777777" w:rsidR="00811739" w:rsidRPr="00B6095A" w:rsidRDefault="00AE44B7" w:rsidP="00B6095A">
      <w:pPr>
        <w:numPr>
          <w:ilvl w:val="0"/>
          <w:numId w:val="4"/>
        </w:numPr>
      </w:pPr>
      <w:r w:rsidRPr="00B6095A">
        <w:t>Government as an I</w:t>
      </w:r>
      <w:r w:rsidR="00811739" w:rsidRPr="00B6095A">
        <w:t>n</w:t>
      </w:r>
      <w:r w:rsidRPr="00B6095A">
        <w:t>stitution of the S</w:t>
      </w:r>
      <w:r w:rsidR="00811739" w:rsidRPr="00B6095A">
        <w:t>tate</w:t>
      </w:r>
    </w:p>
    <w:p w14:paraId="654BC804" w14:textId="77777777" w:rsidR="00811739" w:rsidRPr="00B6095A" w:rsidRDefault="00AE44B7" w:rsidP="00B6095A">
      <w:pPr>
        <w:numPr>
          <w:ilvl w:val="0"/>
          <w:numId w:val="4"/>
        </w:numPr>
      </w:pPr>
      <w:r w:rsidRPr="00B6095A">
        <w:t>Government as a Process or Art of G</w:t>
      </w:r>
      <w:r w:rsidR="00811739" w:rsidRPr="00B6095A">
        <w:t>overning</w:t>
      </w:r>
    </w:p>
    <w:p w14:paraId="27452868" w14:textId="77777777" w:rsidR="00811739" w:rsidRPr="00B6095A" w:rsidRDefault="00AE44B7" w:rsidP="00B6095A">
      <w:pPr>
        <w:numPr>
          <w:ilvl w:val="0"/>
          <w:numId w:val="4"/>
        </w:numPr>
      </w:pPr>
      <w:r w:rsidRPr="00B6095A">
        <w:t>Government as an Academic Field of S</w:t>
      </w:r>
      <w:r w:rsidR="00811739" w:rsidRPr="00B6095A">
        <w:t>tudy</w:t>
      </w:r>
      <w:bookmarkStart w:id="1" w:name="_GoBack"/>
      <w:bookmarkEnd w:id="1"/>
    </w:p>
    <w:p w14:paraId="232BE74A" w14:textId="77777777" w:rsidR="00B6095A" w:rsidRDefault="00B6095A" w:rsidP="00B6095A">
      <w:pPr>
        <w:pStyle w:val="Heading3"/>
        <w:spacing w:line="240" w:lineRule="auto"/>
      </w:pPr>
    </w:p>
    <w:p w14:paraId="6654BCA0" w14:textId="77777777" w:rsidR="00811739" w:rsidRPr="00B6095A" w:rsidRDefault="00811739" w:rsidP="00B6095A">
      <w:pPr>
        <w:pStyle w:val="Heading3"/>
        <w:spacing w:line="240" w:lineRule="auto"/>
      </w:pPr>
      <w:r w:rsidRPr="00B6095A">
        <w:t>GOVERNMENT AS AN INSTITUTION OF THE STATE</w:t>
      </w:r>
    </w:p>
    <w:p w14:paraId="5BD52F8C" w14:textId="77777777" w:rsidR="00811739" w:rsidRPr="00B6095A" w:rsidRDefault="00811739" w:rsidP="00B6095A">
      <w:r w:rsidRPr="00B6095A">
        <w:t>Human beings in their relationships with one another tend to have diverse and conflicting interest</w:t>
      </w:r>
      <w:r w:rsidR="005D54B4" w:rsidRPr="00B6095A">
        <w:t>s</w:t>
      </w:r>
      <w:r w:rsidRPr="00B6095A">
        <w:t xml:space="preserve"> in their existence in the society. The </w:t>
      </w:r>
      <w:r w:rsidR="002A6B7A" w:rsidRPr="00B6095A">
        <w:t>need to regulate the conflict of</w:t>
      </w:r>
      <w:r w:rsidRPr="00B6095A">
        <w:t xml:space="preserve"> interest in man and the desire to set up a peaceful society led to the formation of government. If there were no agencies or a body to regulate people’s activities, the society would become what Thomas Hobbes referred to as a primitive society. </w:t>
      </w:r>
      <w:r w:rsidR="002A6B7A" w:rsidRPr="00B6095A">
        <w:t>This is a society where life is</w:t>
      </w:r>
      <w:r w:rsidRPr="00B6095A">
        <w:t xml:space="preserve"> solitary, poor, wicked and short.</w:t>
      </w:r>
    </w:p>
    <w:p w14:paraId="1C8DFD81" w14:textId="77777777" w:rsidR="00811739" w:rsidRPr="00B6095A" w:rsidRDefault="00811739" w:rsidP="00B6095A">
      <w:r w:rsidRPr="00B6095A">
        <w:t xml:space="preserve">In order to prevent confusion and disorder in a society, people will have to surrender their natural rights to a body or an agency of the state called government. The absence of government in a state will lead to anarchy, that is, a state of disorder and lawlessness where might </w:t>
      </w:r>
      <w:proofErr w:type="gramStart"/>
      <w:r w:rsidRPr="00B6095A">
        <w:t>is</w:t>
      </w:r>
      <w:proofErr w:type="gramEnd"/>
      <w:r w:rsidRPr="00B6095A">
        <w:t xml:space="preserve"> right.</w:t>
      </w:r>
    </w:p>
    <w:p w14:paraId="0E430A12" w14:textId="77777777" w:rsidR="00B6095A" w:rsidRDefault="00B6095A" w:rsidP="00B6095A"/>
    <w:p w14:paraId="3CE5FD9A" w14:textId="77777777" w:rsidR="00811739" w:rsidRPr="00B6095A" w:rsidRDefault="00811739" w:rsidP="00B6095A">
      <w:r w:rsidRPr="00B6095A">
        <w:t>Government therefore refers to the body of persons and institutions that make and enforce law</w:t>
      </w:r>
      <w:r w:rsidR="005D54B4" w:rsidRPr="00B6095A">
        <w:t>s</w:t>
      </w:r>
      <w:r w:rsidRPr="00B6095A">
        <w:t xml:space="preserve"> in a state. It is the instrument through which the purpose of the state is formulated, expr</w:t>
      </w:r>
      <w:r w:rsidR="005D54B4" w:rsidRPr="00B6095A">
        <w:t>essed and attained. It is also an</w:t>
      </w:r>
      <w:r w:rsidRPr="00B6095A">
        <w:t xml:space="preserve"> agency established by the political community to promote the general welfare of the people.</w:t>
      </w:r>
    </w:p>
    <w:p w14:paraId="5E3EC51A" w14:textId="77777777" w:rsidR="00B6095A" w:rsidRDefault="00B6095A" w:rsidP="00B6095A">
      <w:pPr>
        <w:pStyle w:val="Heading2"/>
        <w:spacing w:line="240" w:lineRule="auto"/>
        <w:rPr>
          <w:b/>
          <w:bCs/>
          <w:u w:val="none"/>
        </w:rPr>
      </w:pPr>
    </w:p>
    <w:p w14:paraId="291C4D37" w14:textId="77777777" w:rsidR="00AE44B7" w:rsidRPr="00B6095A" w:rsidRDefault="00B6095A" w:rsidP="00B6095A">
      <w:pPr>
        <w:pStyle w:val="Heading2"/>
        <w:spacing w:line="240" w:lineRule="auto"/>
        <w:rPr>
          <w:b/>
          <w:bCs/>
          <w:u w:val="none"/>
        </w:rPr>
      </w:pPr>
      <w:r w:rsidRPr="00B6095A">
        <w:rPr>
          <w:b/>
          <w:bCs/>
          <w:u w:val="none"/>
        </w:rPr>
        <w:t>EVALUATION QUESTION</w:t>
      </w:r>
    </w:p>
    <w:p w14:paraId="3DCAF77F" w14:textId="77777777" w:rsidR="00AE44B7" w:rsidRPr="00B6095A" w:rsidRDefault="002A6B7A" w:rsidP="00B6095A">
      <w:pPr>
        <w:pStyle w:val="Heading2"/>
        <w:numPr>
          <w:ilvl w:val="1"/>
          <w:numId w:val="2"/>
        </w:numPr>
        <w:tabs>
          <w:tab w:val="clear" w:pos="1380"/>
        </w:tabs>
        <w:spacing w:line="240" w:lineRule="auto"/>
        <w:ind w:left="720"/>
        <w:rPr>
          <w:bCs/>
          <w:u w:val="none"/>
        </w:rPr>
      </w:pPr>
      <w:r w:rsidRPr="00B6095A">
        <w:rPr>
          <w:bCs/>
          <w:u w:val="none"/>
        </w:rPr>
        <w:t>Expl</w:t>
      </w:r>
      <w:r w:rsidR="008A0E81" w:rsidRPr="00B6095A">
        <w:rPr>
          <w:bCs/>
          <w:u w:val="none"/>
        </w:rPr>
        <w:t>a</w:t>
      </w:r>
      <w:r w:rsidRPr="00B6095A">
        <w:rPr>
          <w:bCs/>
          <w:u w:val="none"/>
        </w:rPr>
        <w:t>i</w:t>
      </w:r>
      <w:r w:rsidR="00AE44B7" w:rsidRPr="00B6095A">
        <w:rPr>
          <w:bCs/>
          <w:u w:val="none"/>
        </w:rPr>
        <w:t xml:space="preserve">n the term Government as an Academic Field of Study  </w:t>
      </w:r>
    </w:p>
    <w:p w14:paraId="2E8585AD" w14:textId="77777777" w:rsidR="009B4D57" w:rsidRPr="00B6095A" w:rsidRDefault="009B4D57" w:rsidP="00B6095A">
      <w:pPr>
        <w:pStyle w:val="Heading2"/>
        <w:numPr>
          <w:ilvl w:val="1"/>
          <w:numId w:val="2"/>
        </w:numPr>
        <w:tabs>
          <w:tab w:val="clear" w:pos="1380"/>
        </w:tabs>
        <w:spacing w:line="240" w:lineRule="auto"/>
        <w:ind w:left="720"/>
        <w:rPr>
          <w:bCs/>
          <w:u w:val="none"/>
        </w:rPr>
      </w:pPr>
      <w:r w:rsidRPr="00B6095A">
        <w:rPr>
          <w:bCs/>
          <w:u w:val="none"/>
        </w:rPr>
        <w:t>Why do we study government?</w:t>
      </w:r>
    </w:p>
    <w:p w14:paraId="5365FCB6" w14:textId="77777777" w:rsidR="00B6095A" w:rsidRDefault="00B6095A" w:rsidP="00B6095A">
      <w:pPr>
        <w:pStyle w:val="Heading2"/>
        <w:spacing w:line="240" w:lineRule="auto"/>
        <w:rPr>
          <w:b/>
          <w:bCs/>
          <w:u w:val="none"/>
        </w:rPr>
      </w:pPr>
    </w:p>
    <w:p w14:paraId="0A9CBB2C" w14:textId="77777777" w:rsidR="00811739" w:rsidRPr="00B6095A" w:rsidRDefault="00811739" w:rsidP="00B6095A">
      <w:pPr>
        <w:pStyle w:val="Heading2"/>
        <w:spacing w:line="240" w:lineRule="auto"/>
        <w:rPr>
          <w:b/>
          <w:bCs/>
          <w:u w:val="none"/>
        </w:rPr>
      </w:pPr>
      <w:r w:rsidRPr="00B6095A">
        <w:rPr>
          <w:b/>
          <w:bCs/>
          <w:u w:val="none"/>
        </w:rPr>
        <w:t>GOVERNMENT AS A PROCESS OR ART OF GOVERNING</w:t>
      </w:r>
    </w:p>
    <w:p w14:paraId="39C52D6C" w14:textId="77777777" w:rsidR="00811739" w:rsidRPr="00B6095A" w:rsidRDefault="00811739" w:rsidP="00B6095A">
      <w:r w:rsidRPr="00B6095A">
        <w:t>Government as a process or art of governing may be defined as the involvement of organs of government vested with power and authority for maintaining peace and security and also</w:t>
      </w:r>
      <w:r w:rsidR="00D0366F" w:rsidRPr="00B6095A">
        <w:t xml:space="preserve"> for</w:t>
      </w:r>
      <w:r w:rsidRPr="00B6095A">
        <w:t xml:space="preserve"> making and enforcing laws. Through the formulation and implementation of policies in the state, government as a process of governing regulates the activities of the citizens and conducts the affairs of the state.</w:t>
      </w:r>
    </w:p>
    <w:p w14:paraId="5C6C690A" w14:textId="77777777" w:rsidR="00B6095A" w:rsidRDefault="00B6095A" w:rsidP="00B6095A"/>
    <w:p w14:paraId="4606988C" w14:textId="77777777" w:rsidR="00811739" w:rsidRPr="00B6095A" w:rsidRDefault="00811739" w:rsidP="00B6095A">
      <w:r w:rsidRPr="00B6095A">
        <w:t xml:space="preserve">In order for the art of governing to be much easier and effective, government is not vested in one organ but divided into three organs. These organs are powerful and perform different but complimentary functions. They are the Executive, </w:t>
      </w:r>
      <w:r w:rsidR="00AE44B7" w:rsidRPr="00B6095A">
        <w:t xml:space="preserve">the </w:t>
      </w:r>
      <w:r w:rsidRPr="00B6095A">
        <w:t>Legislature and the Judiciary.</w:t>
      </w:r>
    </w:p>
    <w:p w14:paraId="06170CA1" w14:textId="77777777" w:rsidR="00B6095A" w:rsidRDefault="00B6095A" w:rsidP="00B6095A"/>
    <w:p w14:paraId="3D4C20D4" w14:textId="77777777" w:rsidR="00811739" w:rsidRPr="00B6095A" w:rsidRDefault="00811739" w:rsidP="00B6095A">
      <w:r w:rsidRPr="00B6095A">
        <w:t>The Legislature (House of Assembly) makes the laws and passes the bills to the Executive arm for implementation. The Executive arm executes the laws while the Judiciary interprets the laws and punishes offenders.</w:t>
      </w:r>
    </w:p>
    <w:p w14:paraId="2C944287" w14:textId="77777777" w:rsidR="00B6095A" w:rsidRDefault="00B6095A" w:rsidP="00B6095A">
      <w:pPr>
        <w:pStyle w:val="Heading2"/>
        <w:spacing w:line="240" w:lineRule="auto"/>
        <w:rPr>
          <w:b/>
          <w:bCs/>
          <w:u w:val="none"/>
        </w:rPr>
      </w:pPr>
    </w:p>
    <w:p w14:paraId="4EC902E5" w14:textId="77777777" w:rsidR="00811739" w:rsidRPr="00B6095A" w:rsidRDefault="00811739" w:rsidP="00B6095A">
      <w:pPr>
        <w:pStyle w:val="Heading2"/>
        <w:spacing w:line="240" w:lineRule="auto"/>
        <w:rPr>
          <w:b/>
          <w:bCs/>
          <w:u w:val="none"/>
        </w:rPr>
      </w:pPr>
      <w:r w:rsidRPr="00B6095A">
        <w:rPr>
          <w:b/>
          <w:bCs/>
          <w:u w:val="none"/>
        </w:rPr>
        <w:t>GOVERNMENT AS AN ACADEMIC FIELD OF STUDY</w:t>
      </w:r>
    </w:p>
    <w:p w14:paraId="1080DA78" w14:textId="77777777" w:rsidR="00811739" w:rsidRPr="00B6095A" w:rsidRDefault="00811739" w:rsidP="00B6095A">
      <w:r w:rsidRPr="00B6095A">
        <w:t>Government as a school subject deals with the whole process and structure of political institution. The study helps us to understand the arm of government involved in the running of the affairs of the state.</w:t>
      </w:r>
    </w:p>
    <w:p w14:paraId="3A49E7D0" w14:textId="77777777" w:rsidR="00B6095A" w:rsidRDefault="00B6095A" w:rsidP="00B6095A"/>
    <w:p w14:paraId="404EF592" w14:textId="77777777" w:rsidR="00811739" w:rsidRPr="00B6095A" w:rsidRDefault="00811739" w:rsidP="00B6095A">
      <w:r w:rsidRPr="00B6095A">
        <w:t xml:space="preserve">It also studies international organizations which a state has membership </w:t>
      </w:r>
      <w:r w:rsidR="009B4D57" w:rsidRPr="00B6095A">
        <w:t xml:space="preserve">with </w:t>
      </w:r>
      <w:r w:rsidRPr="00B6095A">
        <w:t xml:space="preserve">and relationship between the states in the world. This study </w:t>
      </w:r>
      <w:r w:rsidR="006A4042" w:rsidRPr="00B6095A">
        <w:t>i</w:t>
      </w:r>
      <w:r w:rsidRPr="00B6095A">
        <w:t>s called political science.</w:t>
      </w:r>
    </w:p>
    <w:p w14:paraId="302FC82B" w14:textId="77777777" w:rsidR="00B6095A" w:rsidRDefault="00B6095A" w:rsidP="00B6095A">
      <w:pPr>
        <w:rPr>
          <w:b/>
          <w:bCs/>
        </w:rPr>
      </w:pPr>
    </w:p>
    <w:p w14:paraId="341EE334" w14:textId="77777777" w:rsidR="00811739" w:rsidRPr="00B6095A" w:rsidRDefault="00B6095A" w:rsidP="00B6095A">
      <w:pPr>
        <w:rPr>
          <w:b/>
          <w:bCs/>
        </w:rPr>
      </w:pPr>
      <w:r w:rsidRPr="00B6095A">
        <w:rPr>
          <w:b/>
          <w:bCs/>
        </w:rPr>
        <w:t>EVALUATION QUESTION</w:t>
      </w:r>
    </w:p>
    <w:p w14:paraId="1FFF039B" w14:textId="77777777" w:rsidR="00811739" w:rsidRPr="00B6095A" w:rsidRDefault="009B4D57" w:rsidP="00494E0D">
      <w:pPr>
        <w:numPr>
          <w:ilvl w:val="1"/>
          <w:numId w:val="66"/>
        </w:numPr>
        <w:tabs>
          <w:tab w:val="clear" w:pos="1380"/>
        </w:tabs>
        <w:ind w:left="720"/>
      </w:pPr>
      <w:r w:rsidRPr="00B6095A">
        <w:t xml:space="preserve">Explain the term </w:t>
      </w:r>
      <w:r w:rsidR="00811739" w:rsidRPr="00B6095A">
        <w:t>governm</w:t>
      </w:r>
      <w:r w:rsidRPr="00B6095A">
        <w:t xml:space="preserve">ent </w:t>
      </w:r>
      <w:r w:rsidR="00D0366F" w:rsidRPr="00B6095A">
        <w:t xml:space="preserve">as </w:t>
      </w:r>
      <w:r w:rsidRPr="00B6095A">
        <w:t>an Academic Field of Study?</w:t>
      </w:r>
    </w:p>
    <w:p w14:paraId="153A1040" w14:textId="77777777" w:rsidR="00811739" w:rsidRPr="00B6095A" w:rsidRDefault="009B4D57" w:rsidP="00494E0D">
      <w:pPr>
        <w:numPr>
          <w:ilvl w:val="1"/>
          <w:numId w:val="66"/>
        </w:numPr>
        <w:tabs>
          <w:tab w:val="clear" w:pos="1380"/>
        </w:tabs>
        <w:ind w:left="720"/>
      </w:pPr>
      <w:r w:rsidRPr="00B6095A">
        <w:t>Why is government refe</w:t>
      </w:r>
      <w:r w:rsidR="00E85F92">
        <w:t>r</w:t>
      </w:r>
      <w:r w:rsidRPr="00B6095A">
        <w:t>r</w:t>
      </w:r>
      <w:r w:rsidR="00D0366F" w:rsidRPr="00B6095A">
        <w:t>ed</w:t>
      </w:r>
      <w:r w:rsidRPr="00B6095A">
        <w:t xml:space="preserve"> to as an Academic Field o</w:t>
      </w:r>
      <w:r w:rsidR="00D0366F" w:rsidRPr="00B6095A">
        <w:t>f</w:t>
      </w:r>
      <w:r w:rsidRPr="00B6095A">
        <w:t xml:space="preserve"> Study?</w:t>
      </w:r>
    </w:p>
    <w:p w14:paraId="6F8E30E7" w14:textId="77777777" w:rsidR="00B6095A" w:rsidRDefault="00B6095A" w:rsidP="00B6095A">
      <w:pPr>
        <w:rPr>
          <w:b/>
        </w:rPr>
      </w:pPr>
    </w:p>
    <w:p w14:paraId="3CF6FCF6" w14:textId="77777777" w:rsidR="00035694" w:rsidRPr="00B6095A" w:rsidRDefault="00035694" w:rsidP="00B6095A">
      <w:pPr>
        <w:rPr>
          <w:b/>
        </w:rPr>
      </w:pPr>
      <w:r w:rsidRPr="00B6095A">
        <w:rPr>
          <w:b/>
        </w:rPr>
        <w:t>GENERAL EVALUATION</w:t>
      </w:r>
      <w:r w:rsidR="001157CD" w:rsidRPr="00B6095A">
        <w:rPr>
          <w:b/>
        </w:rPr>
        <w:t>/REVISION QUESTIONS</w:t>
      </w:r>
    </w:p>
    <w:p w14:paraId="6A534AB2" w14:textId="77777777" w:rsidR="00811739" w:rsidRPr="00B6095A" w:rsidRDefault="00811739" w:rsidP="00494E0D">
      <w:pPr>
        <w:numPr>
          <w:ilvl w:val="0"/>
          <w:numId w:val="67"/>
        </w:numPr>
        <w:ind w:left="720"/>
      </w:pPr>
      <w:r w:rsidRPr="00B6095A">
        <w:t>How is government an art of governing?</w:t>
      </w:r>
    </w:p>
    <w:p w14:paraId="18658CFF" w14:textId="77777777" w:rsidR="00811739" w:rsidRPr="00B6095A" w:rsidRDefault="00811739" w:rsidP="00494E0D">
      <w:pPr>
        <w:numPr>
          <w:ilvl w:val="0"/>
          <w:numId w:val="67"/>
        </w:numPr>
        <w:ind w:left="720"/>
      </w:pPr>
      <w:r w:rsidRPr="00B6095A">
        <w:t>How would the world have been without governments?</w:t>
      </w:r>
    </w:p>
    <w:p w14:paraId="0ADECF8F" w14:textId="77777777" w:rsidR="00811739" w:rsidRPr="00B6095A" w:rsidRDefault="00811739" w:rsidP="00494E0D">
      <w:pPr>
        <w:numPr>
          <w:ilvl w:val="0"/>
          <w:numId w:val="67"/>
        </w:numPr>
        <w:ind w:left="720"/>
      </w:pPr>
      <w:r w:rsidRPr="00B6095A">
        <w:t xml:space="preserve">Can only one organ of government run a state? </w:t>
      </w:r>
    </w:p>
    <w:p w14:paraId="20CD47EA" w14:textId="77777777" w:rsidR="00811739" w:rsidRPr="00B6095A" w:rsidRDefault="00811739" w:rsidP="00494E0D">
      <w:pPr>
        <w:numPr>
          <w:ilvl w:val="0"/>
          <w:numId w:val="67"/>
        </w:numPr>
        <w:ind w:left="720"/>
      </w:pPr>
      <w:r w:rsidRPr="00B6095A">
        <w:t>How is government an academic field of study?</w:t>
      </w:r>
    </w:p>
    <w:p w14:paraId="7E4CA0DD" w14:textId="77777777" w:rsidR="00E85F92" w:rsidRDefault="00B27BAF" w:rsidP="00B6095A">
      <w:pPr>
        <w:rPr>
          <w:b/>
        </w:rPr>
      </w:pPr>
      <w:r w:rsidRPr="00B6095A">
        <w:rPr>
          <w:b/>
        </w:rPr>
        <w:t xml:space="preserve"> </w:t>
      </w:r>
    </w:p>
    <w:p w14:paraId="5CC43BB7" w14:textId="77777777" w:rsidR="00811739" w:rsidRPr="00B6095A" w:rsidRDefault="00E85F92" w:rsidP="00B6095A">
      <w:pPr>
        <w:rPr>
          <w:b/>
        </w:rPr>
      </w:pPr>
      <w:r>
        <w:rPr>
          <w:b/>
        </w:rPr>
        <w:t>READING ASSIGNMENT</w:t>
      </w:r>
    </w:p>
    <w:p w14:paraId="6F33B804" w14:textId="77777777" w:rsidR="00B27BAF" w:rsidRPr="00B6095A" w:rsidRDefault="00194B7D" w:rsidP="00E85F92">
      <w:pPr>
        <w:pStyle w:val="BodyTextIndent"/>
        <w:spacing w:line="240" w:lineRule="auto"/>
        <w:ind w:left="0"/>
      </w:pPr>
      <w:r w:rsidRPr="00B6095A">
        <w:t>Essential G</w:t>
      </w:r>
      <w:r w:rsidR="00B27BAF" w:rsidRPr="00B6095A">
        <w:t xml:space="preserve">overnment by C.C. Dibie pages </w:t>
      </w:r>
      <w:r w:rsidR="008232B6" w:rsidRPr="00B6095A">
        <w:t>1-2</w:t>
      </w:r>
    </w:p>
    <w:p w14:paraId="2E2757CE" w14:textId="77777777" w:rsidR="00B27BAF" w:rsidRPr="00B6095A" w:rsidRDefault="00194B7D" w:rsidP="00E85F92">
      <w:pPr>
        <w:pStyle w:val="BodyTextIndent"/>
        <w:spacing w:line="240" w:lineRule="auto"/>
        <w:ind w:left="0"/>
      </w:pPr>
      <w:r w:rsidRPr="00B6095A">
        <w:t>Comprehensive G</w:t>
      </w:r>
      <w:r w:rsidR="00B27BAF" w:rsidRPr="00B6095A">
        <w:t>overnment by J.U. Anyaele pages</w:t>
      </w:r>
      <w:r w:rsidR="00334FE9" w:rsidRPr="00B6095A">
        <w:t xml:space="preserve"> 6-7</w:t>
      </w:r>
    </w:p>
    <w:p w14:paraId="36605879" w14:textId="77777777" w:rsidR="00092EF9" w:rsidRPr="00B6095A" w:rsidRDefault="00E85F92" w:rsidP="00E85F92">
      <w:pPr>
        <w:rPr>
          <w:b/>
        </w:rPr>
      </w:pPr>
      <w:r>
        <w:rPr>
          <w:b/>
        </w:rPr>
        <w:br w:type="page"/>
      </w:r>
      <w:r w:rsidR="00092EF9" w:rsidRPr="00B6095A">
        <w:rPr>
          <w:b/>
        </w:rPr>
        <w:lastRenderedPageBreak/>
        <w:t>WEEKEND ASSINGMENT</w:t>
      </w:r>
    </w:p>
    <w:p w14:paraId="292EDD3F" w14:textId="77777777" w:rsidR="00092EF9" w:rsidRPr="00B6095A" w:rsidRDefault="00092EF9" w:rsidP="00E85F92">
      <w:pPr>
        <w:numPr>
          <w:ilvl w:val="1"/>
          <w:numId w:val="1"/>
        </w:numPr>
        <w:tabs>
          <w:tab w:val="clear" w:pos="1380"/>
        </w:tabs>
        <w:ind w:left="720"/>
      </w:pPr>
      <w:r w:rsidRPr="00B6095A">
        <w:t>The study</w:t>
      </w:r>
      <w:r w:rsidR="003737BA" w:rsidRPr="00B6095A">
        <w:t xml:space="preserve"> of</w:t>
      </w:r>
      <w:r w:rsidRPr="00B6095A">
        <w:t xml:space="preserve"> government helps us to ----------------</w:t>
      </w:r>
    </w:p>
    <w:p w14:paraId="05EA71B6" w14:textId="77777777" w:rsidR="00092EF9" w:rsidRPr="00B6095A" w:rsidRDefault="00092EF9" w:rsidP="00E85F92">
      <w:pPr>
        <w:ind w:left="720"/>
      </w:pPr>
      <w:r w:rsidRPr="00B6095A">
        <w:t xml:space="preserve">a) </w:t>
      </w:r>
      <w:r w:rsidR="002536B5" w:rsidRPr="00B6095A">
        <w:t>Know</w:t>
      </w:r>
      <w:r w:rsidRPr="00B6095A">
        <w:t xml:space="preserve"> our rights </w:t>
      </w:r>
      <w:r w:rsidRPr="00B6095A">
        <w:tab/>
        <w:t>b) evade tax</w:t>
      </w:r>
      <w:r w:rsidRPr="00B6095A">
        <w:tab/>
      </w:r>
      <w:r w:rsidRPr="00B6095A">
        <w:tab/>
        <w:t>c) disobey government</w:t>
      </w:r>
    </w:p>
    <w:p w14:paraId="0E1912F6" w14:textId="77777777" w:rsidR="00092EF9" w:rsidRPr="00B6095A" w:rsidRDefault="00092EF9" w:rsidP="00E85F92">
      <w:pPr>
        <w:numPr>
          <w:ilvl w:val="1"/>
          <w:numId w:val="1"/>
        </w:numPr>
        <w:tabs>
          <w:tab w:val="clear" w:pos="1380"/>
        </w:tabs>
        <w:ind w:left="720"/>
      </w:pPr>
      <w:r w:rsidRPr="00B6095A">
        <w:t xml:space="preserve">The </w:t>
      </w:r>
      <w:r w:rsidR="00E85F92" w:rsidRPr="00E85F92">
        <w:rPr>
          <w:b/>
        </w:rPr>
        <w:t>THEORY</w:t>
      </w:r>
      <w:r w:rsidRPr="00B6095A">
        <w:t xml:space="preserve"> </w:t>
      </w:r>
      <w:proofErr w:type="gramStart"/>
      <w:r w:rsidRPr="00B6095A">
        <w:t>of  a</w:t>
      </w:r>
      <w:proofErr w:type="gramEnd"/>
      <w:r w:rsidRPr="00B6095A">
        <w:t xml:space="preserve"> primitive society was initiated by ______</w:t>
      </w:r>
    </w:p>
    <w:p w14:paraId="72F9118D" w14:textId="77777777" w:rsidR="00092EF9" w:rsidRPr="00B6095A" w:rsidRDefault="00092EF9" w:rsidP="00E85F92">
      <w:pPr>
        <w:ind w:left="720"/>
      </w:pPr>
      <w:r w:rsidRPr="00B6095A">
        <w:t>a) Nelson Mandela</w:t>
      </w:r>
      <w:r w:rsidRPr="00B6095A">
        <w:tab/>
        <w:t>b) Thomas Hob</w:t>
      </w:r>
      <w:r w:rsidR="00315817" w:rsidRPr="00B6095A">
        <w:t>bes</w:t>
      </w:r>
      <w:r w:rsidR="00315817" w:rsidRPr="00B6095A">
        <w:tab/>
        <w:t>c) N</w:t>
      </w:r>
      <w:r w:rsidRPr="00B6095A">
        <w:t>namdi Azikiwe</w:t>
      </w:r>
    </w:p>
    <w:p w14:paraId="5823322D" w14:textId="77777777" w:rsidR="00092EF9" w:rsidRPr="00B6095A" w:rsidRDefault="00315817" w:rsidP="00E85F92">
      <w:pPr>
        <w:numPr>
          <w:ilvl w:val="1"/>
          <w:numId w:val="1"/>
        </w:numPr>
        <w:tabs>
          <w:tab w:val="clear" w:pos="1380"/>
        </w:tabs>
        <w:ind w:left="720"/>
      </w:pPr>
      <w:r w:rsidRPr="00B6095A">
        <w:t>The fourth organ of government is the ___________</w:t>
      </w:r>
    </w:p>
    <w:p w14:paraId="5948CE2D" w14:textId="77777777" w:rsidR="00315817" w:rsidRPr="00B6095A" w:rsidRDefault="00A91025" w:rsidP="00E85F92">
      <w:pPr>
        <w:ind w:left="720"/>
      </w:pPr>
      <w:r w:rsidRPr="00B6095A">
        <w:t>a</w:t>
      </w:r>
      <w:r w:rsidR="00315817" w:rsidRPr="00B6095A">
        <w:t xml:space="preserve">) </w:t>
      </w:r>
      <w:r w:rsidR="00AB7AFA" w:rsidRPr="00B6095A">
        <w:t>High</w:t>
      </w:r>
      <w:r w:rsidR="00315817" w:rsidRPr="00B6095A">
        <w:t xml:space="preserve"> court</w:t>
      </w:r>
      <w:r w:rsidR="00315817" w:rsidRPr="00B6095A">
        <w:tab/>
      </w:r>
      <w:r w:rsidR="00315817" w:rsidRPr="00B6095A">
        <w:tab/>
        <w:t xml:space="preserve">b) electoral commission </w:t>
      </w:r>
      <w:r w:rsidR="00315817" w:rsidRPr="00B6095A">
        <w:tab/>
        <w:t>c</w:t>
      </w:r>
      <w:proofErr w:type="gramStart"/>
      <w:r w:rsidR="00315817" w:rsidRPr="00B6095A">
        <w:t>)</w:t>
      </w:r>
      <w:r w:rsidR="00035694" w:rsidRPr="00B6095A">
        <w:t xml:space="preserve"> </w:t>
      </w:r>
      <w:r w:rsidR="00315817" w:rsidRPr="00B6095A">
        <w:t xml:space="preserve"> none</w:t>
      </w:r>
      <w:proofErr w:type="gramEnd"/>
      <w:r w:rsidR="00035694" w:rsidRPr="00B6095A">
        <w:t xml:space="preserve"> of the above</w:t>
      </w:r>
    </w:p>
    <w:p w14:paraId="591A686A" w14:textId="77777777" w:rsidR="00315817" w:rsidRPr="00B6095A" w:rsidRDefault="00315817" w:rsidP="00E85F92">
      <w:pPr>
        <w:numPr>
          <w:ilvl w:val="1"/>
          <w:numId w:val="1"/>
        </w:numPr>
        <w:tabs>
          <w:tab w:val="clear" w:pos="1380"/>
        </w:tabs>
        <w:ind w:left="720"/>
      </w:pPr>
      <w:r w:rsidRPr="00B6095A">
        <w:t xml:space="preserve">The absence of government in a state </w:t>
      </w:r>
      <w:proofErr w:type="gramStart"/>
      <w:r w:rsidRPr="00B6095A">
        <w:t>leads</w:t>
      </w:r>
      <w:proofErr w:type="gramEnd"/>
      <w:r w:rsidRPr="00B6095A">
        <w:t xml:space="preserve"> to _______</w:t>
      </w:r>
    </w:p>
    <w:p w14:paraId="6524A311" w14:textId="77777777" w:rsidR="00315817" w:rsidRPr="00B6095A" w:rsidRDefault="00A91025" w:rsidP="00E85F92">
      <w:pPr>
        <w:ind w:left="720"/>
      </w:pPr>
      <w:r w:rsidRPr="00B6095A">
        <w:t>a</w:t>
      </w:r>
      <w:r w:rsidR="00315817" w:rsidRPr="00B6095A">
        <w:t>)</w:t>
      </w:r>
      <w:r w:rsidR="00A25E42" w:rsidRPr="00B6095A">
        <w:t xml:space="preserve"> </w:t>
      </w:r>
      <w:r w:rsidR="00194B7D" w:rsidRPr="00B6095A">
        <w:t>Peaceful</w:t>
      </w:r>
      <w:r w:rsidR="00A25E42" w:rsidRPr="00B6095A">
        <w:t xml:space="preserve"> existence</w:t>
      </w:r>
      <w:r w:rsidR="00A25E42" w:rsidRPr="00B6095A">
        <w:tab/>
      </w:r>
      <w:r w:rsidR="00315817" w:rsidRPr="00B6095A">
        <w:t>b) anarchy</w:t>
      </w:r>
      <w:r w:rsidR="00315817" w:rsidRPr="00B6095A">
        <w:tab/>
        <w:t>c) communism</w:t>
      </w:r>
    </w:p>
    <w:p w14:paraId="4990A6FB" w14:textId="77777777" w:rsidR="00315817" w:rsidRPr="00B6095A" w:rsidRDefault="00315817" w:rsidP="00E85F92">
      <w:pPr>
        <w:numPr>
          <w:ilvl w:val="1"/>
          <w:numId w:val="1"/>
        </w:numPr>
        <w:tabs>
          <w:tab w:val="clear" w:pos="1380"/>
        </w:tabs>
        <w:ind w:left="720"/>
      </w:pPr>
      <w:r w:rsidRPr="00B6095A">
        <w:t>One basic principle of government is _________</w:t>
      </w:r>
    </w:p>
    <w:p w14:paraId="4D62C2ED" w14:textId="77777777" w:rsidR="00A058C3" w:rsidRPr="00B6095A" w:rsidRDefault="00A91025" w:rsidP="00E85F92">
      <w:pPr>
        <w:ind w:left="720"/>
      </w:pPr>
      <w:r w:rsidRPr="00B6095A">
        <w:t>a</w:t>
      </w:r>
      <w:r w:rsidR="00315817" w:rsidRPr="00B6095A">
        <w:t xml:space="preserve">) </w:t>
      </w:r>
      <w:r w:rsidR="00194B7D" w:rsidRPr="00B6095A">
        <w:t>State</w:t>
      </w:r>
      <w:r w:rsidR="00315817" w:rsidRPr="00B6095A">
        <w:t xml:space="preserve"> and nation</w:t>
      </w:r>
      <w:r w:rsidR="00315817" w:rsidRPr="00B6095A">
        <w:tab/>
        <w:t xml:space="preserve">b) authority </w:t>
      </w:r>
      <w:r w:rsidR="00315817" w:rsidRPr="00B6095A">
        <w:tab/>
        <w:t>c) separation of power</w:t>
      </w:r>
      <w:r w:rsidR="00315817" w:rsidRPr="00B6095A">
        <w:tab/>
      </w:r>
      <w:r w:rsidR="00315817" w:rsidRPr="00B6095A">
        <w:tab/>
      </w:r>
    </w:p>
    <w:p w14:paraId="60DCCC79" w14:textId="77777777" w:rsidR="00E85F92" w:rsidRDefault="00E85F92" w:rsidP="00B6095A">
      <w:pPr>
        <w:rPr>
          <w:b/>
          <w:bCs/>
        </w:rPr>
      </w:pPr>
    </w:p>
    <w:p w14:paraId="119D17A6" w14:textId="77777777" w:rsidR="00811739" w:rsidRPr="00B6095A" w:rsidRDefault="00E85F92" w:rsidP="00B6095A">
      <w:pPr>
        <w:rPr>
          <w:b/>
          <w:bCs/>
        </w:rPr>
      </w:pPr>
      <w:r w:rsidRPr="00E85F92">
        <w:rPr>
          <w:b/>
          <w:bCs/>
        </w:rPr>
        <w:t>THEORY</w:t>
      </w:r>
    </w:p>
    <w:p w14:paraId="52A0FF0A" w14:textId="77777777" w:rsidR="00BB4EE9" w:rsidRPr="00B6095A" w:rsidRDefault="00BB4EE9" w:rsidP="00B6095A">
      <w:pPr>
        <w:numPr>
          <w:ilvl w:val="0"/>
          <w:numId w:val="37"/>
        </w:numPr>
      </w:pPr>
      <w:r w:rsidRPr="00B6095A">
        <w:t>Describe the functions of the organs of government</w:t>
      </w:r>
      <w:r w:rsidR="0033540F" w:rsidRPr="00B6095A">
        <w:t>.</w:t>
      </w:r>
    </w:p>
    <w:p w14:paraId="05650445" w14:textId="77777777" w:rsidR="00C5535F" w:rsidRPr="00B6095A" w:rsidRDefault="00BB4EE9" w:rsidP="00B6095A">
      <w:pPr>
        <w:numPr>
          <w:ilvl w:val="0"/>
          <w:numId w:val="37"/>
        </w:numPr>
      </w:pPr>
      <w:r w:rsidRPr="00B6095A">
        <w:t>Why is government necessary in a state?</w:t>
      </w:r>
    </w:p>
    <w:p w14:paraId="0F61722F" w14:textId="77777777" w:rsidR="00E85F92" w:rsidRDefault="00E85F92" w:rsidP="00E85F92">
      <w:pPr>
        <w:pStyle w:val="Heading1"/>
        <w:jc w:val="left"/>
      </w:pPr>
    </w:p>
    <w:p w14:paraId="28662182" w14:textId="77777777" w:rsidR="00E85F92" w:rsidRDefault="00E85F92" w:rsidP="00E85F92">
      <w:pPr>
        <w:pStyle w:val="Heading1"/>
        <w:jc w:val="left"/>
      </w:pPr>
    </w:p>
    <w:p w14:paraId="7120470C" w14:textId="77777777" w:rsidR="00811739" w:rsidRPr="00B6095A" w:rsidRDefault="00811739" w:rsidP="00E85F92">
      <w:pPr>
        <w:pStyle w:val="Heading1"/>
      </w:pPr>
      <w:r w:rsidRPr="00B6095A">
        <w:t>WEEK TWO</w:t>
      </w:r>
    </w:p>
    <w:p w14:paraId="7E529ADB" w14:textId="77777777" w:rsidR="00811739" w:rsidRPr="00B6095A" w:rsidRDefault="00811739" w:rsidP="00E85F92">
      <w:pPr>
        <w:pStyle w:val="Heading3"/>
        <w:spacing w:line="240" w:lineRule="auto"/>
        <w:jc w:val="center"/>
      </w:pPr>
      <w:r w:rsidRPr="00B6095A">
        <w:t>TOPIC: FEATURES/CHARACTERISTICS OF GOVERNMENT</w:t>
      </w:r>
    </w:p>
    <w:p w14:paraId="420BBB5E" w14:textId="77777777" w:rsidR="00811739" w:rsidRPr="00B6095A" w:rsidRDefault="00E85F92" w:rsidP="00B6095A">
      <w:r w:rsidRPr="00E85F92">
        <w:rPr>
          <w:b/>
        </w:rPr>
        <w:t>CONTENT</w:t>
      </w:r>
    </w:p>
    <w:p w14:paraId="571FF012" w14:textId="77777777" w:rsidR="00811739" w:rsidRPr="00B6095A" w:rsidRDefault="00811739" w:rsidP="00B6095A">
      <w:pPr>
        <w:numPr>
          <w:ilvl w:val="0"/>
          <w:numId w:val="5"/>
        </w:numPr>
      </w:pPr>
      <w:r w:rsidRPr="00B6095A">
        <w:t>F</w:t>
      </w:r>
      <w:r w:rsidR="0033540F" w:rsidRPr="00B6095A">
        <w:t>eatures of G</w:t>
      </w:r>
      <w:r w:rsidRPr="00B6095A">
        <w:t>overnment</w:t>
      </w:r>
    </w:p>
    <w:p w14:paraId="7F49C418" w14:textId="77777777" w:rsidR="00811739" w:rsidRPr="00B6095A" w:rsidRDefault="0033540F" w:rsidP="00B6095A">
      <w:pPr>
        <w:numPr>
          <w:ilvl w:val="0"/>
          <w:numId w:val="5"/>
        </w:numPr>
      </w:pPr>
      <w:r w:rsidRPr="00B6095A">
        <w:t>Functions of G</w:t>
      </w:r>
      <w:r w:rsidR="00811739" w:rsidRPr="00B6095A">
        <w:t>overnment</w:t>
      </w:r>
    </w:p>
    <w:p w14:paraId="4BF4B997" w14:textId="77777777" w:rsidR="00811739" w:rsidRPr="00B6095A" w:rsidRDefault="0033540F" w:rsidP="00B6095A">
      <w:pPr>
        <w:numPr>
          <w:ilvl w:val="0"/>
          <w:numId w:val="5"/>
        </w:numPr>
      </w:pPr>
      <w:r w:rsidRPr="00B6095A">
        <w:t>Why do we Study G</w:t>
      </w:r>
      <w:r w:rsidR="00811739" w:rsidRPr="00B6095A">
        <w:t>overnment?</w:t>
      </w:r>
    </w:p>
    <w:p w14:paraId="0680ACDA" w14:textId="77777777" w:rsidR="00E85F92" w:rsidRDefault="00E85F92" w:rsidP="00E85F92">
      <w:pPr>
        <w:pStyle w:val="Heading4"/>
        <w:spacing w:line="240" w:lineRule="auto"/>
        <w:ind w:left="0"/>
        <w:rPr>
          <w:u w:val="none"/>
        </w:rPr>
      </w:pPr>
    </w:p>
    <w:p w14:paraId="1173D641" w14:textId="77777777" w:rsidR="00811739" w:rsidRPr="00B6095A" w:rsidRDefault="00811739" w:rsidP="00E85F92">
      <w:pPr>
        <w:pStyle w:val="Heading4"/>
        <w:spacing w:line="240" w:lineRule="auto"/>
        <w:ind w:left="0"/>
        <w:rPr>
          <w:u w:val="none"/>
        </w:rPr>
      </w:pPr>
      <w:r w:rsidRPr="00B6095A">
        <w:rPr>
          <w:u w:val="none"/>
        </w:rPr>
        <w:t>FEATURES OF GOVERNMENT</w:t>
      </w:r>
    </w:p>
    <w:p w14:paraId="23EF31CA" w14:textId="77777777" w:rsidR="00811739" w:rsidRPr="00B6095A" w:rsidRDefault="0033540F" w:rsidP="00E85F92">
      <w:r w:rsidRPr="00B6095A">
        <w:t>Government as an I</w:t>
      </w:r>
      <w:r w:rsidR="00811739" w:rsidRPr="00B6095A">
        <w:t>nstitution has the following characteristics:</w:t>
      </w:r>
    </w:p>
    <w:p w14:paraId="2A55D260" w14:textId="77777777" w:rsidR="00811739" w:rsidRPr="00B6095A" w:rsidRDefault="00811739" w:rsidP="00494E0D">
      <w:pPr>
        <w:numPr>
          <w:ilvl w:val="0"/>
          <w:numId w:val="52"/>
        </w:numPr>
      </w:pPr>
      <w:r w:rsidRPr="00B6095A">
        <w:t>Power: Power enables the government to influence the citizens and execute its policies. Power is a basic tool for maintaining law and order.</w:t>
      </w:r>
    </w:p>
    <w:p w14:paraId="397464FF" w14:textId="77777777" w:rsidR="00811739" w:rsidRPr="00B6095A" w:rsidRDefault="00811739" w:rsidP="00494E0D">
      <w:pPr>
        <w:numPr>
          <w:ilvl w:val="0"/>
          <w:numId w:val="52"/>
        </w:numPr>
      </w:pPr>
      <w:r w:rsidRPr="00B6095A">
        <w:t>Law: This refers to the body of rules that regulate the conduct of the people. It is called the constitution. It defines the rights and obligations of the citizens and functions of the government.</w:t>
      </w:r>
    </w:p>
    <w:p w14:paraId="41536659" w14:textId="77777777" w:rsidR="00811739" w:rsidRPr="00B6095A" w:rsidRDefault="00811739" w:rsidP="00494E0D">
      <w:pPr>
        <w:numPr>
          <w:ilvl w:val="0"/>
          <w:numId w:val="52"/>
        </w:numPr>
      </w:pPr>
      <w:r w:rsidRPr="00B6095A">
        <w:t>Revenue: Government has to generate funds to carry out its policies. This is done by imposition of import duties and collection of tax</w:t>
      </w:r>
      <w:r w:rsidR="003737BA" w:rsidRPr="00B6095A">
        <w:t>es</w:t>
      </w:r>
      <w:r w:rsidRPr="00B6095A">
        <w:t>.</w:t>
      </w:r>
    </w:p>
    <w:p w14:paraId="378A4AC3" w14:textId="77777777" w:rsidR="00811739" w:rsidRPr="00B6095A" w:rsidRDefault="00811739" w:rsidP="00494E0D">
      <w:pPr>
        <w:numPr>
          <w:ilvl w:val="0"/>
          <w:numId w:val="52"/>
        </w:numPr>
      </w:pPr>
      <w:r w:rsidRPr="00B6095A">
        <w:t>Personnel: This refers to the able-bodied men and women who help the government to run its affairs. They include the public servants, judges, police, etc.</w:t>
      </w:r>
    </w:p>
    <w:p w14:paraId="4F62D9EE" w14:textId="77777777" w:rsidR="00811739" w:rsidRPr="00B6095A" w:rsidRDefault="00811739" w:rsidP="00494E0D">
      <w:pPr>
        <w:numPr>
          <w:ilvl w:val="0"/>
          <w:numId w:val="52"/>
        </w:numPr>
      </w:pPr>
      <w:r w:rsidRPr="00B6095A">
        <w:t>Public support: No government can survive without public support. The government needs the support of the public to function properly as public support confers legitimacy and right to rule on government.</w:t>
      </w:r>
    </w:p>
    <w:p w14:paraId="1E4F570E" w14:textId="77777777" w:rsidR="00811739" w:rsidRPr="00B6095A" w:rsidRDefault="00811739" w:rsidP="00494E0D">
      <w:pPr>
        <w:numPr>
          <w:ilvl w:val="0"/>
          <w:numId w:val="52"/>
        </w:numPr>
      </w:pPr>
      <w:r w:rsidRPr="00B6095A">
        <w:t>Welfare services: Government has the responsibility of providing social amenities like good roads, pipe</w:t>
      </w:r>
      <w:r w:rsidR="003737BA" w:rsidRPr="00B6095A">
        <w:t>-</w:t>
      </w:r>
      <w:r w:rsidRPr="00B6095A">
        <w:t>borne water, electricity etc for its citizens in order to justify its existence.</w:t>
      </w:r>
    </w:p>
    <w:p w14:paraId="64CB7486" w14:textId="77777777" w:rsidR="00E85F92" w:rsidRDefault="00E85F92" w:rsidP="00E85F92">
      <w:pPr>
        <w:pStyle w:val="Heading4"/>
        <w:spacing w:line="240" w:lineRule="auto"/>
        <w:ind w:left="0"/>
        <w:rPr>
          <w:u w:val="none"/>
        </w:rPr>
      </w:pPr>
    </w:p>
    <w:p w14:paraId="6C421A9C" w14:textId="77777777" w:rsidR="00000E62" w:rsidRPr="00B6095A" w:rsidRDefault="00B6095A" w:rsidP="00E85F92">
      <w:pPr>
        <w:pStyle w:val="Heading4"/>
        <w:spacing w:line="240" w:lineRule="auto"/>
        <w:ind w:left="0"/>
        <w:rPr>
          <w:u w:val="none"/>
        </w:rPr>
      </w:pPr>
      <w:r w:rsidRPr="00B6095A">
        <w:rPr>
          <w:u w:val="none"/>
        </w:rPr>
        <w:t>EVALUATION QUESTION</w:t>
      </w:r>
    </w:p>
    <w:p w14:paraId="3F03BC05" w14:textId="77777777" w:rsidR="00000E62" w:rsidRPr="00B6095A" w:rsidRDefault="001157CD" w:rsidP="00E85F92">
      <w:pPr>
        <w:pStyle w:val="Heading4"/>
        <w:spacing w:line="240" w:lineRule="auto"/>
        <w:ind w:left="0"/>
        <w:rPr>
          <w:b w:val="0"/>
          <w:u w:val="none"/>
        </w:rPr>
      </w:pPr>
      <w:r w:rsidRPr="00B6095A">
        <w:rPr>
          <w:b w:val="0"/>
          <w:u w:val="none"/>
        </w:rPr>
        <w:t>Highlight</w:t>
      </w:r>
      <w:r w:rsidR="00000E62" w:rsidRPr="00B6095A">
        <w:rPr>
          <w:b w:val="0"/>
          <w:u w:val="none"/>
        </w:rPr>
        <w:t xml:space="preserve"> 5 features of government</w:t>
      </w:r>
    </w:p>
    <w:p w14:paraId="0D50F4A5" w14:textId="77777777" w:rsidR="00E85F92" w:rsidRDefault="00E85F92" w:rsidP="00E85F92">
      <w:pPr>
        <w:pStyle w:val="Heading4"/>
        <w:spacing w:line="240" w:lineRule="auto"/>
        <w:ind w:left="0"/>
        <w:rPr>
          <w:u w:val="none"/>
        </w:rPr>
      </w:pPr>
    </w:p>
    <w:p w14:paraId="75C615D6" w14:textId="77777777" w:rsidR="00811739" w:rsidRPr="00B6095A" w:rsidRDefault="00811739" w:rsidP="00E85F92">
      <w:pPr>
        <w:pStyle w:val="Heading4"/>
        <w:spacing w:line="240" w:lineRule="auto"/>
        <w:ind w:left="0"/>
        <w:rPr>
          <w:u w:val="none"/>
        </w:rPr>
      </w:pPr>
      <w:r w:rsidRPr="00B6095A">
        <w:rPr>
          <w:u w:val="none"/>
        </w:rPr>
        <w:t>FUNCTIONS OF GOVERNMENT</w:t>
      </w:r>
    </w:p>
    <w:p w14:paraId="4B409FEA" w14:textId="77777777" w:rsidR="00811739" w:rsidRPr="00B6095A" w:rsidRDefault="00811739" w:rsidP="00B6095A">
      <w:pPr>
        <w:numPr>
          <w:ilvl w:val="0"/>
          <w:numId w:val="6"/>
        </w:numPr>
      </w:pPr>
      <w:r w:rsidRPr="00B6095A">
        <w:rPr>
          <w:u w:val="single"/>
        </w:rPr>
        <w:t>Lawmaking</w:t>
      </w:r>
      <w:r w:rsidRPr="00B6095A">
        <w:t>: government makes law</w:t>
      </w:r>
      <w:r w:rsidR="00DC4AE8" w:rsidRPr="00B6095A">
        <w:t>s</w:t>
      </w:r>
      <w:r w:rsidRPr="00B6095A">
        <w:t xml:space="preserve"> to regulate the behavior of its citizens.</w:t>
      </w:r>
    </w:p>
    <w:p w14:paraId="0943A083" w14:textId="77777777" w:rsidR="00811739" w:rsidRPr="00B6095A" w:rsidRDefault="00811739" w:rsidP="00B6095A">
      <w:pPr>
        <w:numPr>
          <w:ilvl w:val="0"/>
          <w:numId w:val="6"/>
        </w:numPr>
      </w:pPr>
      <w:r w:rsidRPr="00B6095A">
        <w:rPr>
          <w:u w:val="single"/>
        </w:rPr>
        <w:t>Maintenance of law and order</w:t>
      </w:r>
      <w:r w:rsidRPr="00B6095A">
        <w:t>: the primary and most important function of the government is to maintain law and order in a state. This is done through the enforcement agencies</w:t>
      </w:r>
      <w:r w:rsidR="00DC4AE8" w:rsidRPr="00B6095A">
        <w:t xml:space="preserve"> such</w:t>
      </w:r>
      <w:r w:rsidRPr="00B6095A">
        <w:t xml:space="preserve"> as the police force.</w:t>
      </w:r>
    </w:p>
    <w:p w14:paraId="02718687" w14:textId="77777777" w:rsidR="00811739" w:rsidRPr="00B6095A" w:rsidRDefault="00811739" w:rsidP="00B6095A">
      <w:pPr>
        <w:numPr>
          <w:ilvl w:val="0"/>
          <w:numId w:val="6"/>
        </w:numPr>
      </w:pPr>
      <w:r w:rsidRPr="00B6095A">
        <w:rPr>
          <w:u w:val="single"/>
        </w:rPr>
        <w:t>Defense of the country</w:t>
      </w:r>
      <w:r w:rsidRPr="00B6095A">
        <w:t>: it is the duty of the government to protect the citizens from external attack. This is done by the armed forces such as Army, Navy and Air force.</w:t>
      </w:r>
    </w:p>
    <w:p w14:paraId="5842A0B7" w14:textId="77777777" w:rsidR="00811739" w:rsidRPr="00B6095A" w:rsidRDefault="00811739" w:rsidP="00B6095A">
      <w:pPr>
        <w:numPr>
          <w:ilvl w:val="0"/>
          <w:numId w:val="6"/>
        </w:numPr>
      </w:pPr>
      <w:r w:rsidRPr="00B6095A">
        <w:rPr>
          <w:u w:val="single"/>
        </w:rPr>
        <w:t>Protection of lives and properties</w:t>
      </w:r>
      <w:r w:rsidRPr="00B6095A">
        <w:t>: it is the function of the government to protect its citizens. The police and the law courts have the responsibility of protecting not only the citizens but also those living in the country.</w:t>
      </w:r>
    </w:p>
    <w:p w14:paraId="0F1C64C0" w14:textId="77777777" w:rsidR="00811739" w:rsidRPr="00B6095A" w:rsidRDefault="00811739" w:rsidP="00B6095A">
      <w:pPr>
        <w:numPr>
          <w:ilvl w:val="0"/>
          <w:numId w:val="6"/>
        </w:numPr>
      </w:pPr>
      <w:r w:rsidRPr="00B6095A">
        <w:rPr>
          <w:u w:val="single"/>
        </w:rPr>
        <w:lastRenderedPageBreak/>
        <w:t>To administer justice</w:t>
      </w:r>
      <w:r w:rsidRPr="00B6095A">
        <w:t>: it is the duty of the law court, which is the judicial arm of government to settle disputes and administer justice. Prisons are built for the punishment of offenders and criminals.</w:t>
      </w:r>
    </w:p>
    <w:p w14:paraId="4F51E32E" w14:textId="77777777" w:rsidR="00811739" w:rsidRPr="00B6095A" w:rsidRDefault="00811739" w:rsidP="00B6095A">
      <w:pPr>
        <w:numPr>
          <w:ilvl w:val="0"/>
          <w:numId w:val="6"/>
        </w:numPr>
      </w:pPr>
      <w:r w:rsidRPr="00B6095A">
        <w:rPr>
          <w:u w:val="single"/>
        </w:rPr>
        <w:t>Provision of social services</w:t>
      </w:r>
      <w:r w:rsidRPr="00B6095A">
        <w:t>: it is also the duty of the government to provide hospitals, good roads, electricity, pipe b</w:t>
      </w:r>
      <w:r w:rsidR="00D0366F" w:rsidRPr="00B6095A">
        <w:t>orne water etc to citizens through</w:t>
      </w:r>
      <w:r w:rsidR="00AF7569" w:rsidRPr="00B6095A">
        <w:t xml:space="preserve"> </w:t>
      </w:r>
      <w:r w:rsidRPr="00B6095A">
        <w:t>taxes, which the citizens pay.</w:t>
      </w:r>
    </w:p>
    <w:p w14:paraId="138535DA" w14:textId="77777777" w:rsidR="00811739" w:rsidRPr="00B6095A" w:rsidRDefault="00811739" w:rsidP="00B6095A">
      <w:pPr>
        <w:numPr>
          <w:ilvl w:val="0"/>
          <w:numId w:val="6"/>
        </w:numPr>
      </w:pPr>
      <w:r w:rsidRPr="00B6095A">
        <w:rPr>
          <w:u w:val="single"/>
        </w:rPr>
        <w:t>Provision of employment opportunities</w:t>
      </w:r>
      <w:r w:rsidRPr="00B6095A">
        <w:t>: government has the task of providing employment opportunities to its citizens. This makes them economically independent.</w:t>
      </w:r>
    </w:p>
    <w:p w14:paraId="786FB360" w14:textId="77777777" w:rsidR="00811739" w:rsidRPr="00B6095A" w:rsidRDefault="00811739" w:rsidP="00B6095A">
      <w:pPr>
        <w:numPr>
          <w:ilvl w:val="0"/>
          <w:numId w:val="6"/>
        </w:numPr>
      </w:pPr>
      <w:r w:rsidRPr="00B6095A">
        <w:rPr>
          <w:u w:val="single"/>
        </w:rPr>
        <w:t>Economic functions</w:t>
      </w:r>
      <w:r w:rsidRPr="00B6095A">
        <w:t>: government through its economic policies regulates economic activities in order to protect the economy thereby ensuring economic growth. This is done through careful economic planning and execution.</w:t>
      </w:r>
    </w:p>
    <w:p w14:paraId="70415924" w14:textId="77777777" w:rsidR="00811739" w:rsidRPr="00B6095A" w:rsidRDefault="00811739" w:rsidP="00B6095A">
      <w:pPr>
        <w:numPr>
          <w:ilvl w:val="0"/>
          <w:numId w:val="6"/>
        </w:numPr>
      </w:pPr>
      <w:r w:rsidRPr="00B6095A">
        <w:rPr>
          <w:u w:val="single"/>
        </w:rPr>
        <w:t>Political functions</w:t>
      </w:r>
      <w:r w:rsidRPr="00B6095A">
        <w:t>: such political functions of the government include conducting periodic free and fair elections to ensure smooth and peaceful change of government and maintain</w:t>
      </w:r>
      <w:r w:rsidR="00A869CD" w:rsidRPr="00B6095A">
        <w:t xml:space="preserve"> a</w:t>
      </w:r>
      <w:r w:rsidRPr="00B6095A">
        <w:t xml:space="preserve"> stable political atmosphere.</w:t>
      </w:r>
    </w:p>
    <w:p w14:paraId="1605B03E" w14:textId="77777777" w:rsidR="00811739" w:rsidRPr="00B6095A" w:rsidRDefault="00811739" w:rsidP="00B6095A">
      <w:pPr>
        <w:numPr>
          <w:ilvl w:val="0"/>
          <w:numId w:val="6"/>
        </w:numPr>
      </w:pPr>
      <w:r w:rsidRPr="00B6095A">
        <w:rPr>
          <w:u w:val="single"/>
        </w:rPr>
        <w:t>Maintaining external relations</w:t>
      </w:r>
      <w:r w:rsidRPr="00B6095A">
        <w:t>: one important function of the government is to establish and maintain external relations with friendly nations. This relation could be based on trade, politics, health etc. This is why nations establish embassies and high commissions with high commissioners and ambassadors appointed in charge of them.</w:t>
      </w:r>
    </w:p>
    <w:p w14:paraId="7346FF3B" w14:textId="77777777" w:rsidR="00E85F92" w:rsidRDefault="00E85F92" w:rsidP="00B6095A">
      <w:pPr>
        <w:pStyle w:val="Heading3"/>
        <w:spacing w:line="240" w:lineRule="auto"/>
      </w:pPr>
    </w:p>
    <w:p w14:paraId="05BA69EE" w14:textId="77777777" w:rsidR="00811739" w:rsidRPr="00B6095A" w:rsidRDefault="00811739" w:rsidP="00B6095A">
      <w:pPr>
        <w:pStyle w:val="Heading3"/>
        <w:spacing w:line="240" w:lineRule="auto"/>
      </w:pPr>
      <w:r w:rsidRPr="00B6095A">
        <w:t>WHY DO WE STUDY GOVERNMENT?</w:t>
      </w:r>
    </w:p>
    <w:p w14:paraId="5B7E8DBA" w14:textId="77777777" w:rsidR="00811739" w:rsidRPr="00B6095A" w:rsidRDefault="00811739" w:rsidP="00E85F92">
      <w:r w:rsidRPr="00B6095A">
        <w:t>There are many reasons why we study government. Such reasons are:</w:t>
      </w:r>
    </w:p>
    <w:p w14:paraId="210FF03D" w14:textId="77777777" w:rsidR="00811739" w:rsidRPr="00B6095A" w:rsidRDefault="00811739" w:rsidP="00B6095A">
      <w:pPr>
        <w:numPr>
          <w:ilvl w:val="0"/>
          <w:numId w:val="7"/>
        </w:numPr>
        <w:jc w:val="both"/>
      </w:pPr>
      <w:r w:rsidRPr="00B6095A">
        <w:t>Political Education: the study of government gives political education and equips the learner with basic ideas on how to take active part in the government of our country.</w:t>
      </w:r>
    </w:p>
    <w:p w14:paraId="7B801B90" w14:textId="77777777" w:rsidR="00811739" w:rsidRPr="00B6095A" w:rsidRDefault="00811739" w:rsidP="00B6095A">
      <w:pPr>
        <w:numPr>
          <w:ilvl w:val="0"/>
          <w:numId w:val="7"/>
        </w:numPr>
        <w:jc w:val="both"/>
      </w:pPr>
      <w:r w:rsidRPr="00B6095A">
        <w:t>The study of government helps us to know our rights, duties and obligations as citizens and on how best to defend them.</w:t>
      </w:r>
    </w:p>
    <w:p w14:paraId="7CAE677C" w14:textId="77777777" w:rsidR="00811739" w:rsidRPr="00B6095A" w:rsidRDefault="00811739" w:rsidP="00B6095A">
      <w:pPr>
        <w:numPr>
          <w:ilvl w:val="0"/>
          <w:numId w:val="7"/>
        </w:numPr>
        <w:jc w:val="both"/>
      </w:pPr>
      <w:r w:rsidRPr="00B6095A">
        <w:t>Government helps us to understand better the system of government adopted in our country and the implication of such system of government.</w:t>
      </w:r>
    </w:p>
    <w:p w14:paraId="49C4E9C5" w14:textId="77777777" w:rsidR="00811739" w:rsidRPr="00B6095A" w:rsidRDefault="00811739" w:rsidP="00B6095A">
      <w:pPr>
        <w:numPr>
          <w:ilvl w:val="0"/>
          <w:numId w:val="7"/>
        </w:numPr>
        <w:jc w:val="both"/>
      </w:pPr>
      <w:r w:rsidRPr="00B6095A">
        <w:t>The knowledge of government helps us to have the spirit of patriotism and nationalism.</w:t>
      </w:r>
    </w:p>
    <w:p w14:paraId="22490FCC" w14:textId="77777777" w:rsidR="00811739" w:rsidRPr="00B6095A" w:rsidRDefault="00811739" w:rsidP="00B6095A">
      <w:pPr>
        <w:numPr>
          <w:ilvl w:val="0"/>
          <w:numId w:val="7"/>
        </w:numPr>
        <w:jc w:val="both"/>
      </w:pPr>
      <w:r w:rsidRPr="00B6095A">
        <w:t>The study of government liberates us from political ignorance and explains why</w:t>
      </w:r>
      <w:r w:rsidR="00897534" w:rsidRPr="00B6095A">
        <w:t xml:space="preserve"> </w:t>
      </w:r>
      <w:r w:rsidR="006A4042" w:rsidRPr="00B6095A">
        <w:t>government of countries belong</w:t>
      </w:r>
      <w:r w:rsidRPr="00B6095A">
        <w:t xml:space="preserve"> to some international organizations.</w:t>
      </w:r>
    </w:p>
    <w:p w14:paraId="67EFC7CB" w14:textId="77777777" w:rsidR="00811739" w:rsidRPr="00B6095A" w:rsidRDefault="00811739" w:rsidP="00B6095A">
      <w:pPr>
        <w:numPr>
          <w:ilvl w:val="0"/>
          <w:numId w:val="7"/>
        </w:numPr>
        <w:jc w:val="both"/>
      </w:pPr>
      <w:r w:rsidRPr="00B6095A">
        <w:t>Government widens our political horizon and stimulates the interest of citizens in the activities of government thereby preventing the emergence of tyranny and dictatorship.</w:t>
      </w:r>
    </w:p>
    <w:p w14:paraId="74D0A9E8" w14:textId="77777777" w:rsidR="00811739" w:rsidRPr="00B6095A" w:rsidRDefault="00811739" w:rsidP="00B6095A">
      <w:pPr>
        <w:numPr>
          <w:ilvl w:val="0"/>
          <w:numId w:val="7"/>
        </w:numPr>
        <w:jc w:val="both"/>
      </w:pPr>
      <w:r w:rsidRPr="00B6095A">
        <w:t>The ultimate aim of government is to make us political scientist</w:t>
      </w:r>
      <w:r w:rsidR="00F1345C" w:rsidRPr="00B6095A">
        <w:t>s</w:t>
      </w:r>
      <w:r w:rsidRPr="00B6095A">
        <w:t xml:space="preserve"> and make us assess the performance of a leader of </w:t>
      </w:r>
      <w:r w:rsidR="00F1345C" w:rsidRPr="00B6095A">
        <w:t xml:space="preserve">a </w:t>
      </w:r>
      <w:r w:rsidRPr="00B6095A">
        <w:t>political party.</w:t>
      </w:r>
    </w:p>
    <w:p w14:paraId="04133075" w14:textId="77777777" w:rsidR="00811739" w:rsidRPr="00B6095A" w:rsidRDefault="00811739" w:rsidP="00B6095A">
      <w:pPr>
        <w:numPr>
          <w:ilvl w:val="0"/>
          <w:numId w:val="7"/>
        </w:numPr>
        <w:jc w:val="both"/>
      </w:pPr>
      <w:r w:rsidRPr="00B6095A">
        <w:t xml:space="preserve"> Finally, the study of government supports the practice of democracy and the rule of law.</w:t>
      </w:r>
    </w:p>
    <w:p w14:paraId="6F369FB0" w14:textId="77777777" w:rsidR="00E85F92" w:rsidRDefault="00E85F92" w:rsidP="00E85F92">
      <w:pPr>
        <w:jc w:val="both"/>
        <w:rPr>
          <w:b/>
          <w:bCs/>
        </w:rPr>
      </w:pPr>
    </w:p>
    <w:p w14:paraId="1D992311" w14:textId="77777777" w:rsidR="00811739" w:rsidRPr="00B6095A" w:rsidRDefault="00B6095A" w:rsidP="00E85F92">
      <w:pPr>
        <w:jc w:val="both"/>
        <w:rPr>
          <w:b/>
          <w:bCs/>
        </w:rPr>
      </w:pPr>
      <w:r w:rsidRPr="00B6095A">
        <w:rPr>
          <w:b/>
          <w:bCs/>
        </w:rPr>
        <w:t>EVALUATION QUESTION</w:t>
      </w:r>
      <w:r w:rsidR="00811739" w:rsidRPr="00B6095A">
        <w:rPr>
          <w:b/>
          <w:bCs/>
        </w:rPr>
        <w:t>S</w:t>
      </w:r>
    </w:p>
    <w:p w14:paraId="16E30E08" w14:textId="77777777" w:rsidR="00811739" w:rsidRPr="00B6095A" w:rsidRDefault="00000E62" w:rsidP="00B6095A">
      <w:pPr>
        <w:numPr>
          <w:ilvl w:val="0"/>
          <w:numId w:val="8"/>
        </w:numPr>
        <w:jc w:val="both"/>
      </w:pPr>
      <w:r w:rsidRPr="00B6095A">
        <w:t>State five functions of government</w:t>
      </w:r>
      <w:r w:rsidR="006A4042" w:rsidRPr="00B6095A">
        <w:t>.</w:t>
      </w:r>
    </w:p>
    <w:p w14:paraId="1F9E0DFE" w14:textId="77777777" w:rsidR="00811739" w:rsidRPr="00B6095A" w:rsidRDefault="00000E62" w:rsidP="00B6095A">
      <w:pPr>
        <w:numPr>
          <w:ilvl w:val="0"/>
          <w:numId w:val="8"/>
        </w:numPr>
        <w:jc w:val="both"/>
      </w:pPr>
      <w:r w:rsidRPr="00B6095A">
        <w:t xml:space="preserve">How can the government maintain law and </w:t>
      </w:r>
      <w:proofErr w:type="gramStart"/>
      <w:r w:rsidRPr="00B6095A">
        <w:t>order</w:t>
      </w:r>
      <w:r w:rsidR="006A4042" w:rsidRPr="00B6095A">
        <w:t>.</w:t>
      </w:r>
      <w:proofErr w:type="gramEnd"/>
    </w:p>
    <w:p w14:paraId="0D8B8EE3" w14:textId="77777777" w:rsidR="00E85F92" w:rsidRDefault="00E85F92" w:rsidP="00E85F92"/>
    <w:p w14:paraId="3DF54420" w14:textId="77777777" w:rsidR="0023313A" w:rsidRPr="00B6095A" w:rsidRDefault="0023313A" w:rsidP="00E85F92">
      <w:pPr>
        <w:rPr>
          <w:b/>
        </w:rPr>
      </w:pPr>
      <w:r w:rsidRPr="00B6095A">
        <w:rPr>
          <w:b/>
        </w:rPr>
        <w:t>GENERAL EVALUATION</w:t>
      </w:r>
      <w:r w:rsidR="001157CD" w:rsidRPr="00B6095A">
        <w:rPr>
          <w:b/>
        </w:rPr>
        <w:t>/REVISION QUESTIONS</w:t>
      </w:r>
    </w:p>
    <w:p w14:paraId="0543592B" w14:textId="77777777" w:rsidR="00811739" w:rsidRPr="00B6095A" w:rsidRDefault="00811739" w:rsidP="00E85F92">
      <w:pPr>
        <w:numPr>
          <w:ilvl w:val="1"/>
          <w:numId w:val="7"/>
        </w:numPr>
        <w:tabs>
          <w:tab w:val="clear" w:pos="1440"/>
        </w:tabs>
        <w:ind w:left="720"/>
        <w:jc w:val="both"/>
      </w:pPr>
      <w:r w:rsidRPr="00B6095A">
        <w:t>Why are you a student of government?</w:t>
      </w:r>
    </w:p>
    <w:p w14:paraId="03C07C6C" w14:textId="77777777" w:rsidR="00811739" w:rsidRPr="00B6095A" w:rsidRDefault="00811739" w:rsidP="00E85F92">
      <w:pPr>
        <w:numPr>
          <w:ilvl w:val="1"/>
          <w:numId w:val="7"/>
        </w:numPr>
        <w:tabs>
          <w:tab w:val="clear" w:pos="1440"/>
        </w:tabs>
        <w:ind w:left="720"/>
        <w:jc w:val="both"/>
      </w:pPr>
      <w:r w:rsidRPr="00B6095A">
        <w:t>Why do we study government?</w:t>
      </w:r>
    </w:p>
    <w:p w14:paraId="0A71FEC0" w14:textId="77777777" w:rsidR="00811739" w:rsidRPr="00B6095A" w:rsidRDefault="00811739" w:rsidP="00E85F92">
      <w:pPr>
        <w:numPr>
          <w:ilvl w:val="1"/>
          <w:numId w:val="7"/>
        </w:numPr>
        <w:tabs>
          <w:tab w:val="clear" w:pos="1440"/>
        </w:tabs>
        <w:ind w:left="720"/>
        <w:jc w:val="both"/>
      </w:pPr>
      <w:r w:rsidRPr="00B6095A">
        <w:t>What is the ultimate aim of studying government?</w:t>
      </w:r>
    </w:p>
    <w:p w14:paraId="5246B21D" w14:textId="77777777" w:rsidR="00811739" w:rsidRPr="00B6095A" w:rsidRDefault="00811739" w:rsidP="00E85F92">
      <w:pPr>
        <w:numPr>
          <w:ilvl w:val="1"/>
          <w:numId w:val="7"/>
        </w:numPr>
        <w:tabs>
          <w:tab w:val="clear" w:pos="1440"/>
        </w:tabs>
        <w:ind w:left="720"/>
        <w:jc w:val="both"/>
      </w:pPr>
      <w:r w:rsidRPr="00B6095A">
        <w:t>Of what benefit is government to the society?</w:t>
      </w:r>
    </w:p>
    <w:p w14:paraId="7D2BDC5F" w14:textId="77777777" w:rsidR="00B27BAF" w:rsidRPr="00B6095A" w:rsidRDefault="00300DFF" w:rsidP="00B6095A">
      <w:pPr>
        <w:jc w:val="both"/>
        <w:rPr>
          <w:b/>
        </w:rPr>
      </w:pPr>
      <w:r w:rsidRPr="00B6095A">
        <w:rPr>
          <w:b/>
        </w:rPr>
        <w:t xml:space="preserve">     </w:t>
      </w:r>
    </w:p>
    <w:p w14:paraId="16B2208D" w14:textId="77777777" w:rsidR="00E85F92" w:rsidRDefault="00E85F92" w:rsidP="00B6095A">
      <w:pPr>
        <w:jc w:val="both"/>
        <w:rPr>
          <w:b/>
        </w:rPr>
      </w:pPr>
    </w:p>
    <w:p w14:paraId="4A977466" w14:textId="77777777" w:rsidR="003F2709" w:rsidRPr="00B6095A" w:rsidRDefault="00E85F92" w:rsidP="00B6095A">
      <w:pPr>
        <w:jc w:val="both"/>
        <w:rPr>
          <w:b/>
        </w:rPr>
      </w:pPr>
      <w:r>
        <w:rPr>
          <w:b/>
        </w:rPr>
        <w:t>READING ASSIGNMENT</w:t>
      </w:r>
    </w:p>
    <w:p w14:paraId="2F594938" w14:textId="77777777" w:rsidR="00300DFF" w:rsidRPr="00B6095A" w:rsidRDefault="00300DFF" w:rsidP="00E85F92">
      <w:pPr>
        <w:pStyle w:val="BodyTextIndent"/>
        <w:spacing w:line="240" w:lineRule="auto"/>
        <w:ind w:left="0"/>
      </w:pPr>
      <w:r w:rsidRPr="00B6095A">
        <w:t xml:space="preserve">Essential government by C.C. </w:t>
      </w:r>
      <w:proofErr w:type="spellStart"/>
      <w:r w:rsidRPr="00B6095A">
        <w:t>Dibie</w:t>
      </w:r>
      <w:proofErr w:type="spellEnd"/>
      <w:r w:rsidRPr="00B6095A">
        <w:t xml:space="preserve"> pages</w:t>
      </w:r>
      <w:r w:rsidR="009779FF" w:rsidRPr="00B6095A">
        <w:t xml:space="preserve"> 2-3</w:t>
      </w:r>
    </w:p>
    <w:p w14:paraId="0F5AACDC" w14:textId="77777777" w:rsidR="00300DFF" w:rsidRPr="00B6095A" w:rsidRDefault="00300DFF" w:rsidP="00E85F92">
      <w:pPr>
        <w:pStyle w:val="BodyTextIndent"/>
        <w:spacing w:line="240" w:lineRule="auto"/>
        <w:ind w:left="0"/>
      </w:pPr>
      <w:r w:rsidRPr="00B6095A">
        <w:t xml:space="preserve">Comprehensive government by J.U. </w:t>
      </w:r>
      <w:proofErr w:type="spellStart"/>
      <w:r w:rsidRPr="00B6095A">
        <w:t>Anyaele</w:t>
      </w:r>
      <w:proofErr w:type="spellEnd"/>
      <w:r w:rsidRPr="00B6095A">
        <w:t xml:space="preserve"> pages</w:t>
      </w:r>
      <w:r w:rsidR="00334FE9" w:rsidRPr="00B6095A">
        <w:t xml:space="preserve"> 7-8</w:t>
      </w:r>
    </w:p>
    <w:p w14:paraId="24A61A4A" w14:textId="77777777" w:rsidR="00E85F92" w:rsidRDefault="00E85F92" w:rsidP="00B6095A">
      <w:pPr>
        <w:jc w:val="both"/>
        <w:rPr>
          <w:b/>
          <w:bCs/>
        </w:rPr>
      </w:pPr>
    </w:p>
    <w:p w14:paraId="134B3C5D" w14:textId="77777777" w:rsidR="00811739" w:rsidRPr="00B6095A" w:rsidRDefault="00A30F32" w:rsidP="00B6095A">
      <w:pPr>
        <w:jc w:val="both"/>
        <w:rPr>
          <w:b/>
          <w:bCs/>
        </w:rPr>
      </w:pPr>
      <w:r w:rsidRPr="00B6095A">
        <w:rPr>
          <w:b/>
          <w:bCs/>
        </w:rPr>
        <w:t>WEEKEND ASSINGMENT</w:t>
      </w:r>
    </w:p>
    <w:p w14:paraId="48576718" w14:textId="77777777" w:rsidR="00E85F92" w:rsidRDefault="00A30F32" w:rsidP="00494E0D">
      <w:pPr>
        <w:numPr>
          <w:ilvl w:val="0"/>
          <w:numId w:val="53"/>
        </w:numPr>
        <w:jc w:val="both"/>
      </w:pPr>
      <w:r w:rsidRPr="00B6095A">
        <w:t>Which of these is not a feature of government?</w:t>
      </w:r>
    </w:p>
    <w:p w14:paraId="5C1ADD1B" w14:textId="77777777" w:rsidR="00A30F32" w:rsidRPr="00B6095A" w:rsidRDefault="00E85F92" w:rsidP="00E85F92">
      <w:pPr>
        <w:ind w:left="720"/>
        <w:jc w:val="both"/>
      </w:pPr>
      <w:r w:rsidRPr="00B6095A">
        <w:t>a</w:t>
      </w:r>
      <w:r w:rsidR="00A30F32" w:rsidRPr="00B6095A">
        <w:t xml:space="preserve">) </w:t>
      </w:r>
      <w:r w:rsidR="0023313A" w:rsidRPr="00B6095A">
        <w:t>Personnel</w:t>
      </w:r>
      <w:r w:rsidR="00000E62" w:rsidRPr="00B6095A">
        <w:tab/>
      </w:r>
      <w:r w:rsidR="00000E62" w:rsidRPr="00B6095A">
        <w:tab/>
        <w:t>b) Revenue</w:t>
      </w:r>
      <w:r w:rsidR="00000E62" w:rsidRPr="00B6095A">
        <w:tab/>
        <w:t>c) l</w:t>
      </w:r>
      <w:r w:rsidR="00A30F32" w:rsidRPr="00B6095A">
        <w:t>egislature</w:t>
      </w:r>
    </w:p>
    <w:p w14:paraId="0DA14967" w14:textId="77777777" w:rsidR="00E85F92" w:rsidRDefault="00A30F32" w:rsidP="00494E0D">
      <w:pPr>
        <w:numPr>
          <w:ilvl w:val="0"/>
          <w:numId w:val="53"/>
        </w:numPr>
        <w:jc w:val="both"/>
      </w:pPr>
      <w:r w:rsidRPr="00B6095A">
        <w:lastRenderedPageBreak/>
        <w:t>The organ of government respons</w:t>
      </w:r>
      <w:r w:rsidR="00E85F92">
        <w:t>ible for law making is the ____</w:t>
      </w:r>
    </w:p>
    <w:p w14:paraId="7F8999CE" w14:textId="77777777" w:rsidR="00A30F32" w:rsidRPr="00B6095A" w:rsidRDefault="00E85F92" w:rsidP="00E85F92">
      <w:pPr>
        <w:ind w:left="720"/>
        <w:jc w:val="both"/>
      </w:pPr>
      <w:r w:rsidRPr="00B6095A">
        <w:t>a</w:t>
      </w:r>
      <w:r w:rsidR="00A30F32" w:rsidRPr="00B6095A">
        <w:t xml:space="preserve">) </w:t>
      </w:r>
      <w:r w:rsidR="0023313A" w:rsidRPr="00B6095A">
        <w:t>Executive</w:t>
      </w:r>
      <w:r w:rsidR="00A30F32" w:rsidRPr="00B6095A">
        <w:tab/>
      </w:r>
      <w:r w:rsidR="00A30F32" w:rsidRPr="00B6095A">
        <w:tab/>
        <w:t>b) judiciary</w:t>
      </w:r>
      <w:r w:rsidR="00A30F32" w:rsidRPr="00B6095A">
        <w:tab/>
        <w:t>c) legislature</w:t>
      </w:r>
    </w:p>
    <w:p w14:paraId="5CDE662D" w14:textId="77777777" w:rsidR="00E85F92" w:rsidRDefault="00A30F32" w:rsidP="00494E0D">
      <w:pPr>
        <w:numPr>
          <w:ilvl w:val="0"/>
          <w:numId w:val="53"/>
        </w:numPr>
        <w:jc w:val="both"/>
      </w:pPr>
      <w:r w:rsidRPr="00B6095A">
        <w:t>One major fun</w:t>
      </w:r>
      <w:r w:rsidR="00E85F92">
        <w:t xml:space="preserve">ction of government is _____ </w:t>
      </w:r>
    </w:p>
    <w:p w14:paraId="5B02AD61" w14:textId="77777777" w:rsidR="00A30F32" w:rsidRPr="00B6095A" w:rsidRDefault="00E85F92" w:rsidP="00E85F92">
      <w:pPr>
        <w:ind w:left="720"/>
        <w:jc w:val="both"/>
      </w:pPr>
      <w:r w:rsidRPr="00B6095A">
        <w:t>a</w:t>
      </w:r>
      <w:r w:rsidR="00A30F32" w:rsidRPr="00B6095A">
        <w:t xml:space="preserve">) </w:t>
      </w:r>
      <w:r w:rsidR="00634265" w:rsidRPr="00B6095A">
        <w:t>Law</w:t>
      </w:r>
      <w:r w:rsidR="00A30F32" w:rsidRPr="00B6095A">
        <w:t xml:space="preserve"> making</w:t>
      </w:r>
      <w:r w:rsidR="00A30F32" w:rsidRPr="00B6095A">
        <w:tab/>
      </w:r>
      <w:r w:rsidR="00A30F32" w:rsidRPr="00B6095A">
        <w:tab/>
        <w:t>b) road maintenance</w:t>
      </w:r>
      <w:r w:rsidR="00A30F32" w:rsidRPr="00B6095A">
        <w:tab/>
        <w:t xml:space="preserve">c) electioneering </w:t>
      </w:r>
    </w:p>
    <w:p w14:paraId="10C244B2" w14:textId="77777777" w:rsidR="00E85F92" w:rsidRDefault="008353CC" w:rsidP="00494E0D">
      <w:pPr>
        <w:numPr>
          <w:ilvl w:val="0"/>
          <w:numId w:val="53"/>
        </w:numPr>
        <w:jc w:val="both"/>
      </w:pPr>
      <w:r w:rsidRPr="00B6095A">
        <w:t>The knowledge of government help</w:t>
      </w:r>
      <w:r w:rsidR="00E85F92">
        <w:t>s us to have the spirit of ____</w:t>
      </w:r>
    </w:p>
    <w:p w14:paraId="07D22E12" w14:textId="77777777" w:rsidR="008353CC" w:rsidRPr="00B6095A" w:rsidRDefault="00E85F92" w:rsidP="00E85F92">
      <w:pPr>
        <w:ind w:left="720"/>
        <w:jc w:val="both"/>
      </w:pPr>
      <w:r w:rsidRPr="00B6095A">
        <w:t>a</w:t>
      </w:r>
      <w:r w:rsidR="008353CC" w:rsidRPr="00B6095A">
        <w:t xml:space="preserve">) </w:t>
      </w:r>
      <w:r w:rsidR="001157CD" w:rsidRPr="00B6095A">
        <w:t>Hooliganism</w:t>
      </w:r>
      <w:r>
        <w:tab/>
      </w:r>
      <w:r w:rsidR="008353CC" w:rsidRPr="00B6095A">
        <w:t>b) patriotism</w:t>
      </w:r>
      <w:r w:rsidR="008353CC" w:rsidRPr="00B6095A">
        <w:tab/>
      </w:r>
      <w:r w:rsidR="008353CC" w:rsidRPr="00B6095A">
        <w:tab/>
        <w:t xml:space="preserve">c) atheism </w:t>
      </w:r>
    </w:p>
    <w:p w14:paraId="253E0E01" w14:textId="77777777" w:rsidR="00E85F92" w:rsidRDefault="00731676" w:rsidP="00494E0D">
      <w:pPr>
        <w:numPr>
          <w:ilvl w:val="0"/>
          <w:numId w:val="53"/>
        </w:numPr>
        <w:jc w:val="both"/>
      </w:pPr>
      <w:r w:rsidRPr="00B6095A">
        <w:t xml:space="preserve">The ultimate </w:t>
      </w:r>
      <w:r w:rsidR="00E85F92">
        <w:t>aim of government is to make us</w:t>
      </w:r>
    </w:p>
    <w:p w14:paraId="58AC0F4F" w14:textId="77777777" w:rsidR="00A30F32" w:rsidRPr="00B6095A" w:rsidRDefault="00E85F92" w:rsidP="00E85F92">
      <w:pPr>
        <w:ind w:left="720"/>
        <w:jc w:val="both"/>
      </w:pPr>
      <w:r w:rsidRPr="00B6095A">
        <w:t>a</w:t>
      </w:r>
      <w:r w:rsidR="00731676" w:rsidRPr="00B6095A">
        <w:t xml:space="preserve">) </w:t>
      </w:r>
      <w:r w:rsidR="00000E62" w:rsidRPr="00B6095A">
        <w:t>t</w:t>
      </w:r>
      <w:r w:rsidR="0023313A" w:rsidRPr="00B6095A">
        <w:t>hugs</w:t>
      </w:r>
      <w:r>
        <w:t xml:space="preserve"> </w:t>
      </w:r>
      <w:r w:rsidR="00731676" w:rsidRPr="00B6095A">
        <w:t>b) political scientists</w:t>
      </w:r>
      <w:r>
        <w:t xml:space="preserve"> </w:t>
      </w:r>
      <w:r w:rsidR="00731676" w:rsidRPr="00B6095A">
        <w:t>c) rebel leaders</w:t>
      </w:r>
      <w:r w:rsidR="00A30F32" w:rsidRPr="00B6095A">
        <w:t xml:space="preserve"> </w:t>
      </w:r>
    </w:p>
    <w:p w14:paraId="5BD42676" w14:textId="77777777" w:rsidR="00E85F92" w:rsidRDefault="00E85F92" w:rsidP="00B6095A">
      <w:pPr>
        <w:jc w:val="both"/>
        <w:rPr>
          <w:b/>
          <w:bCs/>
        </w:rPr>
      </w:pPr>
    </w:p>
    <w:p w14:paraId="74D451C2" w14:textId="77777777" w:rsidR="00811739" w:rsidRPr="00B6095A" w:rsidRDefault="00E85F92" w:rsidP="00B6095A">
      <w:pPr>
        <w:jc w:val="both"/>
        <w:rPr>
          <w:b/>
          <w:bCs/>
        </w:rPr>
      </w:pPr>
      <w:r w:rsidRPr="00E85F92">
        <w:rPr>
          <w:b/>
          <w:bCs/>
        </w:rPr>
        <w:t>THEORY</w:t>
      </w:r>
      <w:r w:rsidR="00226841" w:rsidRPr="00B6095A">
        <w:rPr>
          <w:b/>
          <w:bCs/>
        </w:rPr>
        <w:t xml:space="preserve"> </w:t>
      </w:r>
    </w:p>
    <w:p w14:paraId="105177F7" w14:textId="77777777" w:rsidR="00226841" w:rsidRPr="00B6095A" w:rsidRDefault="00226841" w:rsidP="00B6095A">
      <w:pPr>
        <w:numPr>
          <w:ilvl w:val="0"/>
          <w:numId w:val="38"/>
        </w:numPr>
        <w:jc w:val="both"/>
      </w:pPr>
      <w:r w:rsidRPr="00B6095A">
        <w:t>Explain five reasons why you study government</w:t>
      </w:r>
      <w:r w:rsidR="00000E62" w:rsidRPr="00B6095A">
        <w:t>.</w:t>
      </w:r>
    </w:p>
    <w:p w14:paraId="2073F535" w14:textId="77777777" w:rsidR="00226841" w:rsidRPr="00B6095A" w:rsidRDefault="00226841" w:rsidP="00B6095A">
      <w:pPr>
        <w:numPr>
          <w:ilvl w:val="0"/>
          <w:numId w:val="38"/>
        </w:numPr>
        <w:jc w:val="both"/>
      </w:pPr>
      <w:r w:rsidRPr="00B6095A">
        <w:t>Write out any six functions of government.</w:t>
      </w:r>
    </w:p>
    <w:p w14:paraId="1B92A7C1" w14:textId="77777777" w:rsidR="00E85F92" w:rsidRDefault="00E85F92" w:rsidP="00E85F92">
      <w:pPr>
        <w:pStyle w:val="Heading7"/>
        <w:spacing w:line="240" w:lineRule="auto"/>
        <w:ind w:left="0"/>
      </w:pPr>
    </w:p>
    <w:p w14:paraId="643A651D" w14:textId="77777777" w:rsidR="00E85F92" w:rsidRDefault="00E85F92" w:rsidP="00E85F92">
      <w:pPr>
        <w:pStyle w:val="Heading7"/>
        <w:spacing w:line="240" w:lineRule="auto"/>
        <w:ind w:left="0"/>
      </w:pPr>
    </w:p>
    <w:p w14:paraId="2F45E6BF" w14:textId="77777777" w:rsidR="00811739" w:rsidRPr="00B6095A" w:rsidRDefault="00811739" w:rsidP="00E85F92">
      <w:pPr>
        <w:pStyle w:val="Heading7"/>
        <w:spacing w:line="240" w:lineRule="auto"/>
        <w:ind w:left="0"/>
        <w:rPr>
          <w:b w:val="0"/>
          <w:bCs w:val="0"/>
        </w:rPr>
      </w:pPr>
      <w:r w:rsidRPr="00B6095A">
        <w:t>WEEK THREE</w:t>
      </w:r>
    </w:p>
    <w:p w14:paraId="27B205BB" w14:textId="77777777" w:rsidR="00811739" w:rsidRPr="00B6095A" w:rsidRDefault="00811739" w:rsidP="00E85F92">
      <w:pPr>
        <w:pStyle w:val="Heading6"/>
        <w:spacing w:line="240" w:lineRule="auto"/>
        <w:ind w:left="0"/>
        <w:jc w:val="center"/>
      </w:pPr>
      <w:r w:rsidRPr="00B6095A">
        <w:t>TOPIC: BASIC CONCEPTS OF GOVERNMENT</w:t>
      </w:r>
    </w:p>
    <w:p w14:paraId="73929053" w14:textId="77777777" w:rsidR="00811739" w:rsidRPr="00B6095A" w:rsidRDefault="00E85F92" w:rsidP="00B6095A">
      <w:pPr>
        <w:ind w:left="360"/>
        <w:jc w:val="both"/>
      </w:pPr>
      <w:r w:rsidRPr="00E85F92">
        <w:rPr>
          <w:b/>
        </w:rPr>
        <w:t>CONTENT</w:t>
      </w:r>
    </w:p>
    <w:p w14:paraId="58B7C599" w14:textId="77777777" w:rsidR="00811739" w:rsidRPr="00B6095A" w:rsidRDefault="00811739" w:rsidP="00B6095A">
      <w:pPr>
        <w:numPr>
          <w:ilvl w:val="0"/>
          <w:numId w:val="9"/>
        </w:numPr>
        <w:jc w:val="both"/>
      </w:pPr>
      <w:r w:rsidRPr="00B6095A">
        <w:t>Power</w:t>
      </w:r>
    </w:p>
    <w:p w14:paraId="1D246BC1" w14:textId="77777777" w:rsidR="00811739" w:rsidRPr="00B6095A" w:rsidRDefault="00811739" w:rsidP="00B6095A">
      <w:pPr>
        <w:numPr>
          <w:ilvl w:val="0"/>
          <w:numId w:val="9"/>
        </w:numPr>
        <w:jc w:val="both"/>
      </w:pPr>
      <w:r w:rsidRPr="00B6095A">
        <w:t>Sources of Power</w:t>
      </w:r>
    </w:p>
    <w:p w14:paraId="1946978B" w14:textId="77777777" w:rsidR="00811739" w:rsidRPr="00B6095A" w:rsidRDefault="00811739" w:rsidP="00B6095A">
      <w:pPr>
        <w:numPr>
          <w:ilvl w:val="0"/>
          <w:numId w:val="9"/>
        </w:numPr>
        <w:jc w:val="both"/>
      </w:pPr>
      <w:r w:rsidRPr="00B6095A">
        <w:t>Authority</w:t>
      </w:r>
    </w:p>
    <w:p w14:paraId="44306D76" w14:textId="77777777" w:rsidR="00E85F92" w:rsidRDefault="00E85F92" w:rsidP="00E85F92">
      <w:pPr>
        <w:pStyle w:val="Heading9"/>
        <w:spacing w:line="240" w:lineRule="auto"/>
        <w:ind w:firstLine="0"/>
        <w:rPr>
          <w:u w:val="none"/>
        </w:rPr>
      </w:pPr>
    </w:p>
    <w:p w14:paraId="10E42A07" w14:textId="77777777" w:rsidR="00811739" w:rsidRPr="00B6095A" w:rsidRDefault="00811739" w:rsidP="00E85F92">
      <w:pPr>
        <w:pStyle w:val="Heading9"/>
        <w:spacing w:line="240" w:lineRule="auto"/>
        <w:ind w:firstLine="0"/>
        <w:rPr>
          <w:u w:val="none"/>
        </w:rPr>
      </w:pPr>
      <w:r w:rsidRPr="00B6095A">
        <w:rPr>
          <w:u w:val="none"/>
        </w:rPr>
        <w:t>POWER</w:t>
      </w:r>
    </w:p>
    <w:p w14:paraId="1C2D0013" w14:textId="77777777" w:rsidR="00811739" w:rsidRPr="00B6095A" w:rsidRDefault="00811739" w:rsidP="00E85F92">
      <w:pPr>
        <w:jc w:val="both"/>
        <w:rPr>
          <w:b/>
          <w:bCs/>
          <w:u w:val="single"/>
        </w:rPr>
      </w:pPr>
      <w:r w:rsidRPr="00B6095A">
        <w:t>Power is the ability to control the actions of others irrespective of their wishes. It is the ability to enforce decisions or command through the possession of means of sanctions. It seeks to compel people to obey rules. Sanctions or punishments</w:t>
      </w:r>
      <w:r w:rsidR="00DA2F0E" w:rsidRPr="00B6095A">
        <w:t xml:space="preserve"> are</w:t>
      </w:r>
      <w:r w:rsidRPr="00B6095A">
        <w:t xml:space="preserve"> often applied for non-compliance.</w:t>
      </w:r>
      <w:r w:rsidRPr="00B6095A">
        <w:rPr>
          <w:b/>
          <w:bCs/>
          <w:u w:val="single"/>
        </w:rPr>
        <w:t xml:space="preserve"> </w:t>
      </w:r>
    </w:p>
    <w:p w14:paraId="05688EDB" w14:textId="77777777" w:rsidR="00E85F92" w:rsidRDefault="00E85F92" w:rsidP="00E85F92">
      <w:pPr>
        <w:jc w:val="both"/>
        <w:rPr>
          <w:b/>
          <w:bCs/>
          <w:iCs/>
          <w:u w:val="single"/>
        </w:rPr>
      </w:pPr>
    </w:p>
    <w:p w14:paraId="173D12A5" w14:textId="77777777" w:rsidR="00811739" w:rsidRPr="00B6095A" w:rsidRDefault="00811739" w:rsidP="00E85F92">
      <w:pPr>
        <w:jc w:val="both"/>
        <w:rPr>
          <w:b/>
          <w:bCs/>
          <w:iCs/>
          <w:u w:val="single"/>
        </w:rPr>
      </w:pPr>
      <w:r w:rsidRPr="00B6095A">
        <w:rPr>
          <w:b/>
          <w:bCs/>
          <w:iCs/>
          <w:u w:val="single"/>
        </w:rPr>
        <w:t>Forms of power</w:t>
      </w:r>
    </w:p>
    <w:p w14:paraId="1D01086E" w14:textId="77777777" w:rsidR="00811739" w:rsidRPr="00B6095A" w:rsidRDefault="00811739" w:rsidP="00B6095A">
      <w:pPr>
        <w:pStyle w:val="BodyTextIndent"/>
        <w:numPr>
          <w:ilvl w:val="0"/>
          <w:numId w:val="10"/>
        </w:numPr>
        <w:spacing w:line="240" w:lineRule="auto"/>
      </w:pPr>
      <w:r w:rsidRPr="00B6095A">
        <w:rPr>
          <w:u w:val="single"/>
        </w:rPr>
        <w:t>Political power</w:t>
      </w:r>
      <w:r w:rsidRPr="00B6095A">
        <w:t>: this is the type of power that is exercised by the government in the running of the aff</w:t>
      </w:r>
      <w:r w:rsidR="00DA2F0E" w:rsidRPr="00B6095A">
        <w:t>airs of the state. Decisions</w:t>
      </w:r>
      <w:r w:rsidRPr="00B6095A">
        <w:t xml:space="preserve"> ma</w:t>
      </w:r>
      <w:r w:rsidR="00DA2F0E" w:rsidRPr="00B6095A">
        <w:t>de through this type of power are</w:t>
      </w:r>
      <w:r w:rsidRPr="00B6095A">
        <w:t xml:space="preserve"> binding on the state. Power resides in the three arms of government and is derived from the constitution.</w:t>
      </w:r>
    </w:p>
    <w:p w14:paraId="4BAD1830" w14:textId="77777777" w:rsidR="00811739" w:rsidRPr="00B6095A" w:rsidRDefault="00811739" w:rsidP="00B6095A">
      <w:pPr>
        <w:numPr>
          <w:ilvl w:val="0"/>
          <w:numId w:val="10"/>
        </w:numPr>
        <w:jc w:val="both"/>
      </w:pPr>
      <w:r w:rsidRPr="00B6095A">
        <w:rPr>
          <w:u w:val="single"/>
        </w:rPr>
        <w:t>Physical power</w:t>
      </w:r>
      <w:r w:rsidRPr="00B6095A">
        <w:t>: this type is often referred to as naked power. It involves the use of force to compel people to obey. The police, security services etc use this type of power and it often times may cause pain, injury or death.</w:t>
      </w:r>
    </w:p>
    <w:p w14:paraId="4A85B411" w14:textId="77777777" w:rsidR="00811739" w:rsidRPr="00B6095A" w:rsidRDefault="00811739" w:rsidP="00B6095A">
      <w:pPr>
        <w:numPr>
          <w:ilvl w:val="0"/>
          <w:numId w:val="10"/>
        </w:numPr>
        <w:jc w:val="both"/>
      </w:pPr>
      <w:r w:rsidRPr="00B6095A">
        <w:rPr>
          <w:u w:val="single"/>
        </w:rPr>
        <w:t>Military power</w:t>
      </w:r>
      <w:r w:rsidRPr="00B6095A">
        <w:t>: military power can be used to forcefully overthrow a government, quell riots and defend the internal and external territory of a state.</w:t>
      </w:r>
    </w:p>
    <w:p w14:paraId="0659C6B9" w14:textId="77777777" w:rsidR="00811739" w:rsidRPr="00B6095A" w:rsidRDefault="00811739" w:rsidP="00B6095A">
      <w:pPr>
        <w:numPr>
          <w:ilvl w:val="0"/>
          <w:numId w:val="10"/>
        </w:numPr>
        <w:jc w:val="both"/>
      </w:pPr>
      <w:r w:rsidRPr="00B6095A">
        <w:rPr>
          <w:u w:val="single"/>
        </w:rPr>
        <w:t>Economic power</w:t>
      </w:r>
      <w:r w:rsidRPr="00B6095A">
        <w:t>: this type of power involves the use of economic resources at one’s disposal to control the actions of others. Rich men exercise economic power over the poor by influencing government policies to suit them.</w:t>
      </w:r>
    </w:p>
    <w:p w14:paraId="3D2952D1" w14:textId="77777777" w:rsidR="00E85F92" w:rsidRDefault="00E85F92" w:rsidP="00E85F92">
      <w:pPr>
        <w:pStyle w:val="Heading6"/>
        <w:spacing w:line="240" w:lineRule="auto"/>
        <w:ind w:left="0"/>
      </w:pPr>
    </w:p>
    <w:p w14:paraId="755AEAD3" w14:textId="77777777" w:rsidR="00811739" w:rsidRPr="00B6095A" w:rsidRDefault="00811739" w:rsidP="00E85F92">
      <w:pPr>
        <w:pStyle w:val="Heading6"/>
        <w:spacing w:line="240" w:lineRule="auto"/>
        <w:ind w:left="0"/>
      </w:pPr>
      <w:r w:rsidRPr="00B6095A">
        <w:t>SOURCES OF POWER</w:t>
      </w:r>
    </w:p>
    <w:p w14:paraId="3BEF84C2" w14:textId="77777777" w:rsidR="00811739" w:rsidRPr="00B6095A" w:rsidRDefault="00811739" w:rsidP="00B6095A">
      <w:pPr>
        <w:pStyle w:val="BodyTextIndent"/>
        <w:numPr>
          <w:ilvl w:val="0"/>
          <w:numId w:val="11"/>
        </w:numPr>
        <w:spacing w:line="240" w:lineRule="auto"/>
      </w:pPr>
      <w:r w:rsidRPr="00B6095A">
        <w:rPr>
          <w:u w:val="single"/>
        </w:rPr>
        <w:t>The Constitution</w:t>
      </w:r>
      <w:r w:rsidRPr="00B6095A">
        <w:t>: in democratic states, the constitution confers power on an individual through the ballot box.</w:t>
      </w:r>
    </w:p>
    <w:p w14:paraId="6EC4D3BA" w14:textId="77777777" w:rsidR="00811739" w:rsidRPr="00B6095A" w:rsidRDefault="00811739" w:rsidP="00B6095A">
      <w:pPr>
        <w:numPr>
          <w:ilvl w:val="0"/>
          <w:numId w:val="11"/>
        </w:numPr>
        <w:jc w:val="both"/>
      </w:pPr>
      <w:r w:rsidRPr="00B6095A">
        <w:rPr>
          <w:u w:val="single"/>
        </w:rPr>
        <w:t>Through Inheritance</w:t>
      </w:r>
      <w:r w:rsidRPr="00B6095A">
        <w:t>: in most societies, this is a common means of acquiring power. Those born in royal families have the right to ascend into power and this gives them some elements of power.</w:t>
      </w:r>
    </w:p>
    <w:p w14:paraId="0FFB6AD4" w14:textId="77777777" w:rsidR="00811739" w:rsidRPr="00B6095A" w:rsidRDefault="00811739" w:rsidP="00B6095A">
      <w:pPr>
        <w:numPr>
          <w:ilvl w:val="0"/>
          <w:numId w:val="11"/>
        </w:numPr>
        <w:jc w:val="both"/>
      </w:pPr>
      <w:r w:rsidRPr="00B6095A">
        <w:rPr>
          <w:u w:val="single"/>
        </w:rPr>
        <w:t>Coercion/Force</w:t>
      </w:r>
      <w:r w:rsidRPr="00B6095A">
        <w:t xml:space="preserve">: Power can be obtained through the use of force especially the military. In Africa for example, political power is derived by the military by over-throwing a government through what is known as </w:t>
      </w:r>
      <w:r w:rsidR="00603BAE" w:rsidRPr="00B6095A">
        <w:t>coup d’état</w:t>
      </w:r>
      <w:r w:rsidRPr="00B6095A">
        <w:t>.</w:t>
      </w:r>
    </w:p>
    <w:p w14:paraId="3B3DFBFE" w14:textId="77777777" w:rsidR="00811739" w:rsidRPr="00B6095A" w:rsidRDefault="00811739" w:rsidP="00B6095A">
      <w:pPr>
        <w:numPr>
          <w:ilvl w:val="0"/>
          <w:numId w:val="11"/>
        </w:numPr>
        <w:jc w:val="both"/>
      </w:pPr>
      <w:r w:rsidRPr="00B6095A">
        <w:rPr>
          <w:u w:val="single"/>
        </w:rPr>
        <w:t>The use of Charisma</w:t>
      </w:r>
      <w:r w:rsidRPr="00B6095A">
        <w:t>: Power is conferred on many people through their personal qualities and influence. Such people have the zeal and charismatic attributes of a leader. E.g. Nelson Mandela of South Africa, Nnamdi Azikiwe and Obafemi Awolowo of Nigeria and Kwame Nkrumah of Ghana.</w:t>
      </w:r>
    </w:p>
    <w:p w14:paraId="53F902DC" w14:textId="77777777" w:rsidR="00811739" w:rsidRPr="00B6095A" w:rsidRDefault="00811739" w:rsidP="00B6095A">
      <w:pPr>
        <w:numPr>
          <w:ilvl w:val="0"/>
          <w:numId w:val="11"/>
        </w:numPr>
        <w:jc w:val="both"/>
      </w:pPr>
      <w:r w:rsidRPr="00B6095A">
        <w:rPr>
          <w:u w:val="single"/>
        </w:rPr>
        <w:lastRenderedPageBreak/>
        <w:t>Position of authority</w:t>
      </w:r>
      <w:r w:rsidRPr="00B6095A">
        <w:t>: Those who possess expert knowledge in various aspects of human life, exercise power over those who do not have. Such power ceases to exist when such a person vacates the office.</w:t>
      </w:r>
    </w:p>
    <w:p w14:paraId="12EF859F" w14:textId="77777777" w:rsidR="00811739" w:rsidRPr="00B6095A" w:rsidRDefault="00811739" w:rsidP="00B6095A">
      <w:pPr>
        <w:numPr>
          <w:ilvl w:val="0"/>
          <w:numId w:val="11"/>
        </w:numPr>
        <w:jc w:val="both"/>
      </w:pPr>
      <w:r w:rsidRPr="00B6095A">
        <w:rPr>
          <w:u w:val="single"/>
        </w:rPr>
        <w:t>Wealth</w:t>
      </w:r>
      <w:r w:rsidRPr="00B6095A">
        <w:t>: Those that control economic resources use such advantage to acquire power. This is in line with the principle of economic determinism.</w:t>
      </w:r>
    </w:p>
    <w:p w14:paraId="09E5D41F" w14:textId="77777777" w:rsidR="00E85F92" w:rsidRDefault="00E85F92" w:rsidP="00B6095A">
      <w:pPr>
        <w:pStyle w:val="Heading6"/>
        <w:spacing w:line="240" w:lineRule="auto"/>
      </w:pPr>
    </w:p>
    <w:p w14:paraId="510754F2" w14:textId="77777777" w:rsidR="00000E62" w:rsidRPr="00B6095A" w:rsidRDefault="00B6095A" w:rsidP="00E85F92">
      <w:pPr>
        <w:pStyle w:val="Heading6"/>
        <w:spacing w:line="240" w:lineRule="auto"/>
        <w:ind w:left="0"/>
      </w:pPr>
      <w:r w:rsidRPr="00B6095A">
        <w:t>EVALUATION QUESTION</w:t>
      </w:r>
    </w:p>
    <w:p w14:paraId="21529DC9" w14:textId="77777777" w:rsidR="00000E62" w:rsidRPr="00B6095A" w:rsidRDefault="00000E62" w:rsidP="00E85F92">
      <w:pPr>
        <w:numPr>
          <w:ilvl w:val="1"/>
          <w:numId w:val="10"/>
        </w:numPr>
        <w:tabs>
          <w:tab w:val="clear" w:pos="1440"/>
        </w:tabs>
        <w:ind w:left="720"/>
      </w:pPr>
      <w:r w:rsidRPr="00B6095A">
        <w:t>What is power</w:t>
      </w:r>
      <w:r w:rsidR="00D9003A" w:rsidRPr="00B6095A">
        <w:t>?</w:t>
      </w:r>
    </w:p>
    <w:p w14:paraId="797BE1A3" w14:textId="77777777" w:rsidR="00D9003A" w:rsidRPr="00B6095A" w:rsidRDefault="00D9003A" w:rsidP="00E85F92">
      <w:pPr>
        <w:numPr>
          <w:ilvl w:val="1"/>
          <w:numId w:val="10"/>
        </w:numPr>
        <w:tabs>
          <w:tab w:val="clear" w:pos="1440"/>
        </w:tabs>
        <w:ind w:left="720"/>
      </w:pPr>
      <w:r w:rsidRPr="00B6095A">
        <w:t>List and explain the forms of power</w:t>
      </w:r>
      <w:r w:rsidR="006A4042" w:rsidRPr="00B6095A">
        <w:t>.</w:t>
      </w:r>
    </w:p>
    <w:p w14:paraId="208C1E35" w14:textId="77777777" w:rsidR="00E85F92" w:rsidRDefault="00E85F92" w:rsidP="00B6095A">
      <w:pPr>
        <w:pStyle w:val="Heading6"/>
        <w:spacing w:line="240" w:lineRule="auto"/>
        <w:ind w:left="0"/>
      </w:pPr>
    </w:p>
    <w:p w14:paraId="3A6F91A0" w14:textId="77777777" w:rsidR="00811739" w:rsidRPr="00B6095A" w:rsidRDefault="00811739" w:rsidP="00B6095A">
      <w:pPr>
        <w:pStyle w:val="Heading6"/>
        <w:spacing w:line="240" w:lineRule="auto"/>
        <w:ind w:left="0"/>
      </w:pPr>
      <w:r w:rsidRPr="00B6095A">
        <w:t>AUTHORITY</w:t>
      </w:r>
    </w:p>
    <w:p w14:paraId="65326DB5" w14:textId="77777777" w:rsidR="00811739" w:rsidRPr="00B6095A" w:rsidRDefault="00811739" w:rsidP="00E85F92">
      <w:pPr>
        <w:pStyle w:val="BodyTextIndent"/>
        <w:spacing w:line="240" w:lineRule="auto"/>
        <w:ind w:left="0"/>
      </w:pPr>
      <w:r w:rsidRPr="00B6095A">
        <w:t>Authority refers to the right to command or direct others and enforce obedience. The power of authority is derived from one’s office and from the consent of the people. It implies the acceptance by the people of someone’s right to rule.</w:t>
      </w:r>
    </w:p>
    <w:p w14:paraId="5AA796A3" w14:textId="77777777" w:rsidR="00E85F92" w:rsidRDefault="00E85F92" w:rsidP="00E85F92">
      <w:pPr>
        <w:jc w:val="both"/>
      </w:pPr>
    </w:p>
    <w:p w14:paraId="6A4ADBE8" w14:textId="77777777" w:rsidR="00811739" w:rsidRPr="00B6095A" w:rsidRDefault="00811739" w:rsidP="00E85F92">
      <w:pPr>
        <w:jc w:val="both"/>
      </w:pPr>
      <w:r w:rsidRPr="00B6095A">
        <w:t>This is why even military governments try to legitimize its authority by seeking the consent of the people. In a dem</w:t>
      </w:r>
      <w:r w:rsidR="009803CD" w:rsidRPr="00B6095A">
        <w:t xml:space="preserve">ocratic society, the </w:t>
      </w:r>
      <w:r w:rsidR="0021528B" w:rsidRPr="00B6095A">
        <w:t>electorates are</w:t>
      </w:r>
      <w:r w:rsidRPr="00B6095A">
        <w:t xml:space="preserve"> the primary source of power and political authority.</w:t>
      </w:r>
    </w:p>
    <w:p w14:paraId="54E33450" w14:textId="77777777" w:rsidR="00E85F92" w:rsidRDefault="00E85F92" w:rsidP="00E85F92">
      <w:pPr>
        <w:jc w:val="both"/>
        <w:rPr>
          <w:b/>
          <w:bCs/>
          <w:iCs/>
          <w:u w:val="single"/>
        </w:rPr>
      </w:pPr>
    </w:p>
    <w:p w14:paraId="2B5AC385" w14:textId="77777777" w:rsidR="00811739" w:rsidRPr="00B6095A" w:rsidRDefault="00811739" w:rsidP="00E85F92">
      <w:pPr>
        <w:jc w:val="both"/>
        <w:rPr>
          <w:b/>
          <w:bCs/>
          <w:iCs/>
          <w:u w:val="single"/>
        </w:rPr>
      </w:pPr>
      <w:r w:rsidRPr="00B6095A">
        <w:rPr>
          <w:b/>
          <w:bCs/>
          <w:iCs/>
          <w:u w:val="single"/>
        </w:rPr>
        <w:t>Sources of Political Authority</w:t>
      </w:r>
    </w:p>
    <w:p w14:paraId="540B92B7" w14:textId="77777777" w:rsidR="00811739" w:rsidRPr="00B6095A" w:rsidRDefault="00811739" w:rsidP="00E85F92">
      <w:pPr>
        <w:pStyle w:val="BodyTextIndent2"/>
        <w:spacing w:line="240" w:lineRule="auto"/>
        <w:ind w:left="0" w:firstLine="0"/>
      </w:pPr>
      <w:r w:rsidRPr="00B6095A">
        <w:t>Max Weber, a German sociologist identifies three sources of political authority. They are:</w:t>
      </w:r>
    </w:p>
    <w:p w14:paraId="5B0868AB" w14:textId="77777777" w:rsidR="00811739" w:rsidRPr="00B6095A" w:rsidRDefault="00811739" w:rsidP="00E85F92">
      <w:pPr>
        <w:numPr>
          <w:ilvl w:val="0"/>
          <w:numId w:val="12"/>
        </w:numPr>
        <w:tabs>
          <w:tab w:val="clear" w:pos="1080"/>
        </w:tabs>
        <w:ind w:left="720"/>
        <w:jc w:val="both"/>
      </w:pPr>
      <w:r w:rsidRPr="00B6095A">
        <w:rPr>
          <w:u w:val="single"/>
        </w:rPr>
        <w:t>Traditional Authority</w:t>
      </w:r>
      <w:r w:rsidRPr="00B6095A">
        <w:t>: This is the right to rule based on customs and traditions. It is hereditary and it is based on norms, customs and tradition of a particular society. It is through this source that Obas, Emirs and Obis derive their political power.</w:t>
      </w:r>
    </w:p>
    <w:p w14:paraId="6CA4616D" w14:textId="77777777" w:rsidR="00811739" w:rsidRPr="00B6095A" w:rsidRDefault="00811739" w:rsidP="00E85F92">
      <w:pPr>
        <w:numPr>
          <w:ilvl w:val="0"/>
          <w:numId w:val="12"/>
        </w:numPr>
        <w:tabs>
          <w:tab w:val="clear" w:pos="1080"/>
        </w:tabs>
        <w:ind w:left="720"/>
        <w:jc w:val="both"/>
      </w:pPr>
      <w:r w:rsidRPr="00B6095A">
        <w:rPr>
          <w:u w:val="single"/>
        </w:rPr>
        <w:t>Legal Authority</w:t>
      </w:r>
      <w:r w:rsidRPr="00B6095A">
        <w:t>: This type of authority is derived from the body of rules and regulations governing a society. This is called the constitution and could be written or unwritten.</w:t>
      </w:r>
    </w:p>
    <w:p w14:paraId="793A95B8" w14:textId="77777777" w:rsidR="00811739" w:rsidRPr="00B6095A" w:rsidRDefault="00811739" w:rsidP="00E85F92">
      <w:pPr>
        <w:numPr>
          <w:ilvl w:val="0"/>
          <w:numId w:val="12"/>
        </w:numPr>
        <w:tabs>
          <w:tab w:val="clear" w:pos="1080"/>
        </w:tabs>
        <w:ind w:left="720"/>
        <w:jc w:val="both"/>
      </w:pPr>
      <w:r w:rsidRPr="00B6095A">
        <w:rPr>
          <w:u w:val="single"/>
        </w:rPr>
        <w:t>Charismatic Authority</w:t>
      </w:r>
      <w:r w:rsidRPr="00B6095A">
        <w:t>: This is derived from the extraordinary qualities,</w:t>
      </w:r>
      <w:r w:rsidR="009803CD" w:rsidRPr="00B6095A">
        <w:t xml:space="preserve"> which a person has that enable</w:t>
      </w:r>
      <w:r w:rsidR="006A4042" w:rsidRPr="00B6095A">
        <w:t>s</w:t>
      </w:r>
      <w:r w:rsidRPr="00B6095A">
        <w:t xml:space="preserve"> him to lead others. Charisma is an extraordinary quality, which a person possesses and gives him the right to rule.</w:t>
      </w:r>
    </w:p>
    <w:p w14:paraId="578EAF40" w14:textId="77777777" w:rsidR="00E85F92" w:rsidRDefault="00E85F92" w:rsidP="00E85F92">
      <w:pPr>
        <w:jc w:val="both"/>
        <w:rPr>
          <w:b/>
          <w:bCs/>
          <w:iCs/>
        </w:rPr>
      </w:pPr>
    </w:p>
    <w:p w14:paraId="17E60A63" w14:textId="77777777" w:rsidR="00811739" w:rsidRPr="00B6095A" w:rsidRDefault="00811739" w:rsidP="00E85F92">
      <w:pPr>
        <w:jc w:val="both"/>
        <w:rPr>
          <w:b/>
          <w:bCs/>
          <w:iCs/>
        </w:rPr>
      </w:pPr>
      <w:r w:rsidRPr="00B6095A">
        <w:rPr>
          <w:b/>
          <w:bCs/>
          <w:iCs/>
        </w:rPr>
        <w:t>Types of Authority</w:t>
      </w:r>
    </w:p>
    <w:p w14:paraId="6F292D29" w14:textId="77777777" w:rsidR="00811739" w:rsidRPr="00B6095A" w:rsidRDefault="00811739" w:rsidP="00494E0D">
      <w:pPr>
        <w:numPr>
          <w:ilvl w:val="0"/>
          <w:numId w:val="69"/>
        </w:numPr>
        <w:tabs>
          <w:tab w:val="clear" w:pos="1440"/>
        </w:tabs>
        <w:ind w:left="720"/>
        <w:jc w:val="both"/>
      </w:pPr>
      <w:r w:rsidRPr="00B6095A">
        <w:rPr>
          <w:u w:val="single"/>
        </w:rPr>
        <w:t>Political Authority</w:t>
      </w:r>
      <w:r w:rsidRPr="00B6095A">
        <w:t>: This is the right of political office holders to command, make and enforce policies. The constitution confers such powers.</w:t>
      </w:r>
    </w:p>
    <w:p w14:paraId="19B67CC0" w14:textId="77777777" w:rsidR="00811739" w:rsidRPr="00B6095A" w:rsidRDefault="00811739" w:rsidP="00494E0D">
      <w:pPr>
        <w:numPr>
          <w:ilvl w:val="0"/>
          <w:numId w:val="69"/>
        </w:numPr>
        <w:tabs>
          <w:tab w:val="clear" w:pos="1440"/>
        </w:tabs>
        <w:ind w:left="720"/>
        <w:jc w:val="both"/>
      </w:pPr>
      <w:r w:rsidRPr="00B6095A">
        <w:rPr>
          <w:u w:val="single"/>
        </w:rPr>
        <w:t>Military Authority</w:t>
      </w:r>
      <w:r w:rsidRPr="00B6095A">
        <w:t>: This refers to the rights of the armed forces to use force to maintain law and order and security in the state.</w:t>
      </w:r>
    </w:p>
    <w:p w14:paraId="08DC9929" w14:textId="77777777" w:rsidR="00811739" w:rsidRPr="00B6095A" w:rsidRDefault="00811739" w:rsidP="00494E0D">
      <w:pPr>
        <w:numPr>
          <w:ilvl w:val="0"/>
          <w:numId w:val="69"/>
        </w:numPr>
        <w:tabs>
          <w:tab w:val="clear" w:pos="1440"/>
        </w:tabs>
        <w:ind w:left="720"/>
        <w:jc w:val="both"/>
      </w:pPr>
      <w:r w:rsidRPr="00B6095A">
        <w:rPr>
          <w:u w:val="single"/>
        </w:rPr>
        <w:t>Traditional Authority</w:t>
      </w:r>
      <w:r w:rsidRPr="00B6095A">
        <w:t>: This is the power legitimized by the customs and tradition. This type of authority is acquired through inheritance.</w:t>
      </w:r>
    </w:p>
    <w:p w14:paraId="11EC7158" w14:textId="77777777" w:rsidR="00811739" w:rsidRPr="00B6095A" w:rsidRDefault="00811739" w:rsidP="00494E0D">
      <w:pPr>
        <w:numPr>
          <w:ilvl w:val="0"/>
          <w:numId w:val="69"/>
        </w:numPr>
        <w:tabs>
          <w:tab w:val="clear" w:pos="1440"/>
        </w:tabs>
        <w:ind w:left="720"/>
        <w:jc w:val="both"/>
      </w:pPr>
      <w:r w:rsidRPr="00B6095A">
        <w:rPr>
          <w:u w:val="single"/>
        </w:rPr>
        <w:t>Delegated Authority</w:t>
      </w:r>
      <w:r w:rsidRPr="00B6095A">
        <w:t>: This is authority conferred on a subordinate to carry out certain powers on specified matters.</w:t>
      </w:r>
    </w:p>
    <w:p w14:paraId="36C50055" w14:textId="77777777" w:rsidR="00811739" w:rsidRPr="00B6095A" w:rsidRDefault="00811739" w:rsidP="00494E0D">
      <w:pPr>
        <w:numPr>
          <w:ilvl w:val="0"/>
          <w:numId w:val="69"/>
        </w:numPr>
        <w:tabs>
          <w:tab w:val="clear" w:pos="1440"/>
        </w:tabs>
        <w:ind w:left="720"/>
        <w:jc w:val="both"/>
      </w:pPr>
      <w:r w:rsidRPr="00B6095A">
        <w:rPr>
          <w:u w:val="single"/>
        </w:rPr>
        <w:t>Technical Authority</w:t>
      </w:r>
      <w:r w:rsidRPr="00B6095A">
        <w:t>: When a person’s authority is accepted because he is an expert in a recognized field, he has technical authority.</w:t>
      </w:r>
    </w:p>
    <w:p w14:paraId="3EAA7BAB" w14:textId="77777777" w:rsidR="00811739" w:rsidRPr="00B6095A" w:rsidRDefault="00811739" w:rsidP="00494E0D">
      <w:pPr>
        <w:numPr>
          <w:ilvl w:val="0"/>
          <w:numId w:val="69"/>
        </w:numPr>
        <w:tabs>
          <w:tab w:val="clear" w:pos="1440"/>
        </w:tabs>
        <w:ind w:left="720"/>
        <w:jc w:val="both"/>
      </w:pPr>
      <w:r w:rsidRPr="00B6095A">
        <w:rPr>
          <w:u w:val="single"/>
        </w:rPr>
        <w:t>Judicial Authority</w:t>
      </w:r>
      <w:r w:rsidRPr="00B6095A">
        <w:t>: This is the authority which the courts and judges have to issue fines or other punishments to individuals, groups or governments.</w:t>
      </w:r>
    </w:p>
    <w:p w14:paraId="2D573134" w14:textId="77777777" w:rsidR="00811739" w:rsidRPr="00B6095A" w:rsidRDefault="00811739" w:rsidP="00494E0D">
      <w:pPr>
        <w:numPr>
          <w:ilvl w:val="0"/>
          <w:numId w:val="69"/>
        </w:numPr>
        <w:tabs>
          <w:tab w:val="clear" w:pos="1440"/>
        </w:tabs>
        <w:ind w:left="720"/>
        <w:jc w:val="both"/>
      </w:pPr>
      <w:r w:rsidRPr="00B6095A">
        <w:rPr>
          <w:u w:val="single"/>
        </w:rPr>
        <w:t>Administrative Authority</w:t>
      </w:r>
      <w:r w:rsidRPr="00B6095A">
        <w:t>: This is the right of the professionals like civil servants and managers to make decisions in their respective offices and secure obedience.</w:t>
      </w:r>
    </w:p>
    <w:p w14:paraId="050768D1" w14:textId="77777777" w:rsidR="00811739" w:rsidRPr="00B6095A" w:rsidRDefault="00B6095A" w:rsidP="000F7984">
      <w:pPr>
        <w:pStyle w:val="BodyTextIndent"/>
        <w:spacing w:line="240" w:lineRule="auto"/>
        <w:ind w:left="0"/>
        <w:rPr>
          <w:b/>
          <w:bCs/>
        </w:rPr>
      </w:pPr>
      <w:r w:rsidRPr="00B6095A">
        <w:rPr>
          <w:b/>
          <w:bCs/>
        </w:rPr>
        <w:t>EVALUATION QUESTION</w:t>
      </w:r>
      <w:r w:rsidR="00811739" w:rsidRPr="00B6095A">
        <w:rPr>
          <w:b/>
          <w:bCs/>
        </w:rPr>
        <w:t>S</w:t>
      </w:r>
    </w:p>
    <w:p w14:paraId="084CD400" w14:textId="77777777" w:rsidR="00811739" w:rsidRPr="00B6095A" w:rsidRDefault="00D9003A" w:rsidP="00494E0D">
      <w:pPr>
        <w:pStyle w:val="BodyTextIndent"/>
        <w:numPr>
          <w:ilvl w:val="0"/>
          <w:numId w:val="68"/>
        </w:numPr>
        <w:spacing w:line="240" w:lineRule="auto"/>
        <w:ind w:left="720"/>
      </w:pPr>
      <w:r w:rsidRPr="00B6095A">
        <w:t>List and explain the sources of authority</w:t>
      </w:r>
      <w:r w:rsidR="006A4042" w:rsidRPr="00B6095A">
        <w:t>.</w:t>
      </w:r>
    </w:p>
    <w:p w14:paraId="066DAEB7" w14:textId="77777777" w:rsidR="00811739" w:rsidRPr="00B6095A" w:rsidRDefault="00D9003A" w:rsidP="00494E0D">
      <w:pPr>
        <w:pStyle w:val="BodyTextIndent"/>
        <w:numPr>
          <w:ilvl w:val="0"/>
          <w:numId w:val="68"/>
        </w:numPr>
        <w:spacing w:line="240" w:lineRule="auto"/>
        <w:ind w:left="720"/>
      </w:pPr>
      <w:r w:rsidRPr="00B6095A">
        <w:t>Discuss five types of authority</w:t>
      </w:r>
      <w:r w:rsidR="006A4042" w:rsidRPr="00B6095A">
        <w:t>.</w:t>
      </w:r>
    </w:p>
    <w:p w14:paraId="38D44420" w14:textId="77777777" w:rsidR="000F7984" w:rsidRDefault="000F7984" w:rsidP="000F7984">
      <w:pPr>
        <w:pStyle w:val="BodyTextIndent"/>
        <w:spacing w:line="240" w:lineRule="auto"/>
        <w:ind w:left="0"/>
      </w:pPr>
    </w:p>
    <w:p w14:paraId="42464875" w14:textId="77777777" w:rsidR="004A2441" w:rsidRPr="00B6095A" w:rsidRDefault="004A2441" w:rsidP="000F7984">
      <w:pPr>
        <w:pStyle w:val="BodyTextIndent"/>
        <w:spacing w:line="240" w:lineRule="auto"/>
        <w:ind w:left="0"/>
      </w:pPr>
      <w:r w:rsidRPr="00B6095A">
        <w:rPr>
          <w:b/>
        </w:rPr>
        <w:t>GENERAL EVALUATION</w:t>
      </w:r>
      <w:r w:rsidR="00C157A1" w:rsidRPr="00B6095A">
        <w:rPr>
          <w:b/>
        </w:rPr>
        <w:t>/REVISION QUESTIONS</w:t>
      </w:r>
    </w:p>
    <w:p w14:paraId="1D567943" w14:textId="77777777" w:rsidR="00811739" w:rsidRPr="00B6095A" w:rsidRDefault="004A2441" w:rsidP="00494E0D">
      <w:pPr>
        <w:pStyle w:val="BodyTextIndent"/>
        <w:numPr>
          <w:ilvl w:val="0"/>
          <w:numId w:val="54"/>
        </w:numPr>
        <w:spacing w:line="240" w:lineRule="auto"/>
        <w:ind w:left="720"/>
      </w:pPr>
      <w:r w:rsidRPr="00B6095A">
        <w:t>Define</w:t>
      </w:r>
      <w:r w:rsidR="00D9003A" w:rsidRPr="00B6095A">
        <w:t xml:space="preserve"> a</w:t>
      </w:r>
      <w:r w:rsidR="00811739" w:rsidRPr="00B6095A">
        <w:t>uthority?</w:t>
      </w:r>
    </w:p>
    <w:p w14:paraId="1976C121" w14:textId="77777777" w:rsidR="00811739" w:rsidRPr="00B6095A" w:rsidRDefault="00811739" w:rsidP="00494E0D">
      <w:pPr>
        <w:pStyle w:val="BodyTextIndent"/>
        <w:numPr>
          <w:ilvl w:val="0"/>
          <w:numId w:val="54"/>
        </w:numPr>
        <w:spacing w:line="240" w:lineRule="auto"/>
        <w:ind w:left="720"/>
      </w:pPr>
      <w:r w:rsidRPr="00B6095A">
        <w:t>What is th</w:t>
      </w:r>
      <w:r w:rsidR="00D9003A" w:rsidRPr="00B6095A">
        <w:t>e difference between power and a</w:t>
      </w:r>
      <w:r w:rsidRPr="00B6095A">
        <w:t>uthority?</w:t>
      </w:r>
    </w:p>
    <w:p w14:paraId="7BDBD4E5" w14:textId="77777777" w:rsidR="00380727" w:rsidRPr="00B6095A" w:rsidRDefault="00811739" w:rsidP="00494E0D">
      <w:pPr>
        <w:pStyle w:val="BodyTextIndent"/>
        <w:numPr>
          <w:ilvl w:val="0"/>
          <w:numId w:val="54"/>
        </w:numPr>
        <w:spacing w:line="240" w:lineRule="auto"/>
        <w:ind w:left="720"/>
      </w:pPr>
      <w:r w:rsidRPr="00B6095A">
        <w:t>How is economic power relevant in politics?</w:t>
      </w:r>
    </w:p>
    <w:p w14:paraId="3B834117" w14:textId="77777777" w:rsidR="00811739" w:rsidRPr="00B6095A" w:rsidRDefault="00811739" w:rsidP="00494E0D">
      <w:pPr>
        <w:pStyle w:val="BodyTextIndent"/>
        <w:numPr>
          <w:ilvl w:val="0"/>
          <w:numId w:val="54"/>
        </w:numPr>
        <w:spacing w:line="240" w:lineRule="auto"/>
        <w:ind w:left="720"/>
      </w:pPr>
      <w:r w:rsidRPr="00B6095A">
        <w:t>How can inheritance be a source of power?</w:t>
      </w:r>
    </w:p>
    <w:p w14:paraId="3564D869" w14:textId="77777777" w:rsidR="000F7984" w:rsidRDefault="000F7984" w:rsidP="000F7984">
      <w:pPr>
        <w:pStyle w:val="BodyTextIndent"/>
        <w:spacing w:line="240" w:lineRule="auto"/>
        <w:ind w:left="0"/>
        <w:rPr>
          <w:b/>
        </w:rPr>
      </w:pPr>
    </w:p>
    <w:p w14:paraId="78CF11CD" w14:textId="77777777" w:rsidR="00B2108A" w:rsidRPr="00B6095A" w:rsidRDefault="000F7984" w:rsidP="000F7984">
      <w:pPr>
        <w:pStyle w:val="BodyTextIndent"/>
        <w:spacing w:line="240" w:lineRule="auto"/>
        <w:ind w:left="0"/>
        <w:rPr>
          <w:b/>
        </w:rPr>
      </w:pPr>
      <w:r>
        <w:rPr>
          <w:b/>
        </w:rPr>
        <w:lastRenderedPageBreak/>
        <w:t>READING ASSIGNMENT</w:t>
      </w:r>
    </w:p>
    <w:p w14:paraId="3AEAE7A0" w14:textId="77777777" w:rsidR="009A008F" w:rsidRPr="00B6095A" w:rsidRDefault="009A008F" w:rsidP="000F7984">
      <w:pPr>
        <w:pStyle w:val="BodyTextIndent"/>
        <w:spacing w:line="240" w:lineRule="auto"/>
        <w:ind w:left="0"/>
      </w:pPr>
      <w:r w:rsidRPr="00B6095A">
        <w:t xml:space="preserve">Essential government by C.C. Dibie pages </w:t>
      </w:r>
      <w:r w:rsidR="009779FF" w:rsidRPr="00B6095A">
        <w:t>7-8</w:t>
      </w:r>
    </w:p>
    <w:p w14:paraId="60C4AC3B" w14:textId="77777777" w:rsidR="009A008F" w:rsidRPr="00B6095A" w:rsidRDefault="009A008F" w:rsidP="000F7984">
      <w:pPr>
        <w:pStyle w:val="BodyTextIndent"/>
        <w:spacing w:line="240" w:lineRule="auto"/>
        <w:ind w:left="0"/>
      </w:pPr>
      <w:r w:rsidRPr="00B6095A">
        <w:t xml:space="preserve">Comprehensive government by J.U. </w:t>
      </w:r>
      <w:proofErr w:type="spellStart"/>
      <w:r w:rsidRPr="00B6095A">
        <w:t>Anyaele</w:t>
      </w:r>
      <w:proofErr w:type="spellEnd"/>
      <w:r w:rsidRPr="00B6095A">
        <w:t xml:space="preserve"> pages</w:t>
      </w:r>
      <w:r w:rsidR="00334FE9" w:rsidRPr="00B6095A">
        <w:t xml:space="preserve"> 10-11</w:t>
      </w:r>
    </w:p>
    <w:p w14:paraId="74103BBB" w14:textId="77777777" w:rsidR="00D9003A" w:rsidRPr="00B6095A" w:rsidRDefault="00D9003A" w:rsidP="00B6095A">
      <w:pPr>
        <w:pStyle w:val="BodyTextIndent"/>
        <w:spacing w:line="240" w:lineRule="auto"/>
        <w:ind w:left="0"/>
        <w:rPr>
          <w:b/>
          <w:bCs/>
        </w:rPr>
      </w:pPr>
    </w:p>
    <w:p w14:paraId="2DD06F25" w14:textId="77777777" w:rsidR="00811739" w:rsidRPr="00B6095A" w:rsidRDefault="00066107" w:rsidP="00B6095A">
      <w:pPr>
        <w:pStyle w:val="BodyTextIndent"/>
        <w:spacing w:line="240" w:lineRule="auto"/>
        <w:ind w:left="0"/>
        <w:rPr>
          <w:b/>
          <w:bCs/>
        </w:rPr>
      </w:pPr>
      <w:r w:rsidRPr="00B6095A">
        <w:rPr>
          <w:b/>
          <w:bCs/>
        </w:rPr>
        <w:t>WEEKEND ASSINGMEN</w:t>
      </w:r>
      <w:r w:rsidR="00D000BB" w:rsidRPr="00B6095A">
        <w:rPr>
          <w:b/>
          <w:bCs/>
        </w:rPr>
        <w:t>T</w:t>
      </w:r>
    </w:p>
    <w:p w14:paraId="30449BCF" w14:textId="77777777" w:rsidR="00D62FAF" w:rsidRPr="00B6095A" w:rsidRDefault="00D62FAF" w:rsidP="00B6095A">
      <w:pPr>
        <w:pStyle w:val="BodyTextIndent"/>
        <w:numPr>
          <w:ilvl w:val="0"/>
          <w:numId w:val="39"/>
        </w:numPr>
        <w:spacing w:line="240" w:lineRule="auto"/>
      </w:pPr>
      <w:r w:rsidRPr="00B6095A">
        <w:t>Power is the ability to _____________</w:t>
      </w:r>
    </w:p>
    <w:p w14:paraId="531A24F9" w14:textId="77777777" w:rsidR="00D62FAF" w:rsidRPr="00B6095A" w:rsidRDefault="0053680E" w:rsidP="00B6095A">
      <w:pPr>
        <w:pStyle w:val="BodyTextIndent"/>
        <w:spacing w:line="240" w:lineRule="auto"/>
        <w:ind w:left="720"/>
      </w:pPr>
      <w:r w:rsidRPr="00B6095A">
        <w:t>a</w:t>
      </w:r>
      <w:r w:rsidR="00D62FAF" w:rsidRPr="00B6095A">
        <w:t xml:space="preserve">) </w:t>
      </w:r>
      <w:r w:rsidR="00D9003A" w:rsidRPr="00B6095A">
        <w:t>c</w:t>
      </w:r>
      <w:r w:rsidR="002F4493" w:rsidRPr="00B6095A">
        <w:t>ontrol</w:t>
      </w:r>
      <w:r w:rsidR="00D62FAF" w:rsidRPr="00B6095A">
        <w:t xml:space="preserve"> others</w:t>
      </w:r>
      <w:r w:rsidR="00D62FAF" w:rsidRPr="00B6095A">
        <w:tab/>
        <w:t>b) fight others</w:t>
      </w:r>
      <w:r w:rsidR="00D62FAF" w:rsidRPr="00B6095A">
        <w:tab/>
      </w:r>
      <w:r w:rsidR="00D62FAF" w:rsidRPr="00B6095A">
        <w:tab/>
        <w:t>c) work</w:t>
      </w:r>
    </w:p>
    <w:p w14:paraId="2D0936F4" w14:textId="77777777" w:rsidR="00D62FAF" w:rsidRPr="00B6095A" w:rsidRDefault="002F4493" w:rsidP="00B6095A">
      <w:pPr>
        <w:pStyle w:val="BodyTextIndent"/>
        <w:numPr>
          <w:ilvl w:val="0"/>
          <w:numId w:val="39"/>
        </w:numPr>
        <w:spacing w:line="240" w:lineRule="auto"/>
      </w:pPr>
      <w:r w:rsidRPr="00B6095A">
        <w:t>-------</w:t>
      </w:r>
      <w:r w:rsidR="00D62FAF" w:rsidRPr="00B6095A">
        <w:t xml:space="preserve"> is a form of power</w:t>
      </w:r>
    </w:p>
    <w:p w14:paraId="558E07F4" w14:textId="77777777" w:rsidR="00D62FAF" w:rsidRPr="00B6095A" w:rsidRDefault="0053680E" w:rsidP="00B6095A">
      <w:pPr>
        <w:pStyle w:val="BodyTextIndent"/>
        <w:spacing w:line="240" w:lineRule="auto"/>
        <w:ind w:left="720"/>
      </w:pPr>
      <w:r w:rsidRPr="00B6095A">
        <w:t>a</w:t>
      </w:r>
      <w:r w:rsidR="00D62FAF" w:rsidRPr="00B6095A">
        <w:t xml:space="preserve">) </w:t>
      </w:r>
      <w:r w:rsidR="002F4493" w:rsidRPr="00B6095A">
        <w:t>Military</w:t>
      </w:r>
      <w:r w:rsidR="00D9003A" w:rsidRPr="00B6095A">
        <w:tab/>
      </w:r>
      <w:r w:rsidR="00D9003A" w:rsidRPr="00B6095A">
        <w:tab/>
        <w:t>b) Democracy</w:t>
      </w:r>
      <w:r w:rsidR="00D9003A" w:rsidRPr="00B6095A">
        <w:tab/>
      </w:r>
      <w:r w:rsidR="00D9003A" w:rsidRPr="00B6095A">
        <w:tab/>
        <w:t>c) O</w:t>
      </w:r>
      <w:r w:rsidR="00D62FAF" w:rsidRPr="00B6095A">
        <w:t>ligarchy</w:t>
      </w:r>
    </w:p>
    <w:p w14:paraId="44D40943" w14:textId="77777777" w:rsidR="00D62FAF" w:rsidRPr="00B6095A" w:rsidRDefault="00DD615D" w:rsidP="00B6095A">
      <w:pPr>
        <w:pStyle w:val="BodyTextIndent"/>
        <w:numPr>
          <w:ilvl w:val="0"/>
          <w:numId w:val="39"/>
        </w:numPr>
        <w:spacing w:line="240" w:lineRule="auto"/>
      </w:pPr>
      <w:r w:rsidRPr="00B6095A">
        <w:t>One source of power is</w:t>
      </w:r>
    </w:p>
    <w:p w14:paraId="15741F37" w14:textId="77777777" w:rsidR="00DD615D" w:rsidRPr="00B6095A" w:rsidRDefault="0053680E" w:rsidP="00B6095A">
      <w:pPr>
        <w:pStyle w:val="BodyTextIndent"/>
        <w:spacing w:line="240" w:lineRule="auto"/>
        <w:ind w:left="720"/>
      </w:pPr>
      <w:r w:rsidRPr="00B6095A">
        <w:t>a</w:t>
      </w:r>
      <w:r w:rsidR="00CA4F53" w:rsidRPr="00B6095A">
        <w:t>)</w:t>
      </w:r>
      <w:r w:rsidR="00F61A6D" w:rsidRPr="00B6095A">
        <w:t xml:space="preserve"> </w:t>
      </w:r>
      <w:r w:rsidR="002F4493" w:rsidRPr="00B6095A">
        <w:t>Election</w:t>
      </w:r>
      <w:r w:rsidR="00F61A6D" w:rsidRPr="00B6095A">
        <w:tab/>
      </w:r>
      <w:r w:rsidR="00F61A6D" w:rsidRPr="00B6095A">
        <w:tab/>
        <w:t>b) police</w:t>
      </w:r>
      <w:r w:rsidR="00F61A6D" w:rsidRPr="00B6095A">
        <w:tab/>
      </w:r>
      <w:r w:rsidR="00F61A6D" w:rsidRPr="00B6095A">
        <w:tab/>
        <w:t>c) high court</w:t>
      </w:r>
    </w:p>
    <w:p w14:paraId="22DE4C96" w14:textId="77777777" w:rsidR="00F61A6D" w:rsidRPr="00B6095A" w:rsidRDefault="00F61A6D" w:rsidP="00B6095A">
      <w:pPr>
        <w:pStyle w:val="BodyTextIndent"/>
        <w:numPr>
          <w:ilvl w:val="0"/>
          <w:numId w:val="39"/>
        </w:numPr>
        <w:spacing w:line="240" w:lineRule="auto"/>
      </w:pPr>
      <w:r w:rsidRPr="00B6095A">
        <w:t xml:space="preserve">Charismatic power is based on a </w:t>
      </w:r>
      <w:proofErr w:type="gramStart"/>
      <w:r w:rsidRPr="00B6095A">
        <w:t>leaders</w:t>
      </w:r>
      <w:proofErr w:type="gramEnd"/>
      <w:r w:rsidRPr="00B6095A">
        <w:t xml:space="preserve"> ________</w:t>
      </w:r>
    </w:p>
    <w:p w14:paraId="452CD488" w14:textId="77777777" w:rsidR="00F61A6D" w:rsidRPr="00B6095A" w:rsidRDefault="0053680E" w:rsidP="00B6095A">
      <w:pPr>
        <w:pStyle w:val="BodyTextIndent"/>
        <w:spacing w:line="240" w:lineRule="auto"/>
        <w:ind w:left="720"/>
      </w:pPr>
      <w:r w:rsidRPr="00B6095A">
        <w:t>a</w:t>
      </w:r>
      <w:r w:rsidR="00F61A6D" w:rsidRPr="00B6095A">
        <w:t xml:space="preserve">) </w:t>
      </w:r>
      <w:r w:rsidR="00D9003A" w:rsidRPr="00B6095A">
        <w:t>s</w:t>
      </w:r>
      <w:r w:rsidR="002F4493" w:rsidRPr="00B6095A">
        <w:t>martness</w:t>
      </w:r>
      <w:r w:rsidR="00F61A6D" w:rsidRPr="00B6095A">
        <w:tab/>
      </w:r>
      <w:r w:rsidR="00F61A6D" w:rsidRPr="00B6095A">
        <w:tab/>
        <w:t xml:space="preserve">b) </w:t>
      </w:r>
      <w:r w:rsidR="002F4493" w:rsidRPr="00B6095A">
        <w:t>stubbornness</w:t>
      </w:r>
      <w:r w:rsidR="00F61A6D" w:rsidRPr="00B6095A">
        <w:tab/>
      </w:r>
      <w:r w:rsidR="00F61A6D" w:rsidRPr="00B6095A">
        <w:tab/>
        <w:t>c) personal qualities</w:t>
      </w:r>
    </w:p>
    <w:p w14:paraId="63E24E87" w14:textId="77777777" w:rsidR="00F61A6D" w:rsidRPr="00B6095A" w:rsidRDefault="00F61A6D" w:rsidP="00B6095A">
      <w:pPr>
        <w:pStyle w:val="BodyTextIndent"/>
        <w:numPr>
          <w:ilvl w:val="0"/>
          <w:numId w:val="39"/>
        </w:numPr>
        <w:spacing w:line="240" w:lineRule="auto"/>
      </w:pPr>
      <w:r w:rsidRPr="00B6095A">
        <w:t>Which is not a source of authority</w:t>
      </w:r>
      <w:r w:rsidR="00897534" w:rsidRPr="00B6095A">
        <w:t>?</w:t>
      </w:r>
    </w:p>
    <w:p w14:paraId="7BEB8B2C" w14:textId="77777777" w:rsidR="00F61A6D" w:rsidRPr="00B6095A" w:rsidRDefault="0053680E" w:rsidP="00B6095A">
      <w:pPr>
        <w:pStyle w:val="BodyTextIndent"/>
        <w:spacing w:line="240" w:lineRule="auto"/>
        <w:ind w:left="720"/>
      </w:pPr>
      <w:r w:rsidRPr="00B6095A">
        <w:t>a</w:t>
      </w:r>
      <w:r w:rsidR="00F61A6D" w:rsidRPr="00B6095A">
        <w:t xml:space="preserve">) </w:t>
      </w:r>
      <w:r w:rsidR="002F4493" w:rsidRPr="00B6095A">
        <w:t>Legal</w:t>
      </w:r>
      <w:r w:rsidR="00D9003A" w:rsidRPr="00B6095A">
        <w:t xml:space="preserve"> </w:t>
      </w:r>
      <w:r w:rsidR="00D9003A" w:rsidRPr="00B6095A">
        <w:tab/>
      </w:r>
      <w:r w:rsidR="00D9003A" w:rsidRPr="00B6095A">
        <w:tab/>
        <w:t>b) Charismatic</w:t>
      </w:r>
      <w:r w:rsidR="00D9003A" w:rsidRPr="00B6095A">
        <w:tab/>
      </w:r>
      <w:r w:rsidR="00D9003A" w:rsidRPr="00B6095A">
        <w:tab/>
        <w:t>c) T</w:t>
      </w:r>
      <w:r w:rsidR="00F61A6D" w:rsidRPr="00B6095A">
        <w:t>raditional</w:t>
      </w:r>
    </w:p>
    <w:p w14:paraId="16471A09" w14:textId="77777777" w:rsidR="000F7984" w:rsidRDefault="000F7984" w:rsidP="000F7984">
      <w:pPr>
        <w:pStyle w:val="BodyTextIndent"/>
        <w:spacing w:line="240" w:lineRule="auto"/>
        <w:ind w:left="0"/>
        <w:rPr>
          <w:b/>
          <w:bCs/>
        </w:rPr>
      </w:pPr>
    </w:p>
    <w:p w14:paraId="40BE9945" w14:textId="77777777" w:rsidR="00811739" w:rsidRPr="00B6095A" w:rsidRDefault="00E85F92" w:rsidP="000F7984">
      <w:pPr>
        <w:pStyle w:val="BodyTextIndent"/>
        <w:spacing w:line="240" w:lineRule="auto"/>
        <w:ind w:left="0"/>
        <w:rPr>
          <w:bCs/>
        </w:rPr>
      </w:pPr>
      <w:r w:rsidRPr="00E85F92">
        <w:rPr>
          <w:b/>
          <w:bCs/>
        </w:rPr>
        <w:t>THEORY</w:t>
      </w:r>
    </w:p>
    <w:p w14:paraId="6B0AC946" w14:textId="77777777" w:rsidR="008D74AB" w:rsidRPr="00B6095A" w:rsidRDefault="008D74AB" w:rsidP="00B6095A">
      <w:pPr>
        <w:pStyle w:val="BodyTextIndent"/>
        <w:numPr>
          <w:ilvl w:val="0"/>
          <w:numId w:val="40"/>
        </w:numPr>
        <w:spacing w:line="240" w:lineRule="auto"/>
        <w:rPr>
          <w:bCs/>
        </w:rPr>
      </w:pPr>
      <w:r w:rsidRPr="00B6095A">
        <w:rPr>
          <w:bCs/>
        </w:rPr>
        <w:t>How is economic power relevant in politics</w:t>
      </w:r>
      <w:r w:rsidR="00D9003A" w:rsidRPr="00B6095A">
        <w:rPr>
          <w:bCs/>
        </w:rPr>
        <w:t>?</w:t>
      </w:r>
    </w:p>
    <w:p w14:paraId="17D88123" w14:textId="77777777" w:rsidR="00811739" w:rsidRPr="00B6095A" w:rsidRDefault="008D74AB" w:rsidP="00B6095A">
      <w:pPr>
        <w:pStyle w:val="BodyTextIndent"/>
        <w:numPr>
          <w:ilvl w:val="0"/>
          <w:numId w:val="40"/>
        </w:numPr>
        <w:spacing w:line="240" w:lineRule="auto"/>
        <w:rPr>
          <w:bCs/>
        </w:rPr>
      </w:pPr>
      <w:r w:rsidRPr="00B6095A">
        <w:rPr>
          <w:bCs/>
        </w:rPr>
        <w:t xml:space="preserve">Inheritance </w:t>
      </w:r>
      <w:r w:rsidR="00BC7F27" w:rsidRPr="00B6095A">
        <w:rPr>
          <w:bCs/>
        </w:rPr>
        <w:t>is a f</w:t>
      </w:r>
      <w:r w:rsidRPr="00B6095A">
        <w:rPr>
          <w:bCs/>
        </w:rPr>
        <w:t>o</w:t>
      </w:r>
      <w:r w:rsidR="00BC7F27" w:rsidRPr="00B6095A">
        <w:rPr>
          <w:bCs/>
        </w:rPr>
        <w:t>r</w:t>
      </w:r>
      <w:r w:rsidRPr="00B6095A">
        <w:rPr>
          <w:bCs/>
        </w:rPr>
        <w:t xml:space="preserve">m of power. </w:t>
      </w:r>
      <w:r w:rsidR="00BC7F27" w:rsidRPr="00B6095A">
        <w:rPr>
          <w:bCs/>
        </w:rPr>
        <w:t>E</w:t>
      </w:r>
      <w:r w:rsidRPr="00B6095A">
        <w:rPr>
          <w:bCs/>
        </w:rPr>
        <w:t>xplain</w:t>
      </w:r>
      <w:r w:rsidR="00BC7F27" w:rsidRPr="00B6095A">
        <w:rPr>
          <w:bCs/>
        </w:rPr>
        <w:t xml:space="preserve"> </w:t>
      </w:r>
    </w:p>
    <w:p w14:paraId="67DED52F" w14:textId="77777777" w:rsidR="00D000BB" w:rsidRPr="00B6095A" w:rsidRDefault="00D000BB" w:rsidP="00B6095A">
      <w:pPr>
        <w:pStyle w:val="BodyTextIndent"/>
        <w:spacing w:line="240" w:lineRule="auto"/>
        <w:rPr>
          <w:bCs/>
        </w:rPr>
      </w:pPr>
    </w:p>
    <w:p w14:paraId="6AA55220" w14:textId="77777777" w:rsidR="000F7984" w:rsidRDefault="000F7984" w:rsidP="000F7984">
      <w:pPr>
        <w:pStyle w:val="BodyTextIndent"/>
        <w:spacing w:line="240" w:lineRule="auto"/>
        <w:ind w:left="0"/>
        <w:jc w:val="center"/>
        <w:rPr>
          <w:b/>
          <w:bCs/>
        </w:rPr>
      </w:pPr>
    </w:p>
    <w:p w14:paraId="634C7E99" w14:textId="77777777" w:rsidR="00811739" w:rsidRPr="00B6095A" w:rsidRDefault="00811739" w:rsidP="000F7984">
      <w:pPr>
        <w:pStyle w:val="BodyTextIndent"/>
        <w:spacing w:line="240" w:lineRule="auto"/>
        <w:ind w:left="0"/>
        <w:jc w:val="center"/>
        <w:rPr>
          <w:b/>
          <w:bCs/>
        </w:rPr>
      </w:pPr>
      <w:r w:rsidRPr="00B6095A">
        <w:rPr>
          <w:b/>
          <w:bCs/>
        </w:rPr>
        <w:t>WEEK FOUR</w:t>
      </w:r>
    </w:p>
    <w:p w14:paraId="08A19FC8" w14:textId="77777777" w:rsidR="00811739" w:rsidRPr="000F7984" w:rsidRDefault="000F7984" w:rsidP="000F7984">
      <w:pPr>
        <w:pStyle w:val="BodyTextIndent"/>
        <w:spacing w:line="240" w:lineRule="auto"/>
        <w:jc w:val="center"/>
        <w:rPr>
          <w:b/>
        </w:rPr>
      </w:pPr>
      <w:r w:rsidRPr="000F7984">
        <w:rPr>
          <w:b/>
        </w:rPr>
        <w:t xml:space="preserve">TOPIC: </w:t>
      </w:r>
      <w:r w:rsidRPr="000F7984">
        <w:rPr>
          <w:b/>
          <w:bCs/>
        </w:rPr>
        <w:t>BASIC CONCEPTS IN GOVERNMENT</w:t>
      </w:r>
    </w:p>
    <w:p w14:paraId="3B7B7A39" w14:textId="77777777" w:rsidR="00811739" w:rsidRPr="00B6095A" w:rsidRDefault="000F7984" w:rsidP="00B6095A">
      <w:pPr>
        <w:pStyle w:val="BodyTextIndent"/>
        <w:spacing w:line="240" w:lineRule="auto"/>
      </w:pPr>
      <w:r w:rsidRPr="000F7984">
        <w:rPr>
          <w:b/>
        </w:rPr>
        <w:t>CONTENT</w:t>
      </w:r>
    </w:p>
    <w:p w14:paraId="0B0CA9E3" w14:textId="77777777" w:rsidR="00811739" w:rsidRPr="00B6095A" w:rsidRDefault="00811739" w:rsidP="00B6095A">
      <w:pPr>
        <w:pStyle w:val="BodyTextIndent"/>
        <w:numPr>
          <w:ilvl w:val="0"/>
          <w:numId w:val="13"/>
        </w:numPr>
        <w:spacing w:line="240" w:lineRule="auto"/>
      </w:pPr>
      <w:r w:rsidRPr="00B6095A">
        <w:t>Legitimacy</w:t>
      </w:r>
    </w:p>
    <w:p w14:paraId="7FDE2062" w14:textId="77777777" w:rsidR="00811739" w:rsidRPr="00B6095A" w:rsidRDefault="00811739" w:rsidP="00B6095A">
      <w:pPr>
        <w:pStyle w:val="BodyTextIndent"/>
        <w:numPr>
          <w:ilvl w:val="0"/>
          <w:numId w:val="13"/>
        </w:numPr>
        <w:spacing w:line="240" w:lineRule="auto"/>
      </w:pPr>
      <w:r w:rsidRPr="00B6095A">
        <w:t>Sovereignty</w:t>
      </w:r>
    </w:p>
    <w:p w14:paraId="078D5547" w14:textId="77777777" w:rsidR="00811739" w:rsidRPr="00B6095A" w:rsidRDefault="00811739" w:rsidP="00B6095A">
      <w:pPr>
        <w:pStyle w:val="BodyTextIndent"/>
        <w:numPr>
          <w:ilvl w:val="0"/>
          <w:numId w:val="13"/>
        </w:numPr>
        <w:spacing w:line="240" w:lineRule="auto"/>
      </w:pPr>
      <w:r w:rsidRPr="00B6095A">
        <w:t>Democracy</w:t>
      </w:r>
    </w:p>
    <w:p w14:paraId="540D3A11" w14:textId="77777777" w:rsidR="000F7984" w:rsidRDefault="000F7984" w:rsidP="000F7984">
      <w:pPr>
        <w:pStyle w:val="BodyTextIndent"/>
        <w:spacing w:line="240" w:lineRule="auto"/>
        <w:ind w:left="0"/>
        <w:rPr>
          <w:b/>
          <w:bCs/>
        </w:rPr>
      </w:pPr>
    </w:p>
    <w:p w14:paraId="1A797DA3" w14:textId="77777777" w:rsidR="00811739" w:rsidRPr="00B6095A" w:rsidRDefault="00811739" w:rsidP="000F7984">
      <w:pPr>
        <w:pStyle w:val="BodyTextIndent"/>
        <w:spacing w:line="240" w:lineRule="auto"/>
        <w:ind w:left="0"/>
        <w:rPr>
          <w:b/>
          <w:bCs/>
        </w:rPr>
      </w:pPr>
      <w:r w:rsidRPr="00B6095A">
        <w:rPr>
          <w:b/>
          <w:bCs/>
        </w:rPr>
        <w:t>LEGITIMACY</w:t>
      </w:r>
    </w:p>
    <w:p w14:paraId="41D5996D" w14:textId="77777777" w:rsidR="00811739" w:rsidRPr="00B6095A" w:rsidRDefault="00811739" w:rsidP="000F7984">
      <w:pPr>
        <w:pStyle w:val="BodyTextIndent"/>
        <w:spacing w:line="240" w:lineRule="auto"/>
        <w:ind w:left="0"/>
      </w:pPr>
      <w:r w:rsidRPr="00B6095A">
        <w:t>The word legitimacy is derived from the Latin word ‘</w:t>
      </w:r>
      <w:proofErr w:type="spellStart"/>
      <w:r w:rsidRPr="00B6095A">
        <w:t>legitimus</w:t>
      </w:r>
      <w:proofErr w:type="spellEnd"/>
      <w:r w:rsidRPr="00B6095A">
        <w:t>’, which means lawful or according to law. In government, it means the acceptance of the political system by the people in compliance with the laid down rules and regulations.</w:t>
      </w:r>
    </w:p>
    <w:p w14:paraId="3A6BC1D1" w14:textId="77777777" w:rsidR="000F7984" w:rsidRDefault="000F7984" w:rsidP="000F7984">
      <w:pPr>
        <w:pStyle w:val="BodyTextIndent"/>
        <w:spacing w:line="240" w:lineRule="auto"/>
        <w:ind w:left="0"/>
      </w:pPr>
    </w:p>
    <w:p w14:paraId="52F732E3" w14:textId="77777777" w:rsidR="00811739" w:rsidRPr="00B6095A" w:rsidRDefault="00811739" w:rsidP="000F7984">
      <w:pPr>
        <w:pStyle w:val="BodyTextIndent"/>
        <w:spacing w:line="240" w:lineRule="auto"/>
        <w:ind w:left="0"/>
      </w:pPr>
      <w:r w:rsidRPr="00B6095A">
        <w:t>A government is considered to be legitimate if it has come into office through a general recognized and acceptable means such as a free and fair election. It also means the support of the people toward a government in power, since the stability of government depends largely on popular support from the people.</w:t>
      </w:r>
    </w:p>
    <w:p w14:paraId="7067FEA3" w14:textId="77777777" w:rsidR="000F7984" w:rsidRDefault="000F7984" w:rsidP="000F7984">
      <w:pPr>
        <w:pStyle w:val="BodyTextIndent"/>
        <w:spacing w:line="240" w:lineRule="auto"/>
        <w:ind w:left="0"/>
        <w:rPr>
          <w:b/>
          <w:bCs/>
          <w:iCs/>
          <w:u w:val="single"/>
        </w:rPr>
      </w:pPr>
    </w:p>
    <w:p w14:paraId="60A09AB0" w14:textId="77777777" w:rsidR="00811739" w:rsidRPr="00B6095A" w:rsidRDefault="00811739" w:rsidP="000F7984">
      <w:pPr>
        <w:pStyle w:val="BodyTextIndent"/>
        <w:spacing w:line="240" w:lineRule="auto"/>
        <w:ind w:left="0"/>
        <w:rPr>
          <w:b/>
          <w:bCs/>
          <w:iCs/>
          <w:u w:val="single"/>
        </w:rPr>
      </w:pPr>
      <w:r w:rsidRPr="00B6095A">
        <w:rPr>
          <w:b/>
          <w:bCs/>
          <w:iCs/>
          <w:u w:val="single"/>
        </w:rPr>
        <w:t>Factors that affect Legitimacy</w:t>
      </w:r>
    </w:p>
    <w:p w14:paraId="0C5B4C4D" w14:textId="77777777" w:rsidR="00811739" w:rsidRPr="00B6095A" w:rsidRDefault="00811739" w:rsidP="000F7984">
      <w:pPr>
        <w:pStyle w:val="BodyTextIndent"/>
        <w:spacing w:line="240" w:lineRule="auto"/>
        <w:ind w:left="0"/>
      </w:pPr>
      <w:r w:rsidRPr="00B6095A">
        <w:t>Leadership: when a leader performs very well, the people accept his regime as a legitimate one.</w:t>
      </w:r>
    </w:p>
    <w:p w14:paraId="258ACAD7" w14:textId="77777777" w:rsidR="000F7984" w:rsidRDefault="000F7984" w:rsidP="000F7984">
      <w:pPr>
        <w:pStyle w:val="BodyTextIndent"/>
        <w:spacing w:line="240" w:lineRule="auto"/>
        <w:ind w:left="0"/>
        <w:rPr>
          <w:u w:val="single"/>
        </w:rPr>
      </w:pPr>
    </w:p>
    <w:p w14:paraId="58945BAB" w14:textId="77777777" w:rsidR="00811739" w:rsidRPr="00B6095A" w:rsidRDefault="00811739" w:rsidP="000F7984">
      <w:pPr>
        <w:pStyle w:val="BodyTextIndent"/>
        <w:spacing w:line="240" w:lineRule="auto"/>
        <w:ind w:left="0"/>
      </w:pPr>
      <w:r w:rsidRPr="00B6095A">
        <w:rPr>
          <w:u w:val="single"/>
        </w:rPr>
        <w:t>Common National Symbols:</w:t>
      </w:r>
      <w:r w:rsidRPr="00B6095A">
        <w:t xml:space="preserve"> the existence of common national symbols like the National Anthem, Pledge, National Flag, Coat of Arms, National Passport etc encourages legitimacy. The observance of national holidays and acceptance of common heroes and heroines also affect legitimacy.</w:t>
      </w:r>
    </w:p>
    <w:p w14:paraId="4E8D867D" w14:textId="77777777" w:rsidR="000F7984" w:rsidRDefault="000F7984" w:rsidP="000F7984">
      <w:pPr>
        <w:pStyle w:val="BodyTextIndent"/>
        <w:spacing w:line="240" w:lineRule="auto"/>
        <w:ind w:left="0"/>
        <w:rPr>
          <w:u w:val="single"/>
        </w:rPr>
      </w:pPr>
    </w:p>
    <w:p w14:paraId="266D3B4F" w14:textId="77777777" w:rsidR="00811739" w:rsidRPr="00B6095A" w:rsidRDefault="00811739" w:rsidP="000F7984">
      <w:pPr>
        <w:pStyle w:val="BodyTextIndent"/>
        <w:spacing w:line="240" w:lineRule="auto"/>
        <w:ind w:left="0"/>
      </w:pPr>
      <w:r w:rsidRPr="00B6095A">
        <w:rPr>
          <w:u w:val="single"/>
        </w:rPr>
        <w:t>Popular participation:</w:t>
      </w:r>
      <w:r w:rsidRPr="00B6095A">
        <w:t xml:space="preserve"> for legitimacy to take place, various interest groups such as political parties, pressure groups, trade unions etc must be allowed to participate in government affairs.</w:t>
      </w:r>
    </w:p>
    <w:p w14:paraId="47890DA1" w14:textId="77777777" w:rsidR="000F7984" w:rsidRDefault="000F7984" w:rsidP="000F7984">
      <w:pPr>
        <w:pStyle w:val="BodyTextIndent"/>
        <w:spacing w:line="240" w:lineRule="auto"/>
        <w:ind w:left="0"/>
        <w:rPr>
          <w:u w:val="single"/>
        </w:rPr>
      </w:pPr>
    </w:p>
    <w:p w14:paraId="6FDCC1B6" w14:textId="77777777" w:rsidR="00811739" w:rsidRPr="00B6095A" w:rsidRDefault="00811739" w:rsidP="000F7984">
      <w:pPr>
        <w:pStyle w:val="BodyTextIndent"/>
        <w:spacing w:line="240" w:lineRule="auto"/>
        <w:ind w:left="0"/>
      </w:pPr>
      <w:r w:rsidRPr="00B6095A">
        <w:rPr>
          <w:u w:val="single"/>
        </w:rPr>
        <w:t>Foreign Diplomacy:</w:t>
      </w:r>
      <w:r w:rsidRPr="00B6095A">
        <w:t xml:space="preserve"> the foreign polici</w:t>
      </w:r>
      <w:r w:rsidR="0021528B" w:rsidRPr="00B6095A">
        <w:t>es adopted by a government of a</w:t>
      </w:r>
      <w:r w:rsidRPr="00B6095A">
        <w:t xml:space="preserve"> </w:t>
      </w:r>
      <w:r w:rsidR="0021528B" w:rsidRPr="00B6095A">
        <w:t>c</w:t>
      </w:r>
      <w:r w:rsidRPr="00B6095A">
        <w:t>ountry determine its legitimacy before other nations.</w:t>
      </w:r>
    </w:p>
    <w:p w14:paraId="0300565C" w14:textId="77777777" w:rsidR="000F7984" w:rsidRDefault="000F7984" w:rsidP="000F7984">
      <w:pPr>
        <w:pStyle w:val="BodyTextIndent"/>
        <w:spacing w:line="240" w:lineRule="auto"/>
        <w:ind w:left="0"/>
        <w:rPr>
          <w:u w:val="single"/>
        </w:rPr>
      </w:pPr>
    </w:p>
    <w:p w14:paraId="3EFDC8FC" w14:textId="77777777" w:rsidR="00811739" w:rsidRPr="00B6095A" w:rsidRDefault="00811739" w:rsidP="000F7984">
      <w:pPr>
        <w:pStyle w:val="BodyTextIndent"/>
        <w:spacing w:line="240" w:lineRule="auto"/>
        <w:ind w:left="0"/>
      </w:pPr>
      <w:r w:rsidRPr="00B6095A">
        <w:rPr>
          <w:u w:val="single"/>
        </w:rPr>
        <w:t>Good Government:</w:t>
      </w:r>
      <w:r w:rsidRPr="00B6095A">
        <w:t xml:space="preserve"> when the government meets up to the expectations of the people, its legitimacy is recognized. This is why some military governments seek to legitimize their government by implementing good policies.</w:t>
      </w:r>
    </w:p>
    <w:p w14:paraId="291442EB" w14:textId="77777777" w:rsidR="000F7984" w:rsidRDefault="000F7984" w:rsidP="000F7984">
      <w:pPr>
        <w:pStyle w:val="BodyTextIndent"/>
        <w:spacing w:line="240" w:lineRule="auto"/>
        <w:ind w:left="0"/>
        <w:rPr>
          <w:u w:val="single"/>
        </w:rPr>
      </w:pPr>
    </w:p>
    <w:p w14:paraId="0957F3E9" w14:textId="77777777" w:rsidR="00971C87" w:rsidRPr="00B6095A" w:rsidRDefault="00811739" w:rsidP="000F7984">
      <w:pPr>
        <w:pStyle w:val="BodyTextIndent"/>
        <w:spacing w:line="240" w:lineRule="auto"/>
        <w:ind w:left="0"/>
      </w:pPr>
      <w:r w:rsidRPr="00B6095A">
        <w:rPr>
          <w:u w:val="single"/>
        </w:rPr>
        <w:t>Popular support:</w:t>
      </w:r>
      <w:r w:rsidRPr="00B6095A">
        <w:t xml:space="preserve"> if a government in power receives the support of the people, it is legitimate. In modern democracy, the party that receives the greatest support in an election forms the legitimate government.</w:t>
      </w:r>
    </w:p>
    <w:p w14:paraId="0E34F083" w14:textId="77777777" w:rsidR="000F7984" w:rsidRDefault="000F7984" w:rsidP="000F7984">
      <w:pPr>
        <w:pStyle w:val="BodyTextIndent"/>
        <w:spacing w:line="240" w:lineRule="auto"/>
        <w:ind w:left="0"/>
        <w:rPr>
          <w:b/>
          <w:bCs/>
        </w:rPr>
      </w:pPr>
    </w:p>
    <w:p w14:paraId="1FFB9447" w14:textId="77777777" w:rsidR="00D9003A" w:rsidRPr="00B6095A" w:rsidRDefault="00B6095A" w:rsidP="000F7984">
      <w:pPr>
        <w:pStyle w:val="BodyTextIndent"/>
        <w:spacing w:line="240" w:lineRule="auto"/>
        <w:ind w:left="0"/>
        <w:rPr>
          <w:b/>
          <w:bCs/>
        </w:rPr>
      </w:pPr>
      <w:r w:rsidRPr="00B6095A">
        <w:rPr>
          <w:b/>
          <w:bCs/>
        </w:rPr>
        <w:t>EVALUATION QUESTION</w:t>
      </w:r>
    </w:p>
    <w:p w14:paraId="11743499" w14:textId="77777777" w:rsidR="00D9003A" w:rsidRPr="000F7984" w:rsidRDefault="00D9003A" w:rsidP="00494E0D">
      <w:pPr>
        <w:pStyle w:val="BodyTextIndent"/>
        <w:numPr>
          <w:ilvl w:val="0"/>
          <w:numId w:val="70"/>
        </w:numPr>
        <w:spacing w:line="240" w:lineRule="auto"/>
        <w:rPr>
          <w:bCs/>
        </w:rPr>
      </w:pPr>
      <w:r w:rsidRPr="000F7984">
        <w:rPr>
          <w:bCs/>
        </w:rPr>
        <w:t>Define Legitimacy</w:t>
      </w:r>
      <w:r w:rsidR="006A4042" w:rsidRPr="000F7984">
        <w:rPr>
          <w:bCs/>
        </w:rPr>
        <w:t>.</w:t>
      </w:r>
    </w:p>
    <w:p w14:paraId="32128C07" w14:textId="77777777" w:rsidR="00D9003A" w:rsidRPr="000F7984" w:rsidRDefault="00D9003A" w:rsidP="00494E0D">
      <w:pPr>
        <w:pStyle w:val="BodyTextIndent"/>
        <w:numPr>
          <w:ilvl w:val="0"/>
          <w:numId w:val="70"/>
        </w:numPr>
        <w:spacing w:line="240" w:lineRule="auto"/>
        <w:rPr>
          <w:bCs/>
        </w:rPr>
      </w:pPr>
      <w:r w:rsidRPr="000F7984">
        <w:rPr>
          <w:bCs/>
        </w:rPr>
        <w:t>State five factors that affect legitimacy</w:t>
      </w:r>
    </w:p>
    <w:p w14:paraId="0C92B619" w14:textId="77777777" w:rsidR="000F7984" w:rsidRDefault="000F7984" w:rsidP="000F7984">
      <w:pPr>
        <w:pStyle w:val="BodyTextIndent"/>
        <w:spacing w:line="240" w:lineRule="auto"/>
        <w:ind w:left="0"/>
        <w:rPr>
          <w:b/>
          <w:bCs/>
        </w:rPr>
      </w:pPr>
    </w:p>
    <w:p w14:paraId="7360907B" w14:textId="77777777" w:rsidR="00811739" w:rsidRPr="00B6095A" w:rsidRDefault="00811739" w:rsidP="000F7984">
      <w:pPr>
        <w:pStyle w:val="BodyTextIndent"/>
        <w:spacing w:line="240" w:lineRule="auto"/>
        <w:ind w:left="0"/>
        <w:rPr>
          <w:b/>
          <w:bCs/>
        </w:rPr>
      </w:pPr>
      <w:r w:rsidRPr="00B6095A">
        <w:rPr>
          <w:b/>
          <w:bCs/>
        </w:rPr>
        <w:t>SOVEREIGNTY</w:t>
      </w:r>
    </w:p>
    <w:p w14:paraId="5A93AFC0" w14:textId="77777777" w:rsidR="00811739" w:rsidRPr="00B6095A" w:rsidRDefault="00811739" w:rsidP="000F7984">
      <w:pPr>
        <w:pStyle w:val="BodyTextIndent"/>
        <w:spacing w:line="240" w:lineRule="auto"/>
        <w:ind w:left="0"/>
      </w:pPr>
      <w:r w:rsidRPr="00B6095A">
        <w:t xml:space="preserve">Sovereignty may be defined as the supreme power in a state to exercise full legal authority over its own affairs within its territory without any form of external control. A French political philosopher Jean Bodin (1530 – 1596) introduced the modern </w:t>
      </w:r>
      <w:r w:rsidR="00E85F92" w:rsidRPr="00E85F92">
        <w:rPr>
          <w:b/>
        </w:rPr>
        <w:t>THEORY</w:t>
      </w:r>
      <w:r w:rsidRPr="00B6095A">
        <w:t xml:space="preserve"> of sovereignty.</w:t>
      </w:r>
    </w:p>
    <w:p w14:paraId="6ECA3655" w14:textId="77777777" w:rsidR="000F7984" w:rsidRDefault="000F7984" w:rsidP="000F7984">
      <w:pPr>
        <w:pStyle w:val="BodyTextIndent"/>
        <w:spacing w:line="240" w:lineRule="auto"/>
        <w:ind w:left="0"/>
      </w:pPr>
    </w:p>
    <w:p w14:paraId="5E93560F" w14:textId="77777777" w:rsidR="00811739" w:rsidRPr="00B6095A" w:rsidRDefault="00811739" w:rsidP="000F7984">
      <w:pPr>
        <w:pStyle w:val="BodyTextIndent"/>
        <w:spacing w:line="240" w:lineRule="auto"/>
        <w:ind w:left="0"/>
      </w:pPr>
      <w:r w:rsidRPr="00B6095A">
        <w:t>He defines it thus ‘sovereignty is the supreme and final legal authority above and beyond which no further legal power exists’. A sovereign state therefore has the absolute power to make and enforce laws within its territory without any external influence.</w:t>
      </w:r>
    </w:p>
    <w:p w14:paraId="55596EF7" w14:textId="77777777" w:rsidR="000F7984" w:rsidRDefault="000F7984" w:rsidP="000F7984">
      <w:pPr>
        <w:pStyle w:val="BodyTextIndent"/>
        <w:spacing w:line="240" w:lineRule="auto"/>
        <w:ind w:left="0"/>
        <w:rPr>
          <w:b/>
          <w:bCs/>
          <w:iCs/>
          <w:u w:val="single"/>
        </w:rPr>
      </w:pPr>
    </w:p>
    <w:p w14:paraId="6302DAB0" w14:textId="77777777" w:rsidR="00811739" w:rsidRPr="00B6095A" w:rsidRDefault="00811739" w:rsidP="000F7984">
      <w:pPr>
        <w:pStyle w:val="BodyTextIndent"/>
        <w:spacing w:line="240" w:lineRule="auto"/>
        <w:ind w:left="0"/>
        <w:rPr>
          <w:b/>
          <w:bCs/>
          <w:iCs/>
          <w:u w:val="single"/>
        </w:rPr>
      </w:pPr>
      <w:r w:rsidRPr="00B6095A">
        <w:rPr>
          <w:b/>
          <w:bCs/>
          <w:iCs/>
          <w:u w:val="single"/>
        </w:rPr>
        <w:t>Types of Sovereignty</w:t>
      </w:r>
    </w:p>
    <w:p w14:paraId="7F8C6D6C" w14:textId="77777777" w:rsidR="00811739" w:rsidRPr="00B6095A" w:rsidRDefault="00811739" w:rsidP="000F7984">
      <w:pPr>
        <w:pStyle w:val="BodyTextIndent"/>
        <w:spacing w:line="240" w:lineRule="auto"/>
        <w:ind w:left="0"/>
      </w:pPr>
      <w:r w:rsidRPr="00B6095A">
        <w:rPr>
          <w:u w:val="single"/>
        </w:rPr>
        <w:t>Legal Sovereignty:</w:t>
      </w:r>
      <w:r w:rsidRPr="00B6095A">
        <w:t xml:space="preserve"> this is the power</w:t>
      </w:r>
      <w:r w:rsidRPr="00B6095A">
        <w:rPr>
          <w:b/>
          <w:bCs/>
          <w:iCs/>
        </w:rPr>
        <w:t xml:space="preserve">, </w:t>
      </w:r>
      <w:r w:rsidRPr="00B6095A">
        <w:rPr>
          <w:iCs/>
        </w:rPr>
        <w:t>which</w:t>
      </w:r>
      <w:r w:rsidRPr="00B6095A">
        <w:t xml:space="preserve"> a state has to make laws and enforce them. The body responsible for making and enforcing the laws of the state is known as the legal sovereign.</w:t>
      </w:r>
    </w:p>
    <w:p w14:paraId="494EC01F" w14:textId="77777777" w:rsidR="000F7984" w:rsidRDefault="000F7984" w:rsidP="000F7984">
      <w:pPr>
        <w:pStyle w:val="BodyTextIndent"/>
        <w:spacing w:line="240" w:lineRule="auto"/>
        <w:ind w:left="0"/>
        <w:rPr>
          <w:u w:val="single"/>
        </w:rPr>
      </w:pPr>
    </w:p>
    <w:p w14:paraId="6D2D30B6" w14:textId="77777777" w:rsidR="00811739" w:rsidRPr="00B6095A" w:rsidRDefault="00811739" w:rsidP="000F7984">
      <w:pPr>
        <w:pStyle w:val="BodyTextIndent"/>
        <w:spacing w:line="240" w:lineRule="auto"/>
        <w:ind w:left="0"/>
      </w:pPr>
      <w:r w:rsidRPr="00B6095A">
        <w:rPr>
          <w:u w:val="single"/>
        </w:rPr>
        <w:t>Political Sovereignty:</w:t>
      </w:r>
      <w:r w:rsidRPr="00B6095A">
        <w:t xml:space="preserve"> in this type of sovereignty, the supreme power is vested on the electorate (the people) to establish their own government through voting. The people</w:t>
      </w:r>
      <w:r w:rsidR="00840993" w:rsidRPr="00B6095A">
        <w:t>’</w:t>
      </w:r>
      <w:r w:rsidRPr="00B6095A">
        <w:t>s mandate through the ballot box forms the power of government.</w:t>
      </w:r>
    </w:p>
    <w:p w14:paraId="79B2B2F2" w14:textId="77777777" w:rsidR="000F7984" w:rsidRDefault="000F7984" w:rsidP="000F7984">
      <w:pPr>
        <w:pStyle w:val="BodyTextIndent"/>
        <w:spacing w:line="240" w:lineRule="auto"/>
        <w:ind w:left="0"/>
        <w:rPr>
          <w:u w:val="single"/>
        </w:rPr>
      </w:pPr>
    </w:p>
    <w:p w14:paraId="5787DF6E" w14:textId="77777777" w:rsidR="00811739" w:rsidRPr="00B6095A" w:rsidRDefault="00811739" w:rsidP="000F7984">
      <w:pPr>
        <w:pStyle w:val="BodyTextIndent"/>
        <w:spacing w:line="240" w:lineRule="auto"/>
        <w:ind w:left="0"/>
      </w:pPr>
      <w:r w:rsidRPr="00B6095A">
        <w:rPr>
          <w:u w:val="single"/>
        </w:rPr>
        <w:t>Internal Sovereignty:</w:t>
      </w:r>
      <w:r w:rsidRPr="00B6095A">
        <w:t xml:space="preserve"> this is the power of the state to exercise power over its nationals within its territorial areas.</w:t>
      </w:r>
    </w:p>
    <w:p w14:paraId="12935FFF" w14:textId="77777777" w:rsidR="000F7984" w:rsidRDefault="000F7984" w:rsidP="000F7984">
      <w:pPr>
        <w:pStyle w:val="BodyTextIndent"/>
        <w:spacing w:line="240" w:lineRule="auto"/>
        <w:ind w:left="0"/>
        <w:rPr>
          <w:u w:val="single"/>
        </w:rPr>
      </w:pPr>
    </w:p>
    <w:p w14:paraId="3AD675BB" w14:textId="77777777" w:rsidR="00811739" w:rsidRPr="00B6095A" w:rsidRDefault="00811739" w:rsidP="000F7984">
      <w:pPr>
        <w:pStyle w:val="BodyTextIndent"/>
        <w:spacing w:line="240" w:lineRule="auto"/>
        <w:ind w:left="0"/>
      </w:pPr>
      <w:r w:rsidRPr="00B6095A">
        <w:rPr>
          <w:u w:val="single"/>
        </w:rPr>
        <w:t>External Sovereignty:</w:t>
      </w:r>
      <w:r w:rsidRPr="00B6095A">
        <w:t xml:space="preserve"> in a simpler form, this is defined as freedom from external control. The government has the power to conduct its affairs without external influence.</w:t>
      </w:r>
    </w:p>
    <w:p w14:paraId="506F5455" w14:textId="77777777" w:rsidR="000F7984" w:rsidRDefault="000F7984" w:rsidP="000F7984">
      <w:pPr>
        <w:pStyle w:val="BodyTextIndent"/>
        <w:spacing w:line="240" w:lineRule="auto"/>
        <w:ind w:left="0"/>
        <w:rPr>
          <w:u w:val="single"/>
        </w:rPr>
      </w:pPr>
    </w:p>
    <w:p w14:paraId="5A033311" w14:textId="77777777" w:rsidR="00811739" w:rsidRPr="00B6095A" w:rsidRDefault="00811739" w:rsidP="000F7984">
      <w:pPr>
        <w:pStyle w:val="BodyTextIndent"/>
        <w:spacing w:line="240" w:lineRule="auto"/>
        <w:ind w:left="0"/>
      </w:pPr>
      <w:r w:rsidRPr="00B6095A">
        <w:rPr>
          <w:u w:val="single"/>
        </w:rPr>
        <w:t>De-facto Sovereignty</w:t>
      </w:r>
      <w:r w:rsidRPr="00B6095A">
        <w:t>: this refers to a body that acquires its sovereignty of a state through force. This is evident through the forceful seizure of government through military invasion or revolution. It uses force to ensure total obedience to its will.</w:t>
      </w:r>
    </w:p>
    <w:p w14:paraId="47CB0C7C" w14:textId="77777777" w:rsidR="00811739" w:rsidRPr="00B6095A" w:rsidRDefault="00811739" w:rsidP="000F7984">
      <w:pPr>
        <w:pStyle w:val="BodyTextIndent"/>
        <w:spacing w:line="240" w:lineRule="auto"/>
        <w:ind w:left="0"/>
      </w:pPr>
      <w:r w:rsidRPr="00B6095A">
        <w:rPr>
          <w:u w:val="single"/>
        </w:rPr>
        <w:t>De-jure Sovereignty</w:t>
      </w:r>
      <w:r w:rsidRPr="00B6095A">
        <w:t>: in this type of sovereignty, it is acquired in accordance to the laws of the land. It is opposed to the use of force.</w:t>
      </w:r>
    </w:p>
    <w:p w14:paraId="53AACDCF" w14:textId="77777777" w:rsidR="000F7984" w:rsidRDefault="000F7984" w:rsidP="000F7984">
      <w:pPr>
        <w:pStyle w:val="BodyTextIndent"/>
        <w:spacing w:line="240" w:lineRule="auto"/>
        <w:ind w:left="0"/>
        <w:rPr>
          <w:b/>
          <w:bCs/>
          <w:iCs/>
          <w:u w:val="single"/>
        </w:rPr>
      </w:pPr>
    </w:p>
    <w:p w14:paraId="5AA65317" w14:textId="77777777" w:rsidR="00811739" w:rsidRPr="00B6095A" w:rsidRDefault="00811739" w:rsidP="000F7984">
      <w:pPr>
        <w:pStyle w:val="BodyTextIndent"/>
        <w:spacing w:line="240" w:lineRule="auto"/>
        <w:ind w:left="0"/>
        <w:rPr>
          <w:b/>
          <w:bCs/>
          <w:iCs/>
          <w:u w:val="single"/>
        </w:rPr>
      </w:pPr>
      <w:r w:rsidRPr="00B6095A">
        <w:rPr>
          <w:b/>
          <w:bCs/>
          <w:iCs/>
          <w:u w:val="single"/>
        </w:rPr>
        <w:t>Characteristics of Sovereignty</w:t>
      </w:r>
    </w:p>
    <w:p w14:paraId="39CE91D7" w14:textId="77777777" w:rsidR="00811739" w:rsidRPr="00B6095A" w:rsidRDefault="00811739" w:rsidP="00B6095A">
      <w:pPr>
        <w:pStyle w:val="BodyTextIndent"/>
        <w:numPr>
          <w:ilvl w:val="0"/>
          <w:numId w:val="14"/>
        </w:numPr>
        <w:spacing w:line="240" w:lineRule="auto"/>
      </w:pPr>
      <w:r w:rsidRPr="00B6095A">
        <w:rPr>
          <w:u w:val="single"/>
        </w:rPr>
        <w:t>Indivisibility</w:t>
      </w:r>
      <w:r w:rsidR="00840993" w:rsidRPr="00B6095A">
        <w:t>: the powers of a state are</w:t>
      </w:r>
      <w:r w:rsidR="00D9003A" w:rsidRPr="00B6095A">
        <w:t xml:space="preserve"> final and</w:t>
      </w:r>
      <w:r w:rsidRPr="00B6095A">
        <w:t xml:space="preserve"> cannot be shared or divided.</w:t>
      </w:r>
    </w:p>
    <w:p w14:paraId="44BDC1F1" w14:textId="77777777" w:rsidR="00811739" w:rsidRPr="00B6095A" w:rsidRDefault="00811739" w:rsidP="00B6095A">
      <w:pPr>
        <w:pStyle w:val="BodyTextIndent"/>
        <w:numPr>
          <w:ilvl w:val="0"/>
          <w:numId w:val="14"/>
        </w:numPr>
        <w:spacing w:line="240" w:lineRule="auto"/>
      </w:pPr>
      <w:r w:rsidRPr="00B6095A">
        <w:rPr>
          <w:u w:val="single"/>
        </w:rPr>
        <w:t>Permanence:</w:t>
      </w:r>
      <w:r w:rsidRPr="00B6095A">
        <w:t xml:space="preserve"> Sovereignty of a state is permanent as long as the state exists. Government may change but a state’s sovereignty cannot change.</w:t>
      </w:r>
    </w:p>
    <w:p w14:paraId="3EC6166A" w14:textId="77777777" w:rsidR="00811739" w:rsidRPr="00B6095A" w:rsidRDefault="00811739" w:rsidP="00B6095A">
      <w:pPr>
        <w:pStyle w:val="BodyTextIndent"/>
        <w:numPr>
          <w:ilvl w:val="0"/>
          <w:numId w:val="14"/>
        </w:numPr>
        <w:spacing w:line="240" w:lineRule="auto"/>
      </w:pPr>
      <w:r w:rsidRPr="00B6095A">
        <w:rPr>
          <w:u w:val="single"/>
        </w:rPr>
        <w:t>Absoluteness</w:t>
      </w:r>
      <w:r w:rsidRPr="00B6095A">
        <w:t>: this means that a state gives order to all and receives order from none. The powers of a sovereign state cannot be limited.</w:t>
      </w:r>
    </w:p>
    <w:p w14:paraId="5056AE82" w14:textId="77777777" w:rsidR="00811739" w:rsidRPr="00B6095A" w:rsidRDefault="00811739" w:rsidP="00B6095A">
      <w:pPr>
        <w:pStyle w:val="BodyTextIndent"/>
        <w:numPr>
          <w:ilvl w:val="0"/>
          <w:numId w:val="14"/>
        </w:numPr>
        <w:spacing w:line="240" w:lineRule="auto"/>
      </w:pPr>
      <w:r w:rsidRPr="00B6095A">
        <w:t xml:space="preserve"> </w:t>
      </w:r>
      <w:r w:rsidRPr="00B6095A">
        <w:rPr>
          <w:u w:val="single"/>
        </w:rPr>
        <w:t>Absence of Foreign control:</w:t>
      </w:r>
      <w:r w:rsidRPr="00B6095A">
        <w:t xml:space="preserve"> the powers of a sovereign state are supreme in its own territory and are very free from external influence.</w:t>
      </w:r>
    </w:p>
    <w:p w14:paraId="28718E70" w14:textId="77777777" w:rsidR="00811739" w:rsidRPr="00B6095A" w:rsidRDefault="00811739" w:rsidP="00B6095A">
      <w:pPr>
        <w:pStyle w:val="BodyTextIndent"/>
        <w:numPr>
          <w:ilvl w:val="0"/>
          <w:numId w:val="14"/>
        </w:numPr>
        <w:spacing w:line="240" w:lineRule="auto"/>
      </w:pPr>
      <w:r w:rsidRPr="00B6095A">
        <w:rPr>
          <w:u w:val="single"/>
        </w:rPr>
        <w:t>Comprehensiveness</w:t>
      </w:r>
      <w:r w:rsidRPr="00B6095A">
        <w:t>: the power of a sovereign state extends over all persons, organizations and associations within its territory.</w:t>
      </w:r>
    </w:p>
    <w:p w14:paraId="27723708" w14:textId="77777777" w:rsidR="00811739" w:rsidRPr="00B6095A" w:rsidRDefault="00811739" w:rsidP="00B6095A">
      <w:pPr>
        <w:pStyle w:val="BodyTextIndent"/>
        <w:numPr>
          <w:ilvl w:val="0"/>
          <w:numId w:val="14"/>
        </w:numPr>
        <w:spacing w:line="240" w:lineRule="auto"/>
      </w:pPr>
      <w:r w:rsidRPr="00B6095A">
        <w:rPr>
          <w:u w:val="single"/>
        </w:rPr>
        <w:t>Inalienability</w:t>
      </w:r>
      <w:r w:rsidRPr="00B6095A">
        <w:t>: this means that the powers of sovereignty of a state cannot be transferred. If it is given away, it cannot be regained.</w:t>
      </w:r>
    </w:p>
    <w:p w14:paraId="63B5E74D" w14:textId="77777777" w:rsidR="000F7984" w:rsidRDefault="000F7984" w:rsidP="000F7984">
      <w:pPr>
        <w:pStyle w:val="BodyTextIndent"/>
        <w:spacing w:line="240" w:lineRule="auto"/>
        <w:ind w:left="0"/>
        <w:rPr>
          <w:b/>
          <w:bCs/>
        </w:rPr>
      </w:pPr>
    </w:p>
    <w:p w14:paraId="5477540E" w14:textId="77777777" w:rsidR="00D9003A" w:rsidRPr="00B6095A" w:rsidRDefault="00B6095A" w:rsidP="000F7984">
      <w:pPr>
        <w:pStyle w:val="BodyTextIndent"/>
        <w:spacing w:line="240" w:lineRule="auto"/>
        <w:ind w:left="0"/>
        <w:rPr>
          <w:b/>
          <w:bCs/>
        </w:rPr>
      </w:pPr>
      <w:r w:rsidRPr="00B6095A">
        <w:rPr>
          <w:b/>
          <w:bCs/>
        </w:rPr>
        <w:t>EVALUATION QUESTION</w:t>
      </w:r>
    </w:p>
    <w:p w14:paraId="00E08A30" w14:textId="77777777" w:rsidR="00D9003A" w:rsidRPr="00B6095A" w:rsidRDefault="00D9003A" w:rsidP="00B6095A">
      <w:pPr>
        <w:pStyle w:val="BodyTextIndent"/>
        <w:spacing w:line="240" w:lineRule="auto"/>
        <w:rPr>
          <w:bCs/>
        </w:rPr>
      </w:pPr>
      <w:r w:rsidRPr="00B6095A">
        <w:rPr>
          <w:bCs/>
        </w:rPr>
        <w:t>1. What is Sovereignty?</w:t>
      </w:r>
    </w:p>
    <w:p w14:paraId="4121F288" w14:textId="77777777" w:rsidR="00D9003A" w:rsidRPr="00B6095A" w:rsidRDefault="00D9003A" w:rsidP="00B6095A">
      <w:pPr>
        <w:pStyle w:val="BodyTextIndent"/>
        <w:spacing w:line="240" w:lineRule="auto"/>
        <w:rPr>
          <w:bCs/>
        </w:rPr>
      </w:pPr>
      <w:r w:rsidRPr="00B6095A">
        <w:rPr>
          <w:bCs/>
        </w:rPr>
        <w:t>2. List and explain the types of sovereignty</w:t>
      </w:r>
    </w:p>
    <w:p w14:paraId="4E6233DB" w14:textId="77777777" w:rsidR="000F7984" w:rsidRDefault="000F7984" w:rsidP="000F7984">
      <w:pPr>
        <w:pStyle w:val="BodyTextIndent"/>
        <w:spacing w:line="240" w:lineRule="auto"/>
        <w:ind w:left="0"/>
        <w:rPr>
          <w:b/>
          <w:bCs/>
        </w:rPr>
      </w:pPr>
    </w:p>
    <w:p w14:paraId="286C45CE" w14:textId="77777777" w:rsidR="00811739" w:rsidRPr="00B6095A" w:rsidRDefault="00811739" w:rsidP="000F7984">
      <w:pPr>
        <w:pStyle w:val="BodyTextIndent"/>
        <w:spacing w:line="240" w:lineRule="auto"/>
        <w:ind w:left="0"/>
      </w:pPr>
      <w:r w:rsidRPr="00B6095A">
        <w:rPr>
          <w:b/>
          <w:bCs/>
        </w:rPr>
        <w:lastRenderedPageBreak/>
        <w:t xml:space="preserve">DEMOCRACY </w:t>
      </w:r>
    </w:p>
    <w:p w14:paraId="5CBEC33B" w14:textId="77777777" w:rsidR="00811739" w:rsidRPr="00B6095A" w:rsidRDefault="00811739" w:rsidP="000F7984">
      <w:pPr>
        <w:pStyle w:val="BodyTextIndent"/>
        <w:spacing w:line="240" w:lineRule="auto"/>
        <w:ind w:left="0"/>
      </w:pPr>
      <w:r w:rsidRPr="00B6095A">
        <w:t>This is a system of government based on popular consent. The electorates freely choose their government; that is to say, it is the government with the approval of the people. Democracy is a fusion of two Greek words, “Demos” (people) and ‘Kratia’ (rule or government). Its origin is traced to ancient Greek city-states because they permitted freedom of speech and ideas.</w:t>
      </w:r>
    </w:p>
    <w:p w14:paraId="1D548EA5" w14:textId="77777777" w:rsidR="000F7984" w:rsidRDefault="000F7984" w:rsidP="000F7984">
      <w:pPr>
        <w:pStyle w:val="BodyTextIndent"/>
        <w:spacing w:line="240" w:lineRule="auto"/>
        <w:ind w:left="0"/>
      </w:pPr>
    </w:p>
    <w:p w14:paraId="4FF10C1C" w14:textId="77777777" w:rsidR="00811739" w:rsidRPr="00B6095A" w:rsidRDefault="00811739" w:rsidP="000F7984">
      <w:pPr>
        <w:pStyle w:val="BodyTextIndent"/>
        <w:spacing w:line="240" w:lineRule="auto"/>
        <w:ind w:left="0"/>
      </w:pPr>
      <w:r w:rsidRPr="00B6095A">
        <w:t>According to Abraham Lincoln, Democracy is the government of the people by the people and for the people. Democracy allows the people to choose or reject their le</w:t>
      </w:r>
      <w:r w:rsidR="00840993" w:rsidRPr="00B6095A">
        <w:t>aders. It is regarded as the bes</w:t>
      </w:r>
      <w:r w:rsidRPr="00B6095A">
        <w:t>t form of government that can be adopted in a country.</w:t>
      </w:r>
    </w:p>
    <w:p w14:paraId="6D6A628A" w14:textId="77777777" w:rsidR="000F7984" w:rsidRDefault="000F7984" w:rsidP="000F7984">
      <w:pPr>
        <w:pStyle w:val="BodyTextIndent"/>
        <w:spacing w:line="240" w:lineRule="auto"/>
        <w:ind w:left="0"/>
        <w:rPr>
          <w:b/>
          <w:bCs/>
          <w:iCs/>
          <w:u w:val="single"/>
        </w:rPr>
      </w:pPr>
    </w:p>
    <w:p w14:paraId="25533634" w14:textId="77777777" w:rsidR="00811739" w:rsidRPr="00B6095A" w:rsidRDefault="00811739" w:rsidP="000F7984">
      <w:pPr>
        <w:pStyle w:val="BodyTextIndent"/>
        <w:spacing w:line="240" w:lineRule="auto"/>
        <w:ind w:left="0"/>
        <w:rPr>
          <w:b/>
          <w:bCs/>
          <w:iCs/>
          <w:u w:val="single"/>
        </w:rPr>
      </w:pPr>
      <w:r w:rsidRPr="00B6095A">
        <w:rPr>
          <w:b/>
          <w:bCs/>
          <w:iCs/>
          <w:u w:val="single"/>
        </w:rPr>
        <w:t>Types of Democracy</w:t>
      </w:r>
    </w:p>
    <w:p w14:paraId="04533C4A" w14:textId="77777777" w:rsidR="00811739" w:rsidRPr="00B6095A" w:rsidRDefault="00811739" w:rsidP="000F7984">
      <w:pPr>
        <w:pStyle w:val="BodyTextIndent"/>
        <w:spacing w:line="240" w:lineRule="auto"/>
        <w:ind w:left="0"/>
      </w:pPr>
      <w:r w:rsidRPr="00B6095A">
        <w:rPr>
          <w:u w:val="single"/>
        </w:rPr>
        <w:t>Direct/Classical Democracy</w:t>
      </w:r>
      <w:r w:rsidRPr="00B6095A">
        <w:t>: this is a form of democracy where all political decisions are made directly by all the citizens. The procedure of majority rule is adopted. This type of democracy was practiced in ancient Greek states and pre-colonial Igbo village republics.</w:t>
      </w:r>
    </w:p>
    <w:p w14:paraId="083C9CBB" w14:textId="77777777" w:rsidR="000F7984" w:rsidRDefault="000F7984" w:rsidP="000F7984">
      <w:pPr>
        <w:pStyle w:val="BodyTextIndent"/>
        <w:spacing w:line="240" w:lineRule="auto"/>
        <w:ind w:left="0"/>
        <w:rPr>
          <w:u w:val="single"/>
        </w:rPr>
      </w:pPr>
    </w:p>
    <w:p w14:paraId="18556E1B" w14:textId="77777777" w:rsidR="00811739" w:rsidRPr="00B6095A" w:rsidRDefault="00811739" w:rsidP="000F7984">
      <w:pPr>
        <w:pStyle w:val="BodyTextIndent"/>
        <w:spacing w:line="240" w:lineRule="auto"/>
        <w:ind w:left="0"/>
      </w:pPr>
      <w:r w:rsidRPr="00B6095A">
        <w:rPr>
          <w:u w:val="single"/>
        </w:rPr>
        <w:t>Modern/Representative/Indirect Democracy</w:t>
      </w:r>
      <w:r w:rsidRPr="00B6095A">
        <w:t>: In this form of democracy, citizens exercise their political rights by electing representatives who periodically represent them in political office.</w:t>
      </w:r>
    </w:p>
    <w:p w14:paraId="206DAFD1" w14:textId="77777777" w:rsidR="000F7984" w:rsidRDefault="000F7984" w:rsidP="000F7984">
      <w:pPr>
        <w:pStyle w:val="BodyTextIndent"/>
        <w:spacing w:line="240" w:lineRule="auto"/>
        <w:ind w:left="0"/>
        <w:rPr>
          <w:b/>
          <w:bCs/>
          <w:iCs/>
          <w:u w:val="single"/>
        </w:rPr>
      </w:pPr>
    </w:p>
    <w:p w14:paraId="2AFEACA2" w14:textId="77777777" w:rsidR="00811739" w:rsidRPr="00B6095A" w:rsidRDefault="00811739" w:rsidP="000F7984">
      <w:pPr>
        <w:pStyle w:val="BodyTextIndent"/>
        <w:spacing w:line="240" w:lineRule="auto"/>
        <w:ind w:left="0"/>
      </w:pPr>
      <w:r w:rsidRPr="00B6095A">
        <w:rPr>
          <w:b/>
          <w:bCs/>
          <w:iCs/>
          <w:u w:val="single"/>
        </w:rPr>
        <w:t>Features of Democracy</w:t>
      </w:r>
    </w:p>
    <w:p w14:paraId="0731962D" w14:textId="77777777" w:rsidR="00811739" w:rsidRPr="00B6095A" w:rsidRDefault="00811739" w:rsidP="00B6095A">
      <w:pPr>
        <w:pStyle w:val="BodyTextIndent"/>
        <w:numPr>
          <w:ilvl w:val="0"/>
          <w:numId w:val="15"/>
        </w:numPr>
        <w:spacing w:line="240" w:lineRule="auto"/>
      </w:pPr>
      <w:r w:rsidRPr="00B6095A">
        <w:t>Democracy implies periodic free and fair elections to elect political office holders.</w:t>
      </w:r>
    </w:p>
    <w:p w14:paraId="145AEF3A" w14:textId="77777777" w:rsidR="00811739" w:rsidRPr="00B6095A" w:rsidRDefault="00811739" w:rsidP="00B6095A">
      <w:pPr>
        <w:pStyle w:val="BodyTextIndent"/>
        <w:numPr>
          <w:ilvl w:val="0"/>
          <w:numId w:val="15"/>
        </w:numPr>
        <w:spacing w:line="240" w:lineRule="auto"/>
      </w:pPr>
      <w:r w:rsidRPr="00B6095A">
        <w:t>Fundamental human rights are recognized and protected.</w:t>
      </w:r>
    </w:p>
    <w:p w14:paraId="7F98445B" w14:textId="77777777" w:rsidR="00811739" w:rsidRPr="00B6095A" w:rsidRDefault="00811739" w:rsidP="00B6095A">
      <w:pPr>
        <w:pStyle w:val="BodyTextIndent"/>
        <w:numPr>
          <w:ilvl w:val="0"/>
          <w:numId w:val="15"/>
        </w:numPr>
        <w:spacing w:line="240" w:lineRule="auto"/>
      </w:pPr>
      <w:r w:rsidRPr="00B6095A">
        <w:t>Majority rule i.e. the will of the people through the ballot prevails.</w:t>
      </w:r>
    </w:p>
    <w:p w14:paraId="0F83516B" w14:textId="77777777" w:rsidR="00811739" w:rsidRPr="00B6095A" w:rsidRDefault="00811739" w:rsidP="00B6095A">
      <w:pPr>
        <w:pStyle w:val="BodyTextIndent"/>
        <w:numPr>
          <w:ilvl w:val="0"/>
          <w:numId w:val="15"/>
        </w:numPr>
        <w:spacing w:line="240" w:lineRule="auto"/>
      </w:pPr>
      <w:r w:rsidRPr="00B6095A">
        <w:t>There is equality before the law; nobody is above the law</w:t>
      </w:r>
    </w:p>
    <w:p w14:paraId="3BD7412D" w14:textId="77777777" w:rsidR="00811739" w:rsidRPr="00B6095A" w:rsidRDefault="00811739" w:rsidP="00B6095A">
      <w:pPr>
        <w:pStyle w:val="BodyTextIndent"/>
        <w:numPr>
          <w:ilvl w:val="0"/>
          <w:numId w:val="15"/>
        </w:numPr>
        <w:spacing w:line="240" w:lineRule="auto"/>
      </w:pPr>
      <w:r w:rsidRPr="00B6095A">
        <w:t>Opposition parties are allowed to exist and there is the presence of party system.</w:t>
      </w:r>
    </w:p>
    <w:p w14:paraId="4BEC23E1" w14:textId="77777777" w:rsidR="00811739" w:rsidRPr="00B6095A" w:rsidRDefault="00811739" w:rsidP="00B6095A">
      <w:pPr>
        <w:pStyle w:val="BodyTextIndent"/>
        <w:numPr>
          <w:ilvl w:val="0"/>
          <w:numId w:val="15"/>
        </w:numPr>
        <w:spacing w:line="240" w:lineRule="auto"/>
      </w:pPr>
      <w:r w:rsidRPr="00B6095A">
        <w:t>Public opinions on government policies and programs are allowed.</w:t>
      </w:r>
    </w:p>
    <w:p w14:paraId="3D2941FC" w14:textId="77777777" w:rsidR="00811739" w:rsidRPr="00B6095A" w:rsidRDefault="00811739" w:rsidP="00B6095A">
      <w:pPr>
        <w:pStyle w:val="BodyTextIndent"/>
        <w:numPr>
          <w:ilvl w:val="0"/>
          <w:numId w:val="15"/>
        </w:numPr>
        <w:spacing w:line="240" w:lineRule="auto"/>
      </w:pPr>
      <w:r w:rsidRPr="00B6095A">
        <w:t xml:space="preserve"> The Judiciary must be independent without any form of influence.</w:t>
      </w:r>
    </w:p>
    <w:p w14:paraId="72D532D1" w14:textId="77777777" w:rsidR="00811739" w:rsidRPr="00B6095A" w:rsidRDefault="00811739" w:rsidP="00B6095A">
      <w:pPr>
        <w:pStyle w:val="BodyTextIndent"/>
        <w:numPr>
          <w:ilvl w:val="0"/>
          <w:numId w:val="15"/>
        </w:numPr>
        <w:spacing w:line="240" w:lineRule="auto"/>
      </w:pPr>
      <w:r w:rsidRPr="00B6095A">
        <w:t>The principle of separation of power must be maintained.</w:t>
      </w:r>
    </w:p>
    <w:p w14:paraId="780B66B2" w14:textId="77777777" w:rsidR="00811739" w:rsidRPr="00B6095A" w:rsidRDefault="00811739" w:rsidP="00B6095A">
      <w:pPr>
        <w:pStyle w:val="BodyTextIndent"/>
        <w:numPr>
          <w:ilvl w:val="0"/>
          <w:numId w:val="15"/>
        </w:numPr>
        <w:spacing w:line="240" w:lineRule="auto"/>
      </w:pPr>
      <w:r w:rsidRPr="00B6095A">
        <w:t>There should be freedom of the press against intimidation.</w:t>
      </w:r>
    </w:p>
    <w:p w14:paraId="686FB4B8" w14:textId="77777777" w:rsidR="00811739" w:rsidRPr="00B6095A" w:rsidRDefault="00811739" w:rsidP="00B6095A">
      <w:pPr>
        <w:pStyle w:val="BodyTextIndent"/>
        <w:numPr>
          <w:ilvl w:val="0"/>
          <w:numId w:val="15"/>
        </w:numPr>
        <w:spacing w:line="240" w:lineRule="auto"/>
      </w:pPr>
      <w:r w:rsidRPr="00B6095A">
        <w:t xml:space="preserve">There should be </w:t>
      </w:r>
      <w:r w:rsidR="00840993" w:rsidRPr="00B6095A">
        <w:t xml:space="preserve">an </w:t>
      </w:r>
      <w:r w:rsidRPr="00B6095A">
        <w:t>effective process of changing government to prevent dictatorship.</w:t>
      </w:r>
    </w:p>
    <w:p w14:paraId="2074F301" w14:textId="77777777" w:rsidR="00811739" w:rsidRPr="00B6095A" w:rsidRDefault="00811739" w:rsidP="00B6095A">
      <w:pPr>
        <w:pStyle w:val="BodyTextIndent"/>
        <w:numPr>
          <w:ilvl w:val="0"/>
          <w:numId w:val="15"/>
        </w:numPr>
        <w:spacing w:line="240" w:lineRule="auto"/>
      </w:pPr>
      <w:r w:rsidRPr="00B6095A">
        <w:t>The Rule of Law must be applied. Government rule based on the laid down laws.</w:t>
      </w:r>
    </w:p>
    <w:p w14:paraId="419B2004" w14:textId="77777777" w:rsidR="00811739" w:rsidRPr="00B6095A" w:rsidRDefault="00811739" w:rsidP="00B6095A">
      <w:pPr>
        <w:pStyle w:val="BodyTextIndent"/>
        <w:numPr>
          <w:ilvl w:val="0"/>
          <w:numId w:val="15"/>
        </w:numPr>
        <w:spacing w:line="240" w:lineRule="auto"/>
      </w:pPr>
      <w:r w:rsidRPr="00B6095A">
        <w:t>Political equality is an important attribute of democracy – one man, one vote.</w:t>
      </w:r>
    </w:p>
    <w:p w14:paraId="77280B32" w14:textId="77777777" w:rsidR="000F7984" w:rsidRDefault="000F7984" w:rsidP="000F7984">
      <w:pPr>
        <w:pStyle w:val="BodyTextIndent"/>
        <w:spacing w:line="240" w:lineRule="auto"/>
        <w:ind w:left="0"/>
        <w:rPr>
          <w:b/>
          <w:bCs/>
          <w:iCs/>
          <w:u w:val="single"/>
        </w:rPr>
      </w:pPr>
    </w:p>
    <w:p w14:paraId="564283E2" w14:textId="77777777" w:rsidR="00811739" w:rsidRPr="00B6095A" w:rsidRDefault="00811739" w:rsidP="000F7984">
      <w:pPr>
        <w:pStyle w:val="BodyTextIndent"/>
        <w:spacing w:line="240" w:lineRule="auto"/>
        <w:ind w:left="0"/>
        <w:rPr>
          <w:b/>
          <w:bCs/>
          <w:iCs/>
          <w:u w:val="single"/>
        </w:rPr>
      </w:pPr>
      <w:r w:rsidRPr="00B6095A">
        <w:rPr>
          <w:b/>
          <w:bCs/>
          <w:iCs/>
          <w:u w:val="single"/>
        </w:rPr>
        <w:t>Demerits of Democracy</w:t>
      </w:r>
    </w:p>
    <w:p w14:paraId="50CA65B8" w14:textId="77777777" w:rsidR="00811739" w:rsidRPr="00B6095A" w:rsidRDefault="00811739" w:rsidP="00B6095A">
      <w:pPr>
        <w:pStyle w:val="BodyTextIndent"/>
        <w:numPr>
          <w:ilvl w:val="0"/>
          <w:numId w:val="16"/>
        </w:numPr>
        <w:spacing w:line="240" w:lineRule="auto"/>
      </w:pPr>
      <w:r w:rsidRPr="00B6095A">
        <w:t>Democracy in an illiterate society could be very dangerous</w:t>
      </w:r>
    </w:p>
    <w:p w14:paraId="7FAD1DE7" w14:textId="77777777" w:rsidR="00811739" w:rsidRPr="00B6095A" w:rsidRDefault="00811739" w:rsidP="00B6095A">
      <w:pPr>
        <w:pStyle w:val="BodyTextIndent"/>
        <w:numPr>
          <w:ilvl w:val="0"/>
          <w:numId w:val="16"/>
        </w:numPr>
        <w:spacing w:line="240" w:lineRule="auto"/>
      </w:pPr>
      <w:r w:rsidRPr="00B6095A">
        <w:t xml:space="preserve">Decision-making is slow due to </w:t>
      </w:r>
      <w:r w:rsidR="00065517" w:rsidRPr="00B6095A">
        <w:t>lay</w:t>
      </w:r>
      <w:r w:rsidRPr="00B6095A">
        <w:t xml:space="preserve"> down procedures to be followed.</w:t>
      </w:r>
    </w:p>
    <w:p w14:paraId="2F6133DC" w14:textId="77777777" w:rsidR="00811739" w:rsidRPr="00B6095A" w:rsidRDefault="00811739" w:rsidP="00B6095A">
      <w:pPr>
        <w:pStyle w:val="BodyTextIndent"/>
        <w:numPr>
          <w:ilvl w:val="0"/>
          <w:numId w:val="16"/>
        </w:numPr>
        <w:spacing w:line="240" w:lineRule="auto"/>
      </w:pPr>
      <w:r w:rsidRPr="00B6095A">
        <w:t>The votes are counted on</w:t>
      </w:r>
      <w:r w:rsidR="00A93897" w:rsidRPr="00B6095A">
        <w:t xml:space="preserve"> the</w:t>
      </w:r>
      <w:r w:rsidRPr="00B6095A">
        <w:t xml:space="preserve"> basis of quantity and not quality</w:t>
      </w:r>
    </w:p>
    <w:p w14:paraId="3F0F4C06" w14:textId="77777777" w:rsidR="00811739" w:rsidRPr="00B6095A" w:rsidRDefault="00811739" w:rsidP="00B6095A">
      <w:pPr>
        <w:pStyle w:val="BodyTextIndent"/>
        <w:numPr>
          <w:ilvl w:val="0"/>
          <w:numId w:val="16"/>
        </w:numPr>
        <w:spacing w:line="240" w:lineRule="auto"/>
      </w:pPr>
      <w:r w:rsidRPr="00B6095A">
        <w:t>Elections bring about thuggery, violence, arson, bribery and corruption.</w:t>
      </w:r>
    </w:p>
    <w:p w14:paraId="48E4587F" w14:textId="77777777" w:rsidR="00811739" w:rsidRPr="00B6095A" w:rsidRDefault="00811739" w:rsidP="00B6095A">
      <w:pPr>
        <w:pStyle w:val="BodyTextIndent"/>
        <w:numPr>
          <w:ilvl w:val="0"/>
          <w:numId w:val="16"/>
        </w:numPr>
        <w:spacing w:line="240" w:lineRule="auto"/>
      </w:pPr>
      <w:r w:rsidRPr="00B6095A">
        <w:t>The poor can sell their votes at paltry sums and this promote</w:t>
      </w:r>
      <w:r w:rsidR="00A93897" w:rsidRPr="00B6095A">
        <w:t>s</w:t>
      </w:r>
      <w:r w:rsidRPr="00B6095A">
        <w:t xml:space="preserve"> corrupt leadership</w:t>
      </w:r>
    </w:p>
    <w:p w14:paraId="7B23E390" w14:textId="77777777" w:rsidR="00811739" w:rsidRPr="00B6095A" w:rsidRDefault="00811739" w:rsidP="00B6095A">
      <w:pPr>
        <w:pStyle w:val="BodyTextIndent"/>
        <w:numPr>
          <w:ilvl w:val="0"/>
          <w:numId w:val="16"/>
        </w:numPr>
        <w:spacing w:line="240" w:lineRule="auto"/>
      </w:pPr>
      <w:r w:rsidRPr="00B6095A">
        <w:t>It is expensive to run due to the large political parties involved.</w:t>
      </w:r>
    </w:p>
    <w:p w14:paraId="2ADE0CF1" w14:textId="77777777" w:rsidR="000F7984" w:rsidRDefault="000F7984" w:rsidP="000F7984">
      <w:pPr>
        <w:pStyle w:val="BodyTextIndent"/>
        <w:spacing w:line="240" w:lineRule="auto"/>
        <w:ind w:left="0"/>
        <w:rPr>
          <w:b/>
          <w:bCs/>
        </w:rPr>
      </w:pPr>
    </w:p>
    <w:p w14:paraId="23A33652" w14:textId="77777777" w:rsidR="00811739" w:rsidRPr="00B6095A" w:rsidRDefault="00B6095A" w:rsidP="000F7984">
      <w:pPr>
        <w:pStyle w:val="BodyTextIndent"/>
        <w:spacing w:line="240" w:lineRule="auto"/>
        <w:ind w:left="0"/>
        <w:rPr>
          <w:b/>
          <w:bCs/>
        </w:rPr>
      </w:pPr>
      <w:r w:rsidRPr="00B6095A">
        <w:rPr>
          <w:b/>
          <w:bCs/>
        </w:rPr>
        <w:t>EVALUATION QUESTION</w:t>
      </w:r>
      <w:r w:rsidR="00811739" w:rsidRPr="00B6095A">
        <w:rPr>
          <w:b/>
          <w:bCs/>
        </w:rPr>
        <w:t>S</w:t>
      </w:r>
    </w:p>
    <w:p w14:paraId="4767A72E" w14:textId="77777777" w:rsidR="00811739" w:rsidRPr="00B6095A" w:rsidRDefault="004B6FA6" w:rsidP="00B6095A">
      <w:pPr>
        <w:pStyle w:val="BodyTextIndent"/>
        <w:numPr>
          <w:ilvl w:val="0"/>
          <w:numId w:val="17"/>
        </w:numPr>
        <w:spacing w:line="240" w:lineRule="auto"/>
      </w:pPr>
      <w:r w:rsidRPr="00B6095A">
        <w:t>What is Democracy?</w:t>
      </w:r>
    </w:p>
    <w:p w14:paraId="6E855CCF" w14:textId="77777777" w:rsidR="00811739" w:rsidRPr="00B6095A" w:rsidRDefault="004B6FA6" w:rsidP="00B6095A">
      <w:pPr>
        <w:pStyle w:val="BodyTextIndent"/>
        <w:numPr>
          <w:ilvl w:val="0"/>
          <w:numId w:val="17"/>
        </w:numPr>
        <w:spacing w:line="240" w:lineRule="auto"/>
      </w:pPr>
      <w:r w:rsidRPr="00B6095A">
        <w:t>List and explain the types of democracy</w:t>
      </w:r>
      <w:r w:rsidR="006A4042" w:rsidRPr="00B6095A">
        <w:t>.</w:t>
      </w:r>
    </w:p>
    <w:p w14:paraId="0D466DE2" w14:textId="77777777" w:rsidR="000F7984" w:rsidRDefault="000F7984" w:rsidP="000F7984">
      <w:pPr>
        <w:pStyle w:val="BodyTextIndent"/>
        <w:spacing w:line="240" w:lineRule="auto"/>
        <w:ind w:left="0"/>
        <w:rPr>
          <w:b/>
        </w:rPr>
      </w:pPr>
    </w:p>
    <w:p w14:paraId="61F2342B" w14:textId="77777777" w:rsidR="002F4493" w:rsidRPr="00B6095A" w:rsidRDefault="002F4493" w:rsidP="000F7984">
      <w:pPr>
        <w:pStyle w:val="BodyTextIndent"/>
        <w:spacing w:line="240" w:lineRule="auto"/>
        <w:ind w:left="0"/>
        <w:rPr>
          <w:b/>
        </w:rPr>
      </w:pPr>
      <w:r w:rsidRPr="00B6095A">
        <w:rPr>
          <w:b/>
        </w:rPr>
        <w:t>GENERAL EVALUATION</w:t>
      </w:r>
      <w:r w:rsidR="00C157A1" w:rsidRPr="00B6095A">
        <w:rPr>
          <w:b/>
        </w:rPr>
        <w:t>/REVISION QUESTIONS</w:t>
      </w:r>
    </w:p>
    <w:p w14:paraId="23C830E3" w14:textId="77777777" w:rsidR="00811739" w:rsidRPr="00B6095A" w:rsidRDefault="00811739" w:rsidP="000F7984">
      <w:pPr>
        <w:pStyle w:val="BodyTextIndent"/>
        <w:numPr>
          <w:ilvl w:val="1"/>
          <w:numId w:val="16"/>
        </w:numPr>
        <w:tabs>
          <w:tab w:val="clear" w:pos="1440"/>
        </w:tabs>
        <w:spacing w:line="240" w:lineRule="auto"/>
        <w:ind w:left="720"/>
      </w:pPr>
      <w:r w:rsidRPr="00B6095A">
        <w:t xml:space="preserve">What is Jean </w:t>
      </w:r>
      <w:proofErr w:type="spellStart"/>
      <w:r w:rsidRPr="00B6095A">
        <w:t>Bodin’s</w:t>
      </w:r>
      <w:proofErr w:type="spellEnd"/>
      <w:r w:rsidRPr="00B6095A">
        <w:t xml:space="preserve"> idea of sovereignty?</w:t>
      </w:r>
    </w:p>
    <w:p w14:paraId="52083115" w14:textId="77777777" w:rsidR="00811739" w:rsidRPr="00B6095A" w:rsidRDefault="00811739" w:rsidP="000F7984">
      <w:pPr>
        <w:pStyle w:val="BodyTextIndent"/>
        <w:numPr>
          <w:ilvl w:val="1"/>
          <w:numId w:val="16"/>
        </w:numPr>
        <w:tabs>
          <w:tab w:val="clear" w:pos="1440"/>
        </w:tabs>
        <w:spacing w:line="240" w:lineRule="auto"/>
        <w:ind w:left="720"/>
      </w:pPr>
      <w:r w:rsidRPr="00B6095A">
        <w:t>Distinguish between d</w:t>
      </w:r>
      <w:r w:rsidR="00A93897" w:rsidRPr="00B6095A">
        <w:t>e</w:t>
      </w:r>
      <w:r w:rsidRPr="00B6095A">
        <w:t>-facto and de-jure sovereignty</w:t>
      </w:r>
      <w:r w:rsidR="006A4042" w:rsidRPr="00B6095A">
        <w:t>.</w:t>
      </w:r>
    </w:p>
    <w:p w14:paraId="1F4FCA72" w14:textId="77777777" w:rsidR="00811739" w:rsidRPr="00B6095A" w:rsidRDefault="00811739" w:rsidP="000F7984">
      <w:pPr>
        <w:pStyle w:val="BodyTextIndent"/>
        <w:numPr>
          <w:ilvl w:val="1"/>
          <w:numId w:val="16"/>
        </w:numPr>
        <w:tabs>
          <w:tab w:val="clear" w:pos="1440"/>
        </w:tabs>
        <w:spacing w:line="240" w:lineRule="auto"/>
        <w:ind w:left="720"/>
      </w:pPr>
      <w:r w:rsidRPr="00B6095A">
        <w:t>What is the difference between classical and representative democracy?</w:t>
      </w:r>
    </w:p>
    <w:p w14:paraId="53164CC2" w14:textId="77777777" w:rsidR="00811739" w:rsidRPr="00B6095A" w:rsidRDefault="00811739" w:rsidP="000F7984">
      <w:pPr>
        <w:pStyle w:val="BodyTextIndent"/>
        <w:numPr>
          <w:ilvl w:val="1"/>
          <w:numId w:val="16"/>
        </w:numPr>
        <w:tabs>
          <w:tab w:val="clear" w:pos="1440"/>
        </w:tabs>
        <w:spacing w:line="240" w:lineRule="auto"/>
        <w:ind w:left="720"/>
      </w:pPr>
      <w:r w:rsidRPr="00B6095A">
        <w:t>How can democracy in an illiterate society be dangerous?</w:t>
      </w:r>
    </w:p>
    <w:p w14:paraId="198B840C" w14:textId="77777777" w:rsidR="00B27BAF" w:rsidRPr="00B6095A" w:rsidRDefault="00B27BAF" w:rsidP="00B6095A">
      <w:pPr>
        <w:pStyle w:val="BodyTextIndent"/>
        <w:spacing w:line="240" w:lineRule="auto"/>
        <w:rPr>
          <w:b/>
        </w:rPr>
      </w:pPr>
    </w:p>
    <w:p w14:paraId="18558479" w14:textId="77777777" w:rsidR="003E3FEA" w:rsidRPr="00B6095A" w:rsidRDefault="003E3FEA" w:rsidP="000F7984">
      <w:pPr>
        <w:pStyle w:val="BodyTextIndent"/>
        <w:spacing w:line="240" w:lineRule="auto"/>
        <w:ind w:left="0"/>
        <w:rPr>
          <w:b/>
        </w:rPr>
      </w:pPr>
      <w:r w:rsidRPr="00B6095A">
        <w:rPr>
          <w:b/>
        </w:rPr>
        <w:t>READING ASSIGNMENT:</w:t>
      </w:r>
    </w:p>
    <w:p w14:paraId="23C7CDB5" w14:textId="77777777" w:rsidR="00AA261E" w:rsidRPr="00B6095A" w:rsidRDefault="00AA261E" w:rsidP="000F7984">
      <w:pPr>
        <w:pStyle w:val="BodyTextIndent"/>
        <w:spacing w:line="240" w:lineRule="auto"/>
        <w:ind w:left="0"/>
      </w:pPr>
      <w:r w:rsidRPr="00B6095A">
        <w:t xml:space="preserve">Essential government by C.C. Dibie pages </w:t>
      </w:r>
      <w:r w:rsidR="009779FF" w:rsidRPr="00B6095A">
        <w:t>9-16</w:t>
      </w:r>
    </w:p>
    <w:p w14:paraId="432B51A0" w14:textId="77777777" w:rsidR="00AA261E" w:rsidRPr="00B6095A" w:rsidRDefault="00AA261E" w:rsidP="000F7984">
      <w:pPr>
        <w:pStyle w:val="BodyTextIndent"/>
        <w:spacing w:line="240" w:lineRule="auto"/>
        <w:ind w:left="0"/>
      </w:pPr>
      <w:r w:rsidRPr="00B6095A">
        <w:t>Comprehensive government by J.U. Anyaele pages</w:t>
      </w:r>
      <w:r w:rsidR="00334FE9" w:rsidRPr="00B6095A">
        <w:t xml:space="preserve"> 11-13&amp; 15-18</w:t>
      </w:r>
    </w:p>
    <w:p w14:paraId="6FE73BCB" w14:textId="77777777" w:rsidR="00AA261E" w:rsidRPr="00B6095A" w:rsidRDefault="00AA261E" w:rsidP="00B6095A">
      <w:pPr>
        <w:pStyle w:val="BodyTextIndent"/>
        <w:spacing w:line="240" w:lineRule="auto"/>
        <w:rPr>
          <w:b/>
        </w:rPr>
      </w:pPr>
    </w:p>
    <w:p w14:paraId="14EDBE54" w14:textId="77777777" w:rsidR="00811739" w:rsidRPr="00B6095A" w:rsidRDefault="00B572AE" w:rsidP="00B6095A">
      <w:pPr>
        <w:pStyle w:val="BodyTextIndent"/>
        <w:spacing w:line="240" w:lineRule="auto"/>
        <w:ind w:left="0"/>
        <w:rPr>
          <w:b/>
        </w:rPr>
      </w:pPr>
      <w:r w:rsidRPr="00B6095A">
        <w:rPr>
          <w:b/>
        </w:rPr>
        <w:t>WEEKEND ASSING</w:t>
      </w:r>
      <w:r w:rsidR="00897534" w:rsidRPr="00B6095A">
        <w:rPr>
          <w:b/>
        </w:rPr>
        <w:t>N</w:t>
      </w:r>
      <w:r w:rsidRPr="00B6095A">
        <w:rPr>
          <w:b/>
        </w:rPr>
        <w:t>MENT</w:t>
      </w:r>
    </w:p>
    <w:p w14:paraId="7FAB5F6C" w14:textId="77777777" w:rsidR="00B572AE" w:rsidRPr="00B6095A" w:rsidRDefault="00B572AE" w:rsidP="00494E0D">
      <w:pPr>
        <w:pStyle w:val="BodyTextIndent"/>
        <w:numPr>
          <w:ilvl w:val="0"/>
          <w:numId w:val="55"/>
        </w:numPr>
        <w:spacing w:line="240" w:lineRule="auto"/>
      </w:pPr>
      <w:r w:rsidRPr="00B6095A">
        <w:lastRenderedPageBreak/>
        <w:t>The</w:t>
      </w:r>
      <w:r w:rsidR="00971C87" w:rsidRPr="00B6095A">
        <w:t xml:space="preserve"> concept of dem</w:t>
      </w:r>
      <w:r w:rsidRPr="00B6095A">
        <w:t>ocracy originated in ________</w:t>
      </w:r>
    </w:p>
    <w:p w14:paraId="6C78BA4D" w14:textId="77777777" w:rsidR="00B572AE" w:rsidRPr="00B6095A" w:rsidRDefault="000F7984" w:rsidP="000F7984">
      <w:pPr>
        <w:pStyle w:val="BodyTextIndent"/>
        <w:spacing w:line="240" w:lineRule="auto"/>
        <w:ind w:firstLine="360"/>
      </w:pPr>
      <w:r w:rsidRPr="00B6095A">
        <w:t>a</w:t>
      </w:r>
      <w:r w:rsidR="00B572AE" w:rsidRPr="00B6095A">
        <w:t>) Britain</w:t>
      </w:r>
      <w:r w:rsidR="00B572AE" w:rsidRPr="00B6095A">
        <w:tab/>
      </w:r>
      <w:r w:rsidR="00B572AE" w:rsidRPr="00B6095A">
        <w:tab/>
        <w:t>b) France</w:t>
      </w:r>
      <w:r w:rsidR="00B572AE" w:rsidRPr="00B6095A">
        <w:tab/>
      </w:r>
      <w:r w:rsidR="00B572AE" w:rsidRPr="00B6095A">
        <w:tab/>
        <w:t>c) Greece</w:t>
      </w:r>
    </w:p>
    <w:p w14:paraId="6E9016C7" w14:textId="77777777" w:rsidR="00B572AE" w:rsidRPr="00B6095A" w:rsidRDefault="00B572AE" w:rsidP="00494E0D">
      <w:pPr>
        <w:pStyle w:val="BodyTextIndent"/>
        <w:numPr>
          <w:ilvl w:val="0"/>
          <w:numId w:val="55"/>
        </w:numPr>
        <w:spacing w:line="240" w:lineRule="auto"/>
      </w:pPr>
      <w:r w:rsidRPr="00B6095A">
        <w:t>Which o</w:t>
      </w:r>
      <w:r w:rsidR="0006711C" w:rsidRPr="00B6095A">
        <w:t>f these is not a characteristic</w:t>
      </w:r>
      <w:r w:rsidRPr="00B6095A">
        <w:t xml:space="preserve"> of </w:t>
      </w:r>
      <w:proofErr w:type="gramStart"/>
      <w:r w:rsidRPr="00B6095A">
        <w:t>sovereignty</w:t>
      </w:r>
      <w:proofErr w:type="gramEnd"/>
    </w:p>
    <w:p w14:paraId="28C6C568" w14:textId="77777777" w:rsidR="00B572AE" w:rsidRPr="00B6095A" w:rsidRDefault="000F7984" w:rsidP="000F7984">
      <w:pPr>
        <w:pStyle w:val="BodyTextIndent"/>
        <w:spacing w:line="240" w:lineRule="auto"/>
        <w:ind w:firstLine="360"/>
      </w:pPr>
      <w:r w:rsidRPr="00B6095A">
        <w:t>a</w:t>
      </w:r>
      <w:r w:rsidR="00B572AE" w:rsidRPr="00B6095A">
        <w:t xml:space="preserve">) </w:t>
      </w:r>
      <w:r w:rsidR="002F4493" w:rsidRPr="00B6095A">
        <w:t>Permanence</w:t>
      </w:r>
      <w:r w:rsidR="004B6FA6" w:rsidRPr="00B6095A">
        <w:tab/>
        <w:t>b) I</w:t>
      </w:r>
      <w:r w:rsidR="00B572AE" w:rsidRPr="00B6095A">
        <w:t>ndivisibility</w:t>
      </w:r>
      <w:r w:rsidR="00B572AE" w:rsidRPr="00B6095A">
        <w:tab/>
        <w:t xml:space="preserve">c) </w:t>
      </w:r>
      <w:r w:rsidR="004B6FA6" w:rsidRPr="00B6095A">
        <w:t>I</w:t>
      </w:r>
      <w:r w:rsidR="002F4493" w:rsidRPr="00B6095A">
        <w:t>ncapability</w:t>
      </w:r>
    </w:p>
    <w:p w14:paraId="6C8FFD05" w14:textId="77777777" w:rsidR="00B572AE" w:rsidRPr="00B6095A" w:rsidRDefault="00916B8C" w:rsidP="00494E0D">
      <w:pPr>
        <w:pStyle w:val="BodyTextIndent"/>
        <w:numPr>
          <w:ilvl w:val="0"/>
          <w:numId w:val="55"/>
        </w:numPr>
        <w:spacing w:line="240" w:lineRule="auto"/>
      </w:pPr>
      <w:r w:rsidRPr="00B6095A">
        <w:t>Legitimacy can be determined by which of the following</w:t>
      </w:r>
      <w:r w:rsidR="004B6FA6" w:rsidRPr="00B6095A">
        <w:t>?</w:t>
      </w:r>
    </w:p>
    <w:p w14:paraId="6AEAABA4" w14:textId="77777777" w:rsidR="00916B8C" w:rsidRPr="00B6095A" w:rsidRDefault="000F7984" w:rsidP="000F7984">
      <w:pPr>
        <w:pStyle w:val="BodyTextIndent"/>
        <w:spacing w:line="240" w:lineRule="auto"/>
        <w:ind w:firstLine="360"/>
      </w:pPr>
      <w:r w:rsidRPr="00B6095A">
        <w:t>a</w:t>
      </w:r>
      <w:r w:rsidR="00916B8C" w:rsidRPr="00B6095A">
        <w:t xml:space="preserve">) </w:t>
      </w:r>
      <w:r w:rsidR="00425267" w:rsidRPr="00B6095A">
        <w:t>Common</w:t>
      </w:r>
      <w:r w:rsidR="004B6FA6" w:rsidRPr="00B6095A">
        <w:t xml:space="preserve"> symbols</w:t>
      </w:r>
      <w:r w:rsidR="004B6FA6" w:rsidRPr="00B6095A">
        <w:tab/>
        <w:t>b) Equal rights</w:t>
      </w:r>
      <w:r w:rsidR="004B6FA6" w:rsidRPr="00B6095A">
        <w:tab/>
      </w:r>
      <w:r w:rsidR="004B6FA6" w:rsidRPr="00B6095A">
        <w:tab/>
        <w:t>c) C</w:t>
      </w:r>
      <w:r w:rsidR="00916B8C" w:rsidRPr="00B6095A">
        <w:t>ommon heritage</w:t>
      </w:r>
    </w:p>
    <w:p w14:paraId="47C7921D" w14:textId="77777777" w:rsidR="00462395" w:rsidRPr="00B6095A" w:rsidRDefault="00462395" w:rsidP="00494E0D">
      <w:pPr>
        <w:pStyle w:val="BodyTextIndent"/>
        <w:numPr>
          <w:ilvl w:val="0"/>
          <w:numId w:val="55"/>
        </w:numPr>
        <w:spacing w:line="240" w:lineRule="auto"/>
      </w:pPr>
      <w:r w:rsidRPr="00B6095A">
        <w:t>A government is considered to be legitimate if it ______</w:t>
      </w:r>
    </w:p>
    <w:p w14:paraId="4E3D2CCA" w14:textId="77777777" w:rsidR="00462395" w:rsidRPr="00B6095A" w:rsidRDefault="004B6FA6" w:rsidP="000F7984">
      <w:pPr>
        <w:pStyle w:val="BodyTextIndent"/>
        <w:spacing w:line="240" w:lineRule="auto"/>
        <w:ind w:firstLine="360"/>
      </w:pPr>
      <w:r w:rsidRPr="00B6095A">
        <w:t>a</w:t>
      </w:r>
      <w:r w:rsidR="00462395" w:rsidRPr="00B6095A">
        <w:t xml:space="preserve">) </w:t>
      </w:r>
      <w:r w:rsidRPr="00B6095A">
        <w:t>w</w:t>
      </w:r>
      <w:r w:rsidR="002F4493" w:rsidRPr="00B6095A">
        <w:t>ins</w:t>
      </w:r>
      <w:r w:rsidR="00462395" w:rsidRPr="00B6095A">
        <w:t xml:space="preserve"> an election</w:t>
      </w:r>
      <w:r w:rsidRPr="00B6095A">
        <w:t xml:space="preserve"> </w:t>
      </w:r>
      <w:r w:rsidR="00462395" w:rsidRPr="00B6095A">
        <w:tab/>
        <w:t>b) becomes autocratic</w:t>
      </w:r>
      <w:r w:rsidR="00462395" w:rsidRPr="00B6095A">
        <w:tab/>
        <w:t xml:space="preserve">   c) has no good plans</w:t>
      </w:r>
    </w:p>
    <w:p w14:paraId="1BEC1B73" w14:textId="77777777" w:rsidR="005679E7" w:rsidRPr="00B6095A" w:rsidRDefault="005679E7" w:rsidP="00494E0D">
      <w:pPr>
        <w:pStyle w:val="BodyTextIndent"/>
        <w:numPr>
          <w:ilvl w:val="0"/>
          <w:numId w:val="55"/>
        </w:numPr>
        <w:spacing w:line="240" w:lineRule="auto"/>
      </w:pPr>
      <w:r w:rsidRPr="00B6095A">
        <w:t xml:space="preserve">A form of sovereignty derived through force is called ____ sovereignty </w:t>
      </w:r>
    </w:p>
    <w:p w14:paraId="4BE5CAFE" w14:textId="77777777" w:rsidR="005A0DF9" w:rsidRPr="00B6095A" w:rsidRDefault="000F7984" w:rsidP="000F7984">
      <w:pPr>
        <w:pStyle w:val="BodyTextIndent"/>
        <w:spacing w:line="240" w:lineRule="auto"/>
        <w:ind w:firstLine="360"/>
      </w:pPr>
      <w:r w:rsidRPr="00B6095A">
        <w:t>a</w:t>
      </w:r>
      <w:r w:rsidR="005A0DF9" w:rsidRPr="00B6095A">
        <w:t>) de-facto</w:t>
      </w:r>
      <w:r w:rsidR="005A0DF9" w:rsidRPr="00B6095A">
        <w:tab/>
      </w:r>
      <w:r w:rsidR="005A0DF9" w:rsidRPr="00B6095A">
        <w:tab/>
        <w:t>b) de-jure</w:t>
      </w:r>
      <w:r w:rsidR="005A0DF9" w:rsidRPr="00B6095A">
        <w:tab/>
      </w:r>
      <w:r w:rsidR="005A0DF9" w:rsidRPr="00B6095A">
        <w:tab/>
        <w:t>c) legal</w:t>
      </w:r>
    </w:p>
    <w:p w14:paraId="49A93F4D" w14:textId="77777777" w:rsidR="000F7984" w:rsidRDefault="000F7984" w:rsidP="00B6095A">
      <w:pPr>
        <w:pStyle w:val="BodyTextIndent"/>
        <w:tabs>
          <w:tab w:val="num" w:pos="360"/>
        </w:tabs>
        <w:spacing w:line="240" w:lineRule="auto"/>
        <w:ind w:left="0"/>
        <w:rPr>
          <w:b/>
        </w:rPr>
      </w:pPr>
    </w:p>
    <w:p w14:paraId="7CEE3C51" w14:textId="77777777" w:rsidR="00811739" w:rsidRPr="00B6095A" w:rsidRDefault="00E85F92" w:rsidP="00B6095A">
      <w:pPr>
        <w:pStyle w:val="BodyTextIndent"/>
        <w:tabs>
          <w:tab w:val="num" w:pos="360"/>
        </w:tabs>
        <w:spacing w:line="240" w:lineRule="auto"/>
        <w:ind w:left="0"/>
        <w:rPr>
          <w:b/>
        </w:rPr>
      </w:pPr>
      <w:r w:rsidRPr="00E85F92">
        <w:rPr>
          <w:b/>
        </w:rPr>
        <w:t>THEORY</w:t>
      </w:r>
    </w:p>
    <w:p w14:paraId="5A8CFD57" w14:textId="77777777" w:rsidR="00B0508B" w:rsidRPr="00B6095A" w:rsidRDefault="00B0508B" w:rsidP="000F7984">
      <w:pPr>
        <w:pStyle w:val="BodyTextIndent"/>
        <w:numPr>
          <w:ilvl w:val="0"/>
          <w:numId w:val="41"/>
        </w:numPr>
        <w:spacing w:line="240" w:lineRule="auto"/>
        <w:ind w:left="720"/>
      </w:pPr>
      <w:r w:rsidRPr="00B6095A">
        <w:t xml:space="preserve">Explain </w:t>
      </w:r>
      <w:r w:rsidR="00230EAA" w:rsidRPr="00B6095A">
        <w:t>four factors</w:t>
      </w:r>
      <w:r w:rsidRPr="00B6095A">
        <w:t xml:space="preserve"> that </w:t>
      </w:r>
      <w:r w:rsidR="00BD78AD" w:rsidRPr="00B6095A">
        <w:t>affect</w:t>
      </w:r>
      <w:r w:rsidRPr="00B6095A">
        <w:t xml:space="preserve"> legitimacy</w:t>
      </w:r>
      <w:r w:rsidR="0006711C" w:rsidRPr="00B6095A">
        <w:t>.</w:t>
      </w:r>
    </w:p>
    <w:p w14:paraId="6DDFCDA4" w14:textId="77777777" w:rsidR="00B0508B" w:rsidRPr="00B6095A" w:rsidRDefault="00230EAA" w:rsidP="000F7984">
      <w:pPr>
        <w:pStyle w:val="BodyTextIndent"/>
        <w:numPr>
          <w:ilvl w:val="0"/>
          <w:numId w:val="41"/>
        </w:numPr>
        <w:spacing w:line="240" w:lineRule="auto"/>
        <w:ind w:left="720"/>
      </w:pPr>
      <w:r w:rsidRPr="00B6095A">
        <w:t>Explain</w:t>
      </w:r>
      <w:r w:rsidR="00B0508B" w:rsidRPr="00B6095A">
        <w:t xml:space="preserve"> the two types of democracy</w:t>
      </w:r>
      <w:r w:rsidR="0006711C" w:rsidRPr="00B6095A">
        <w:t>.</w:t>
      </w:r>
    </w:p>
    <w:p w14:paraId="3DE10104" w14:textId="77777777" w:rsidR="000F7984" w:rsidRDefault="000F7984" w:rsidP="000F7984">
      <w:pPr>
        <w:pStyle w:val="BodyTextIndent"/>
        <w:spacing w:line="240" w:lineRule="auto"/>
        <w:ind w:left="0"/>
        <w:jc w:val="center"/>
        <w:rPr>
          <w:b/>
          <w:bCs/>
        </w:rPr>
      </w:pPr>
    </w:p>
    <w:p w14:paraId="7BF0DAC7" w14:textId="77777777" w:rsidR="000F7984" w:rsidRDefault="000F7984" w:rsidP="000F7984">
      <w:pPr>
        <w:pStyle w:val="BodyTextIndent"/>
        <w:spacing w:line="240" w:lineRule="auto"/>
        <w:ind w:left="0"/>
        <w:jc w:val="center"/>
        <w:rPr>
          <w:b/>
          <w:bCs/>
        </w:rPr>
      </w:pPr>
    </w:p>
    <w:p w14:paraId="62060CD0" w14:textId="77777777" w:rsidR="000F7984" w:rsidRDefault="00811739" w:rsidP="000F7984">
      <w:pPr>
        <w:pStyle w:val="BodyTextIndent"/>
        <w:spacing w:line="240" w:lineRule="auto"/>
        <w:ind w:left="0"/>
        <w:jc w:val="center"/>
        <w:rPr>
          <w:b/>
          <w:bCs/>
        </w:rPr>
      </w:pPr>
      <w:r w:rsidRPr="00B6095A">
        <w:rPr>
          <w:b/>
          <w:bCs/>
        </w:rPr>
        <w:t>WEEK FIVE</w:t>
      </w:r>
    </w:p>
    <w:p w14:paraId="1D265F9B" w14:textId="77777777" w:rsidR="00811739" w:rsidRPr="000F7984" w:rsidRDefault="000F7984" w:rsidP="000F7984">
      <w:pPr>
        <w:pStyle w:val="BodyTextIndent"/>
        <w:spacing w:line="240" w:lineRule="auto"/>
        <w:ind w:left="0"/>
        <w:jc w:val="center"/>
        <w:rPr>
          <w:b/>
        </w:rPr>
      </w:pPr>
      <w:r w:rsidRPr="000F7984">
        <w:rPr>
          <w:b/>
        </w:rPr>
        <w:t>TOPIC</w:t>
      </w:r>
      <w:r w:rsidR="00811739" w:rsidRPr="000F7984">
        <w:rPr>
          <w:b/>
        </w:rPr>
        <w:t xml:space="preserve">: </w:t>
      </w:r>
      <w:r w:rsidR="00811739" w:rsidRPr="000F7984">
        <w:rPr>
          <w:b/>
          <w:bCs/>
        </w:rPr>
        <w:t>BASIC CONCEPTS OF GOVERNMENT</w:t>
      </w:r>
    </w:p>
    <w:p w14:paraId="642E8131" w14:textId="77777777" w:rsidR="00811739" w:rsidRPr="00B6095A" w:rsidRDefault="000F7984" w:rsidP="00B6095A">
      <w:pPr>
        <w:pStyle w:val="BodyTextIndent"/>
        <w:spacing w:line="240" w:lineRule="auto"/>
      </w:pPr>
      <w:r w:rsidRPr="000F7984">
        <w:rPr>
          <w:b/>
        </w:rPr>
        <w:t>CONTENT</w:t>
      </w:r>
    </w:p>
    <w:p w14:paraId="671F245E" w14:textId="77777777" w:rsidR="00811739" w:rsidRPr="00B6095A" w:rsidRDefault="00811739" w:rsidP="00B6095A">
      <w:pPr>
        <w:pStyle w:val="BodyTextIndent"/>
        <w:numPr>
          <w:ilvl w:val="0"/>
          <w:numId w:val="18"/>
        </w:numPr>
        <w:spacing w:line="240" w:lineRule="auto"/>
      </w:pPr>
      <w:r w:rsidRPr="00B6095A">
        <w:t>Communalism</w:t>
      </w:r>
      <w:r w:rsidRPr="00B6095A">
        <w:tab/>
      </w:r>
      <w:r w:rsidRPr="00B6095A">
        <w:tab/>
      </w:r>
    </w:p>
    <w:p w14:paraId="30C315BF" w14:textId="77777777" w:rsidR="00811739" w:rsidRPr="00B6095A" w:rsidRDefault="00811739" w:rsidP="00B6095A">
      <w:pPr>
        <w:pStyle w:val="BodyTextIndent"/>
        <w:numPr>
          <w:ilvl w:val="0"/>
          <w:numId w:val="18"/>
        </w:numPr>
        <w:spacing w:line="240" w:lineRule="auto"/>
      </w:pPr>
      <w:r w:rsidRPr="00B6095A">
        <w:t>Feudalism</w:t>
      </w:r>
    </w:p>
    <w:p w14:paraId="472613EF" w14:textId="77777777" w:rsidR="000F7984" w:rsidRDefault="000F7984" w:rsidP="00B6095A">
      <w:pPr>
        <w:pStyle w:val="BodyTextIndent"/>
        <w:spacing w:line="240" w:lineRule="auto"/>
        <w:rPr>
          <w:b/>
          <w:bCs/>
        </w:rPr>
      </w:pPr>
    </w:p>
    <w:p w14:paraId="1AD77F9C" w14:textId="77777777" w:rsidR="00811739" w:rsidRPr="00B6095A" w:rsidRDefault="00811739" w:rsidP="000F7984">
      <w:pPr>
        <w:pStyle w:val="BodyTextIndent"/>
        <w:spacing w:line="240" w:lineRule="auto"/>
        <w:ind w:left="0"/>
        <w:rPr>
          <w:b/>
          <w:bCs/>
        </w:rPr>
      </w:pPr>
      <w:r w:rsidRPr="00B6095A">
        <w:rPr>
          <w:b/>
          <w:bCs/>
        </w:rPr>
        <w:t>COMMUNALISM</w:t>
      </w:r>
    </w:p>
    <w:p w14:paraId="58473799" w14:textId="77777777" w:rsidR="00586EAE" w:rsidRPr="00B6095A" w:rsidRDefault="00811739" w:rsidP="000F7984">
      <w:pPr>
        <w:pStyle w:val="BodyTextIndent"/>
        <w:spacing w:line="240" w:lineRule="auto"/>
        <w:ind w:left="0"/>
      </w:pPr>
      <w:r w:rsidRPr="00B6095A">
        <w:t xml:space="preserve">Communalism refers to </w:t>
      </w:r>
      <w:r w:rsidR="0006711C" w:rsidRPr="00B6095A">
        <w:t xml:space="preserve">a </w:t>
      </w:r>
      <w:r w:rsidRPr="00B6095A">
        <w:t xml:space="preserve">political and economic arrangement in which land, the major factor of production is collectively owned. In a communal community for instance, members pursue a common goal collectively and properties like land are owned collectively and shared among members on </w:t>
      </w:r>
      <w:r w:rsidR="0006711C" w:rsidRPr="00B6095A">
        <w:t xml:space="preserve">an </w:t>
      </w:r>
      <w:r w:rsidRPr="00B6095A">
        <w:t>equal basis. In this system, resources are utilized for the general interest of everybody.</w:t>
      </w:r>
    </w:p>
    <w:p w14:paraId="3F2CBDB3" w14:textId="77777777" w:rsidR="000F7984" w:rsidRDefault="000F7984" w:rsidP="000F7984">
      <w:pPr>
        <w:pStyle w:val="BodyTextIndent"/>
        <w:spacing w:line="240" w:lineRule="auto"/>
        <w:ind w:left="0"/>
        <w:rPr>
          <w:b/>
          <w:bCs/>
          <w:iCs/>
          <w:u w:val="single"/>
        </w:rPr>
      </w:pPr>
    </w:p>
    <w:p w14:paraId="3276630E" w14:textId="77777777" w:rsidR="000F7984" w:rsidRDefault="000F7984" w:rsidP="000F7984">
      <w:pPr>
        <w:pStyle w:val="BodyTextIndent"/>
        <w:spacing w:line="240" w:lineRule="auto"/>
        <w:ind w:left="0"/>
        <w:rPr>
          <w:b/>
          <w:bCs/>
          <w:iCs/>
          <w:u w:val="single"/>
        </w:rPr>
      </w:pPr>
    </w:p>
    <w:p w14:paraId="02C2E090" w14:textId="77777777" w:rsidR="00811739" w:rsidRPr="00B6095A" w:rsidRDefault="00811739" w:rsidP="000F7984">
      <w:pPr>
        <w:pStyle w:val="BodyTextIndent"/>
        <w:spacing w:line="240" w:lineRule="auto"/>
        <w:ind w:left="0"/>
        <w:rPr>
          <w:b/>
          <w:bCs/>
          <w:iCs/>
          <w:u w:val="single"/>
        </w:rPr>
      </w:pPr>
      <w:r w:rsidRPr="00B6095A">
        <w:rPr>
          <w:b/>
          <w:bCs/>
          <w:iCs/>
          <w:u w:val="single"/>
        </w:rPr>
        <w:t>Features of Communalism</w:t>
      </w:r>
    </w:p>
    <w:p w14:paraId="092DAAF0" w14:textId="77777777" w:rsidR="00811739" w:rsidRPr="00B6095A" w:rsidRDefault="00811739" w:rsidP="00B6095A">
      <w:pPr>
        <w:pStyle w:val="BodyTextIndent"/>
        <w:numPr>
          <w:ilvl w:val="0"/>
          <w:numId w:val="19"/>
        </w:numPr>
        <w:spacing w:line="240" w:lineRule="auto"/>
      </w:pPr>
      <w:r w:rsidRPr="00B6095A">
        <w:t>There are no class system</w:t>
      </w:r>
      <w:r w:rsidR="0006711C" w:rsidRPr="00B6095A">
        <w:t>s</w:t>
      </w:r>
      <w:r w:rsidRPr="00B6095A">
        <w:t>; everybody co-operates with each other;</w:t>
      </w:r>
    </w:p>
    <w:p w14:paraId="38037CA0" w14:textId="77777777" w:rsidR="00811739" w:rsidRPr="00B6095A" w:rsidRDefault="00811739" w:rsidP="00B6095A">
      <w:pPr>
        <w:pStyle w:val="BodyTextIndent"/>
        <w:numPr>
          <w:ilvl w:val="0"/>
          <w:numId w:val="19"/>
        </w:numPr>
        <w:spacing w:line="240" w:lineRule="auto"/>
      </w:pPr>
      <w:r w:rsidRPr="00B6095A">
        <w:t>There is collective ownership of property;</w:t>
      </w:r>
    </w:p>
    <w:p w14:paraId="78D0E2E0" w14:textId="77777777" w:rsidR="00811739" w:rsidRPr="00B6095A" w:rsidRDefault="00811739" w:rsidP="00B6095A">
      <w:pPr>
        <w:pStyle w:val="BodyTextIndent"/>
        <w:numPr>
          <w:ilvl w:val="0"/>
          <w:numId w:val="19"/>
        </w:numPr>
        <w:spacing w:line="240" w:lineRule="auto"/>
      </w:pPr>
      <w:r w:rsidRPr="00B6095A">
        <w:t>No member is allowed to own a private property;</w:t>
      </w:r>
    </w:p>
    <w:p w14:paraId="009C975A" w14:textId="77777777" w:rsidR="00811739" w:rsidRPr="00B6095A" w:rsidRDefault="00811739" w:rsidP="00B6095A">
      <w:pPr>
        <w:pStyle w:val="BodyTextIndent"/>
        <w:numPr>
          <w:ilvl w:val="0"/>
          <w:numId w:val="19"/>
        </w:numPr>
        <w:spacing w:line="240" w:lineRule="auto"/>
      </w:pPr>
      <w:r w:rsidRPr="00B6095A">
        <w:t>Members of a communal society share common culture and identity;</w:t>
      </w:r>
    </w:p>
    <w:p w14:paraId="1267016F" w14:textId="77777777" w:rsidR="00811739" w:rsidRPr="00B6095A" w:rsidRDefault="00811739" w:rsidP="00B6095A">
      <w:pPr>
        <w:pStyle w:val="BodyTextIndent"/>
        <w:numPr>
          <w:ilvl w:val="0"/>
          <w:numId w:val="19"/>
        </w:numPr>
        <w:spacing w:line="240" w:lineRule="auto"/>
      </w:pPr>
      <w:r w:rsidRPr="00B6095A">
        <w:t>The means of exchange is trade by barter;</w:t>
      </w:r>
    </w:p>
    <w:p w14:paraId="14AEB979" w14:textId="77777777" w:rsidR="00811739" w:rsidRPr="00B6095A" w:rsidRDefault="00811739" w:rsidP="00B6095A">
      <w:pPr>
        <w:pStyle w:val="BodyTextIndent"/>
        <w:numPr>
          <w:ilvl w:val="0"/>
          <w:numId w:val="19"/>
        </w:numPr>
        <w:spacing w:line="240" w:lineRule="auto"/>
      </w:pPr>
      <w:r w:rsidRPr="00B6095A">
        <w:t>Everybody has the spirit of co-operation; they help each other in building houses, on the farm etc;</w:t>
      </w:r>
    </w:p>
    <w:p w14:paraId="0E0E1424" w14:textId="77777777" w:rsidR="00811739" w:rsidRPr="00B6095A" w:rsidRDefault="00811739" w:rsidP="00B6095A">
      <w:pPr>
        <w:pStyle w:val="BodyTextIndent"/>
        <w:numPr>
          <w:ilvl w:val="0"/>
          <w:numId w:val="19"/>
        </w:numPr>
        <w:spacing w:line="240" w:lineRule="auto"/>
      </w:pPr>
      <w:r w:rsidRPr="00B6095A">
        <w:t>Labour is not sold and there is absence of exploitation;</w:t>
      </w:r>
    </w:p>
    <w:p w14:paraId="4D27553F" w14:textId="77777777" w:rsidR="00811739" w:rsidRPr="00B6095A" w:rsidRDefault="00811739" w:rsidP="00B6095A">
      <w:pPr>
        <w:pStyle w:val="BodyTextIndent"/>
        <w:numPr>
          <w:ilvl w:val="0"/>
          <w:numId w:val="19"/>
        </w:numPr>
        <w:spacing w:line="240" w:lineRule="auto"/>
      </w:pPr>
      <w:r w:rsidRPr="00B6095A">
        <w:t xml:space="preserve"> It promotes collective interest and discourages individual objective</w:t>
      </w:r>
      <w:r w:rsidR="0006711C" w:rsidRPr="00B6095A">
        <w:t>s</w:t>
      </w:r>
      <w:r w:rsidRPr="00B6095A">
        <w:t>;</w:t>
      </w:r>
    </w:p>
    <w:p w14:paraId="78FE41DD" w14:textId="77777777" w:rsidR="00586EAE" w:rsidRPr="00B6095A" w:rsidRDefault="00811739" w:rsidP="00B6095A">
      <w:pPr>
        <w:pStyle w:val="BodyTextIndent"/>
        <w:numPr>
          <w:ilvl w:val="0"/>
          <w:numId w:val="19"/>
        </w:numPr>
        <w:spacing w:line="240" w:lineRule="auto"/>
      </w:pPr>
      <w:r w:rsidRPr="00B6095A">
        <w:t xml:space="preserve">The community is allowed to operate at full </w:t>
      </w:r>
      <w:r w:rsidR="0006711C" w:rsidRPr="00B6095A">
        <w:t>autonomy with different identities</w:t>
      </w:r>
      <w:r w:rsidRPr="00B6095A">
        <w:t>.</w:t>
      </w:r>
    </w:p>
    <w:p w14:paraId="4D31BA10" w14:textId="77777777" w:rsidR="000F7984" w:rsidRDefault="000F7984" w:rsidP="000F7984">
      <w:pPr>
        <w:pStyle w:val="BodyTextIndent"/>
        <w:spacing w:line="240" w:lineRule="auto"/>
        <w:ind w:left="0"/>
        <w:rPr>
          <w:b/>
          <w:bCs/>
        </w:rPr>
      </w:pPr>
    </w:p>
    <w:p w14:paraId="07BBDE8B" w14:textId="77777777" w:rsidR="004B6FA6" w:rsidRPr="00B6095A" w:rsidRDefault="00B6095A" w:rsidP="000F7984">
      <w:pPr>
        <w:pStyle w:val="BodyTextIndent"/>
        <w:spacing w:line="240" w:lineRule="auto"/>
        <w:ind w:left="0"/>
        <w:rPr>
          <w:b/>
          <w:bCs/>
        </w:rPr>
      </w:pPr>
      <w:r w:rsidRPr="00B6095A">
        <w:rPr>
          <w:b/>
          <w:bCs/>
        </w:rPr>
        <w:t>EVALUATION QUESTION</w:t>
      </w:r>
    </w:p>
    <w:p w14:paraId="4D552F18" w14:textId="77777777" w:rsidR="004B6FA6" w:rsidRPr="00B6095A" w:rsidRDefault="00A92900" w:rsidP="00494E0D">
      <w:pPr>
        <w:pStyle w:val="BodyTextIndent"/>
        <w:numPr>
          <w:ilvl w:val="0"/>
          <w:numId w:val="71"/>
        </w:numPr>
        <w:spacing w:line="240" w:lineRule="auto"/>
        <w:rPr>
          <w:bCs/>
        </w:rPr>
      </w:pPr>
      <w:r w:rsidRPr="00B6095A">
        <w:rPr>
          <w:bCs/>
        </w:rPr>
        <w:t>Define communalism.</w:t>
      </w:r>
    </w:p>
    <w:p w14:paraId="57FC9930" w14:textId="77777777" w:rsidR="004B6FA6" w:rsidRPr="00B6095A" w:rsidRDefault="000F7984" w:rsidP="00494E0D">
      <w:pPr>
        <w:pStyle w:val="BodyTextIndent"/>
        <w:numPr>
          <w:ilvl w:val="0"/>
          <w:numId w:val="71"/>
        </w:numPr>
        <w:spacing w:line="240" w:lineRule="auto"/>
        <w:rPr>
          <w:bCs/>
        </w:rPr>
      </w:pPr>
      <w:r>
        <w:rPr>
          <w:bCs/>
        </w:rPr>
        <w:t xml:space="preserve">State five </w:t>
      </w:r>
      <w:r w:rsidR="00A92900" w:rsidRPr="00B6095A">
        <w:rPr>
          <w:bCs/>
        </w:rPr>
        <w:t>features of communalism.</w:t>
      </w:r>
    </w:p>
    <w:p w14:paraId="108DAEBE" w14:textId="77777777" w:rsidR="00CC6D9D" w:rsidRPr="00B6095A" w:rsidRDefault="00CC6D9D" w:rsidP="00B6095A">
      <w:pPr>
        <w:pStyle w:val="BodyTextIndent"/>
        <w:spacing w:line="240" w:lineRule="auto"/>
        <w:rPr>
          <w:b/>
          <w:bCs/>
        </w:rPr>
      </w:pPr>
    </w:p>
    <w:p w14:paraId="26755C82" w14:textId="77777777" w:rsidR="00811739" w:rsidRPr="00B6095A" w:rsidRDefault="00811739" w:rsidP="000F7984">
      <w:pPr>
        <w:pStyle w:val="BodyTextIndent"/>
        <w:spacing w:line="240" w:lineRule="auto"/>
        <w:ind w:left="0"/>
      </w:pPr>
      <w:r w:rsidRPr="00B6095A">
        <w:rPr>
          <w:b/>
          <w:bCs/>
        </w:rPr>
        <w:t xml:space="preserve">FEUDALISM </w:t>
      </w:r>
    </w:p>
    <w:p w14:paraId="7F6AA484" w14:textId="77777777" w:rsidR="00811739" w:rsidRPr="00B6095A" w:rsidRDefault="00811739" w:rsidP="000F7984">
      <w:pPr>
        <w:pStyle w:val="BodyTextIndent"/>
        <w:spacing w:line="240" w:lineRule="auto"/>
        <w:ind w:left="0"/>
      </w:pPr>
      <w:r w:rsidRPr="00B6095A">
        <w:t>This is a system of government based on land ownership and control. It is a primit</w:t>
      </w:r>
      <w:r w:rsidR="006A4042" w:rsidRPr="00B6095A">
        <w:t xml:space="preserve">ive system of government </w:t>
      </w:r>
      <w:proofErr w:type="spellStart"/>
      <w:r w:rsidR="006A4042" w:rsidRPr="00B6095A">
        <w:t>practis</w:t>
      </w:r>
      <w:r w:rsidRPr="00B6095A">
        <w:t>ed</w:t>
      </w:r>
      <w:proofErr w:type="spellEnd"/>
      <w:r w:rsidRPr="00B6095A">
        <w:t xml:space="preserve"> in Western Europe in the </w:t>
      </w:r>
      <w:r w:rsidR="00065517" w:rsidRPr="00B6095A">
        <w:t>Middle Ages</w:t>
      </w:r>
      <w:r w:rsidRPr="00B6095A">
        <w:t>, as land was owned and controlled by kings and Emperors. The king granted land (fief)</w:t>
      </w:r>
      <w:r w:rsidR="001E2F7A" w:rsidRPr="00B6095A">
        <w:t xml:space="preserve"> </w:t>
      </w:r>
      <w:r w:rsidR="00C4775A" w:rsidRPr="00B6095A">
        <w:t>to his subjects (vassals) who</w:t>
      </w:r>
      <w:r w:rsidRPr="00B6095A">
        <w:t>, as part of their functions must in return work for the king on certain days or fight on his behalf.</w:t>
      </w:r>
    </w:p>
    <w:p w14:paraId="39364C1F" w14:textId="77777777" w:rsidR="000F7984" w:rsidRDefault="000F7984" w:rsidP="000F7984">
      <w:pPr>
        <w:pStyle w:val="BodyTextIndent"/>
        <w:spacing w:line="240" w:lineRule="auto"/>
        <w:ind w:left="0"/>
      </w:pPr>
    </w:p>
    <w:p w14:paraId="731317F3" w14:textId="77777777" w:rsidR="00586EAE" w:rsidRPr="00B6095A" w:rsidRDefault="00811739" w:rsidP="000F7984">
      <w:pPr>
        <w:pStyle w:val="BodyTextIndent"/>
        <w:spacing w:line="240" w:lineRule="auto"/>
        <w:ind w:left="0"/>
      </w:pPr>
      <w:r w:rsidRPr="00B6095A">
        <w:t xml:space="preserve">Feudalism is a form of decentralized oligarchy (government controlled by a few people), based on land ownership. Political leadership was based on land ownership. Industrialization brought about the collapse of </w:t>
      </w:r>
      <w:r w:rsidR="00722E0A" w:rsidRPr="00B6095A">
        <w:t xml:space="preserve">Feudalism. </w:t>
      </w:r>
      <w:r w:rsidRPr="00B6095A">
        <w:t xml:space="preserve">Capitalists became influential and the relationship that existed </w:t>
      </w:r>
      <w:r w:rsidRPr="00B6095A">
        <w:lastRenderedPageBreak/>
        <w:t>between landowners and their serfs (servants) transformed to that of capitalists and proletariats (labourers).</w:t>
      </w:r>
    </w:p>
    <w:p w14:paraId="3E8ACB8D" w14:textId="77777777" w:rsidR="000F7984" w:rsidRDefault="000F7984" w:rsidP="000F7984">
      <w:pPr>
        <w:pStyle w:val="BodyTextIndent"/>
        <w:spacing w:line="240" w:lineRule="auto"/>
        <w:ind w:left="0"/>
        <w:rPr>
          <w:b/>
          <w:bCs/>
          <w:iCs/>
          <w:u w:val="single"/>
        </w:rPr>
      </w:pPr>
    </w:p>
    <w:p w14:paraId="6DAFA6E1" w14:textId="77777777" w:rsidR="00811739" w:rsidRPr="00B6095A" w:rsidRDefault="00811739" w:rsidP="000F7984">
      <w:pPr>
        <w:pStyle w:val="BodyTextIndent"/>
        <w:spacing w:line="240" w:lineRule="auto"/>
        <w:ind w:left="0"/>
        <w:rPr>
          <w:b/>
          <w:bCs/>
          <w:iCs/>
          <w:u w:val="single"/>
        </w:rPr>
      </w:pPr>
      <w:r w:rsidRPr="00B6095A">
        <w:rPr>
          <w:b/>
          <w:bCs/>
          <w:iCs/>
          <w:u w:val="single"/>
        </w:rPr>
        <w:t>Features of Feudalism</w:t>
      </w:r>
    </w:p>
    <w:p w14:paraId="06A1EA98" w14:textId="77777777" w:rsidR="00811739" w:rsidRPr="00B6095A" w:rsidRDefault="00425267" w:rsidP="00494E0D">
      <w:pPr>
        <w:pStyle w:val="BodyTextIndent"/>
        <w:numPr>
          <w:ilvl w:val="0"/>
          <w:numId w:val="72"/>
        </w:numPr>
        <w:spacing w:line="240" w:lineRule="auto"/>
        <w:ind w:left="720"/>
      </w:pPr>
      <w:r w:rsidRPr="00B6095A">
        <w:t>This</w:t>
      </w:r>
      <w:r w:rsidR="00C4775A" w:rsidRPr="00B6095A">
        <w:t xml:space="preserve"> system was</w:t>
      </w:r>
      <w:r w:rsidR="00811739" w:rsidRPr="00B6095A">
        <w:t xml:space="preserve"> based on land ownership</w:t>
      </w:r>
      <w:r w:rsidR="00C4775A" w:rsidRPr="00B6095A">
        <w:t>.</w:t>
      </w:r>
    </w:p>
    <w:p w14:paraId="0CB18F94" w14:textId="77777777" w:rsidR="00811739" w:rsidRPr="00B6095A" w:rsidRDefault="00811739" w:rsidP="00494E0D">
      <w:pPr>
        <w:pStyle w:val="BodyTextIndent"/>
        <w:numPr>
          <w:ilvl w:val="0"/>
          <w:numId w:val="72"/>
        </w:numPr>
        <w:spacing w:line="240" w:lineRule="auto"/>
        <w:ind w:left="720"/>
      </w:pPr>
      <w:r w:rsidRPr="00B6095A">
        <w:t>The lands were owned by kings or emperors</w:t>
      </w:r>
      <w:r w:rsidR="00C4775A" w:rsidRPr="00B6095A">
        <w:t>.</w:t>
      </w:r>
    </w:p>
    <w:p w14:paraId="12DDE9C0" w14:textId="77777777" w:rsidR="00811739" w:rsidRPr="00B6095A" w:rsidRDefault="00811739" w:rsidP="00494E0D">
      <w:pPr>
        <w:pStyle w:val="BodyTextIndent"/>
        <w:numPr>
          <w:ilvl w:val="0"/>
          <w:numId w:val="72"/>
        </w:numPr>
        <w:spacing w:line="240" w:lineRule="auto"/>
        <w:ind w:left="720"/>
      </w:pPr>
      <w:r w:rsidRPr="00B6095A">
        <w:t>The land users (serfs) must in return work and offer services to the king</w:t>
      </w:r>
      <w:r w:rsidR="00C4775A" w:rsidRPr="00B6095A">
        <w:t>.</w:t>
      </w:r>
    </w:p>
    <w:p w14:paraId="665D1B14" w14:textId="77777777" w:rsidR="00811739" w:rsidRPr="00B6095A" w:rsidRDefault="00811739" w:rsidP="00494E0D">
      <w:pPr>
        <w:pStyle w:val="BodyTextIndent"/>
        <w:numPr>
          <w:ilvl w:val="0"/>
          <w:numId w:val="72"/>
        </w:numPr>
        <w:spacing w:line="240" w:lineRule="auto"/>
        <w:ind w:left="720"/>
      </w:pPr>
      <w:r w:rsidRPr="00B6095A">
        <w:t>It was the duty of the land owners or Lords to protect the serfs</w:t>
      </w:r>
      <w:r w:rsidR="00C4775A" w:rsidRPr="00B6095A">
        <w:t>.</w:t>
      </w:r>
    </w:p>
    <w:p w14:paraId="1CE4AE2D" w14:textId="77777777" w:rsidR="00811739" w:rsidRPr="00B6095A" w:rsidRDefault="00811739" w:rsidP="00494E0D">
      <w:pPr>
        <w:pStyle w:val="BodyTextIndent"/>
        <w:numPr>
          <w:ilvl w:val="0"/>
          <w:numId w:val="72"/>
        </w:numPr>
        <w:spacing w:line="240" w:lineRule="auto"/>
        <w:ind w:left="720"/>
      </w:pPr>
      <w:r w:rsidRPr="00B6095A">
        <w:t>The feudal tenant</w:t>
      </w:r>
      <w:r w:rsidR="00C4775A" w:rsidRPr="00B6095A">
        <w:t>s</w:t>
      </w:r>
      <w:r w:rsidRPr="00B6095A">
        <w:t xml:space="preserve"> must give military assistance to the owner of the land;</w:t>
      </w:r>
    </w:p>
    <w:p w14:paraId="0BFABB02" w14:textId="77777777" w:rsidR="00811739" w:rsidRPr="00B6095A" w:rsidRDefault="00811739" w:rsidP="00494E0D">
      <w:pPr>
        <w:pStyle w:val="BodyTextIndent"/>
        <w:numPr>
          <w:ilvl w:val="0"/>
          <w:numId w:val="72"/>
        </w:numPr>
        <w:spacing w:line="240" w:lineRule="auto"/>
        <w:ind w:left="720"/>
      </w:pPr>
      <w:r w:rsidRPr="00B6095A">
        <w:t>The lords exercise governmental power – legislative, military, executive and judicial power over the vassals who have no political right;</w:t>
      </w:r>
    </w:p>
    <w:p w14:paraId="2CE4FA38" w14:textId="77777777" w:rsidR="00811739" w:rsidRPr="00B6095A" w:rsidRDefault="00C4775A" w:rsidP="00494E0D">
      <w:pPr>
        <w:pStyle w:val="BodyTextIndent"/>
        <w:numPr>
          <w:ilvl w:val="0"/>
          <w:numId w:val="72"/>
        </w:numPr>
        <w:spacing w:line="240" w:lineRule="auto"/>
        <w:ind w:left="720"/>
      </w:pPr>
      <w:r w:rsidRPr="00B6095A">
        <w:t>There was</w:t>
      </w:r>
      <w:r w:rsidR="00811739" w:rsidRPr="00B6095A">
        <w:t xml:space="preserve"> a class system; the Barons or land owners and the serf</w:t>
      </w:r>
      <w:r w:rsidRPr="00B6095A">
        <w:t xml:space="preserve">s or vassals who had </w:t>
      </w:r>
      <w:r w:rsidR="00811739" w:rsidRPr="00B6095A">
        <w:t>no land;</w:t>
      </w:r>
    </w:p>
    <w:p w14:paraId="675FFC8D" w14:textId="77777777" w:rsidR="00811739" w:rsidRPr="00B6095A" w:rsidRDefault="00811739" w:rsidP="00494E0D">
      <w:pPr>
        <w:pStyle w:val="BodyTextIndent"/>
        <w:numPr>
          <w:ilvl w:val="0"/>
          <w:numId w:val="72"/>
        </w:numPr>
        <w:spacing w:line="240" w:lineRule="auto"/>
        <w:ind w:left="720"/>
      </w:pPr>
      <w:r w:rsidRPr="00B6095A">
        <w:t>There was constant war and insecurity in the state.</w:t>
      </w:r>
    </w:p>
    <w:p w14:paraId="68688EA1" w14:textId="77777777" w:rsidR="000F7984" w:rsidRDefault="000F7984" w:rsidP="000F7984">
      <w:pPr>
        <w:pStyle w:val="BodyTextIndent"/>
        <w:spacing w:line="240" w:lineRule="auto"/>
        <w:ind w:left="0"/>
        <w:rPr>
          <w:iCs/>
          <w:u w:val="single"/>
        </w:rPr>
      </w:pPr>
    </w:p>
    <w:p w14:paraId="0E34956D" w14:textId="77777777" w:rsidR="00811739" w:rsidRPr="00B6095A" w:rsidRDefault="00811739" w:rsidP="000F7984">
      <w:pPr>
        <w:pStyle w:val="BodyTextIndent"/>
        <w:spacing w:line="240" w:lineRule="auto"/>
        <w:ind w:left="0"/>
        <w:rPr>
          <w:b/>
          <w:bCs/>
          <w:iCs/>
          <w:u w:val="single"/>
        </w:rPr>
      </w:pPr>
      <w:r w:rsidRPr="00B6095A">
        <w:rPr>
          <w:iCs/>
          <w:u w:val="single"/>
        </w:rPr>
        <w:t>M</w:t>
      </w:r>
      <w:r w:rsidRPr="00B6095A">
        <w:rPr>
          <w:b/>
          <w:bCs/>
          <w:iCs/>
          <w:u w:val="single"/>
        </w:rPr>
        <w:t>erits of Feudalism</w:t>
      </w:r>
    </w:p>
    <w:p w14:paraId="12552F65" w14:textId="77777777" w:rsidR="00811739" w:rsidRPr="00B6095A" w:rsidRDefault="00065517" w:rsidP="00494E0D">
      <w:pPr>
        <w:pStyle w:val="BodyTextIndent"/>
        <w:numPr>
          <w:ilvl w:val="0"/>
          <w:numId w:val="73"/>
        </w:numPr>
        <w:spacing w:line="240" w:lineRule="auto"/>
      </w:pPr>
      <w:r w:rsidRPr="00B6095A">
        <w:t>Feudalism</w:t>
      </w:r>
      <w:r w:rsidR="00811739" w:rsidRPr="00B6095A">
        <w:t xml:space="preserve"> laid the foundation for capitalism;</w:t>
      </w:r>
    </w:p>
    <w:p w14:paraId="69080364" w14:textId="77777777" w:rsidR="00811739" w:rsidRPr="00B6095A" w:rsidRDefault="00811739" w:rsidP="00494E0D">
      <w:pPr>
        <w:pStyle w:val="BodyTextIndent"/>
        <w:numPr>
          <w:ilvl w:val="0"/>
          <w:numId w:val="73"/>
        </w:numPr>
        <w:spacing w:line="240" w:lineRule="auto"/>
      </w:pPr>
      <w:proofErr w:type="gramStart"/>
      <w:r w:rsidRPr="00B6095A">
        <w:t>It</w:t>
      </w:r>
      <w:proofErr w:type="gramEnd"/>
      <w:r w:rsidRPr="00B6095A">
        <w:t xml:space="preserve"> instituted orderliness and avoided anarchy;</w:t>
      </w:r>
    </w:p>
    <w:p w14:paraId="7376FB07" w14:textId="77777777" w:rsidR="00811739" w:rsidRPr="00B6095A" w:rsidRDefault="00811739" w:rsidP="00494E0D">
      <w:pPr>
        <w:pStyle w:val="BodyTextIndent"/>
        <w:numPr>
          <w:ilvl w:val="0"/>
          <w:numId w:val="73"/>
        </w:numPr>
        <w:spacing w:line="240" w:lineRule="auto"/>
      </w:pPr>
      <w:r w:rsidRPr="00B6095A">
        <w:t>It provided the serfs with a level of security;</w:t>
      </w:r>
    </w:p>
    <w:p w14:paraId="3689245E" w14:textId="77777777" w:rsidR="00811739" w:rsidRPr="00B6095A" w:rsidRDefault="00811739" w:rsidP="00494E0D">
      <w:pPr>
        <w:pStyle w:val="BodyTextIndent"/>
        <w:numPr>
          <w:ilvl w:val="0"/>
          <w:numId w:val="73"/>
        </w:numPr>
        <w:spacing w:line="240" w:lineRule="auto"/>
      </w:pPr>
      <w:r w:rsidRPr="00B6095A">
        <w:t>It gave the freed slaves a limited freedom to enter into contracts with a lord;</w:t>
      </w:r>
    </w:p>
    <w:p w14:paraId="4645087C" w14:textId="77777777" w:rsidR="00586EAE" w:rsidRPr="00B6095A" w:rsidRDefault="00811739" w:rsidP="00494E0D">
      <w:pPr>
        <w:pStyle w:val="BodyTextIndent"/>
        <w:numPr>
          <w:ilvl w:val="0"/>
          <w:numId w:val="73"/>
        </w:numPr>
        <w:spacing w:line="240" w:lineRule="auto"/>
      </w:pPr>
      <w:r w:rsidRPr="00B6095A">
        <w:t xml:space="preserve">It fostered among the big </w:t>
      </w:r>
      <w:proofErr w:type="gramStart"/>
      <w:r w:rsidRPr="00B6095A">
        <w:t>landlords</w:t>
      </w:r>
      <w:proofErr w:type="gramEnd"/>
      <w:r w:rsidRPr="00B6095A">
        <w:t xml:space="preserve"> self-reliance and love for personal freedom.</w:t>
      </w:r>
    </w:p>
    <w:p w14:paraId="61634AD2" w14:textId="77777777" w:rsidR="001854B2" w:rsidRDefault="001854B2" w:rsidP="000F7984">
      <w:pPr>
        <w:pStyle w:val="BodyTextIndent"/>
        <w:spacing w:line="240" w:lineRule="auto"/>
        <w:ind w:left="0"/>
        <w:rPr>
          <w:b/>
          <w:bCs/>
          <w:iCs/>
          <w:u w:val="single"/>
        </w:rPr>
      </w:pPr>
    </w:p>
    <w:p w14:paraId="393A48F5" w14:textId="77777777" w:rsidR="00811739" w:rsidRPr="00B6095A" w:rsidRDefault="00811739" w:rsidP="000F7984">
      <w:pPr>
        <w:pStyle w:val="BodyTextIndent"/>
        <w:spacing w:line="240" w:lineRule="auto"/>
        <w:ind w:left="0"/>
      </w:pPr>
      <w:r w:rsidRPr="00B6095A">
        <w:rPr>
          <w:b/>
          <w:bCs/>
          <w:iCs/>
          <w:u w:val="single"/>
        </w:rPr>
        <w:t>Demerits of Feudalism</w:t>
      </w:r>
    </w:p>
    <w:p w14:paraId="0C0DC3B6" w14:textId="77777777" w:rsidR="00811739" w:rsidRPr="00B6095A" w:rsidRDefault="00811739" w:rsidP="00494E0D">
      <w:pPr>
        <w:pStyle w:val="BodyTextIndent"/>
        <w:numPr>
          <w:ilvl w:val="0"/>
          <w:numId w:val="74"/>
        </w:numPr>
        <w:spacing w:line="240" w:lineRule="auto"/>
      </w:pPr>
      <w:r w:rsidRPr="00B6095A">
        <w:t>The serfs were brutally oppressed and exploited;</w:t>
      </w:r>
    </w:p>
    <w:p w14:paraId="0719D564" w14:textId="77777777" w:rsidR="00811739" w:rsidRPr="00B6095A" w:rsidRDefault="00811739" w:rsidP="00494E0D">
      <w:pPr>
        <w:pStyle w:val="BodyTextIndent"/>
        <w:numPr>
          <w:ilvl w:val="0"/>
          <w:numId w:val="74"/>
        </w:numPr>
        <w:spacing w:line="240" w:lineRule="auto"/>
      </w:pPr>
      <w:r w:rsidRPr="00B6095A">
        <w:t>The system gave rise to autocratic leaders who ruled the vassals as they wished;</w:t>
      </w:r>
    </w:p>
    <w:p w14:paraId="051C209E" w14:textId="77777777" w:rsidR="00811739" w:rsidRPr="00B6095A" w:rsidRDefault="00811739" w:rsidP="00494E0D">
      <w:pPr>
        <w:pStyle w:val="BodyTextIndent"/>
        <w:numPr>
          <w:ilvl w:val="0"/>
          <w:numId w:val="74"/>
        </w:numPr>
        <w:spacing w:line="240" w:lineRule="auto"/>
      </w:pPr>
      <w:r w:rsidRPr="00B6095A">
        <w:t>Loyalty and obedience were to the landowner and not to the government;</w:t>
      </w:r>
    </w:p>
    <w:p w14:paraId="231C0539" w14:textId="77777777" w:rsidR="00811739" w:rsidRPr="00B6095A" w:rsidRDefault="00811739" w:rsidP="00494E0D">
      <w:pPr>
        <w:pStyle w:val="BodyTextIndent"/>
        <w:numPr>
          <w:ilvl w:val="0"/>
          <w:numId w:val="74"/>
        </w:numPr>
        <w:spacing w:line="240" w:lineRule="auto"/>
      </w:pPr>
      <w:r w:rsidRPr="00B6095A">
        <w:t xml:space="preserve">The state was divided into semi-independent </w:t>
      </w:r>
      <w:r w:rsidR="00065517" w:rsidRPr="00B6095A">
        <w:t>parts;</w:t>
      </w:r>
      <w:r w:rsidRPr="00B6095A">
        <w:t xml:space="preserve"> it could not act as a whole.</w:t>
      </w:r>
    </w:p>
    <w:p w14:paraId="05011B8D" w14:textId="77777777" w:rsidR="0030754A" w:rsidRPr="00B6095A" w:rsidRDefault="00811739" w:rsidP="00494E0D">
      <w:pPr>
        <w:pStyle w:val="BodyTextIndent"/>
        <w:numPr>
          <w:ilvl w:val="0"/>
          <w:numId w:val="74"/>
        </w:numPr>
        <w:spacing w:line="240" w:lineRule="auto"/>
      </w:pPr>
      <w:r w:rsidRPr="00B6095A">
        <w:t>There was no national government.</w:t>
      </w:r>
    </w:p>
    <w:p w14:paraId="168A9A69" w14:textId="77777777" w:rsidR="001854B2" w:rsidRDefault="001854B2" w:rsidP="000F7984">
      <w:pPr>
        <w:pStyle w:val="BodyTextIndent"/>
        <w:spacing w:line="240" w:lineRule="auto"/>
        <w:ind w:left="0"/>
        <w:rPr>
          <w:b/>
          <w:bCs/>
        </w:rPr>
      </w:pPr>
    </w:p>
    <w:p w14:paraId="5E526BBC" w14:textId="77777777" w:rsidR="00811739" w:rsidRPr="00B6095A" w:rsidRDefault="00B6095A" w:rsidP="000F7984">
      <w:pPr>
        <w:pStyle w:val="BodyTextIndent"/>
        <w:spacing w:line="240" w:lineRule="auto"/>
        <w:ind w:left="0"/>
        <w:rPr>
          <w:b/>
          <w:bCs/>
        </w:rPr>
      </w:pPr>
      <w:r w:rsidRPr="00B6095A">
        <w:rPr>
          <w:b/>
          <w:bCs/>
        </w:rPr>
        <w:t>EVALUATION QUESTION</w:t>
      </w:r>
      <w:r w:rsidR="00811739" w:rsidRPr="00B6095A">
        <w:rPr>
          <w:b/>
          <w:bCs/>
        </w:rPr>
        <w:t>S</w:t>
      </w:r>
    </w:p>
    <w:p w14:paraId="1AFBF0FA" w14:textId="77777777" w:rsidR="00811739" w:rsidRPr="00B6095A" w:rsidRDefault="00DB604E" w:rsidP="00494E0D">
      <w:pPr>
        <w:pStyle w:val="BodyTextIndent"/>
        <w:numPr>
          <w:ilvl w:val="0"/>
          <w:numId w:val="75"/>
        </w:numPr>
        <w:spacing w:line="240" w:lineRule="auto"/>
      </w:pPr>
      <w:r w:rsidRPr="00B6095A">
        <w:t>Explain the term Feudalism.</w:t>
      </w:r>
    </w:p>
    <w:p w14:paraId="4E586CF4" w14:textId="77777777" w:rsidR="00811739" w:rsidRPr="00B6095A" w:rsidRDefault="00DB604E" w:rsidP="001854B2">
      <w:pPr>
        <w:pStyle w:val="BodyTextIndent"/>
        <w:numPr>
          <w:ilvl w:val="3"/>
          <w:numId w:val="15"/>
        </w:numPr>
        <w:spacing w:line="240" w:lineRule="auto"/>
        <w:ind w:left="720"/>
      </w:pPr>
      <w:r w:rsidRPr="00B6095A">
        <w:t>Highlight 5 features of feudalism.</w:t>
      </w:r>
    </w:p>
    <w:p w14:paraId="3158A715" w14:textId="77777777" w:rsidR="001854B2" w:rsidRDefault="001854B2" w:rsidP="000F7984">
      <w:pPr>
        <w:pStyle w:val="BodyTextIndent"/>
        <w:spacing w:line="240" w:lineRule="auto"/>
        <w:ind w:left="0"/>
        <w:rPr>
          <w:b/>
        </w:rPr>
      </w:pPr>
    </w:p>
    <w:p w14:paraId="310E8D52" w14:textId="77777777" w:rsidR="009F5795" w:rsidRPr="00B6095A" w:rsidRDefault="009F5795" w:rsidP="000F7984">
      <w:pPr>
        <w:pStyle w:val="BodyTextIndent"/>
        <w:spacing w:line="240" w:lineRule="auto"/>
        <w:ind w:left="0"/>
        <w:rPr>
          <w:b/>
        </w:rPr>
      </w:pPr>
      <w:r w:rsidRPr="00B6095A">
        <w:rPr>
          <w:b/>
        </w:rPr>
        <w:t>GENERAL EVALUATION</w:t>
      </w:r>
      <w:r w:rsidR="00C157A1" w:rsidRPr="00B6095A">
        <w:rPr>
          <w:b/>
        </w:rPr>
        <w:t>/REVISION QUESTIONS</w:t>
      </w:r>
    </w:p>
    <w:p w14:paraId="16506194" w14:textId="77777777" w:rsidR="00811739" w:rsidRPr="001854B2" w:rsidRDefault="0030754A" w:rsidP="00494E0D">
      <w:pPr>
        <w:pStyle w:val="BodyTextIndent"/>
        <w:numPr>
          <w:ilvl w:val="0"/>
          <w:numId w:val="56"/>
        </w:numPr>
        <w:spacing w:line="240" w:lineRule="auto"/>
        <w:ind w:left="720"/>
      </w:pPr>
      <w:r w:rsidRPr="001854B2">
        <w:t>Wh</w:t>
      </w:r>
      <w:r w:rsidR="00C157A1" w:rsidRPr="001854B2">
        <w:t>y do we have absence of</w:t>
      </w:r>
      <w:r w:rsidR="00811739" w:rsidRPr="001854B2">
        <w:t xml:space="preserve"> national government under Feudalism</w:t>
      </w:r>
      <w:r w:rsidR="00C157A1" w:rsidRPr="001854B2">
        <w:t>?</w:t>
      </w:r>
    </w:p>
    <w:p w14:paraId="24BC15A0" w14:textId="77777777" w:rsidR="00811739" w:rsidRPr="00B6095A" w:rsidRDefault="004A372B" w:rsidP="00494E0D">
      <w:pPr>
        <w:pStyle w:val="BodyTextIndent"/>
        <w:numPr>
          <w:ilvl w:val="0"/>
          <w:numId w:val="56"/>
        </w:numPr>
        <w:spacing w:line="240" w:lineRule="auto"/>
        <w:ind w:left="720"/>
      </w:pPr>
      <w:r w:rsidRPr="00B6095A">
        <w:t>Explain the following terms</w:t>
      </w:r>
      <w:r w:rsidR="00811739" w:rsidRPr="00B6095A">
        <w:t xml:space="preserve"> </w:t>
      </w:r>
      <w:r w:rsidRPr="00B6095A">
        <w:t>(</w:t>
      </w:r>
      <w:r w:rsidR="00811739" w:rsidRPr="00B6095A">
        <w:t>i) a serf</w:t>
      </w:r>
      <w:r w:rsidR="00811739" w:rsidRPr="00B6095A">
        <w:tab/>
      </w:r>
      <w:r w:rsidRPr="00B6095A">
        <w:t>(</w:t>
      </w:r>
      <w:r w:rsidR="00811739" w:rsidRPr="00B6095A">
        <w:t>ii) proletariat</w:t>
      </w:r>
      <w:r w:rsidR="00393136" w:rsidRPr="00B6095A">
        <w:t>.</w:t>
      </w:r>
    </w:p>
    <w:p w14:paraId="5E967111" w14:textId="77777777" w:rsidR="00393136" w:rsidRPr="00B6095A" w:rsidRDefault="00393136" w:rsidP="00494E0D">
      <w:pPr>
        <w:pStyle w:val="BodyTextIndent"/>
        <w:numPr>
          <w:ilvl w:val="0"/>
          <w:numId w:val="56"/>
        </w:numPr>
        <w:spacing w:line="240" w:lineRule="auto"/>
        <w:ind w:left="720"/>
      </w:pPr>
      <w:r w:rsidRPr="00B6095A">
        <w:t>Differentiate between feudalism and communalism</w:t>
      </w:r>
    </w:p>
    <w:p w14:paraId="4C7C8020" w14:textId="77777777" w:rsidR="00393136" w:rsidRPr="00B6095A" w:rsidRDefault="003E3154" w:rsidP="00494E0D">
      <w:pPr>
        <w:pStyle w:val="BodyTextIndent"/>
        <w:numPr>
          <w:ilvl w:val="0"/>
          <w:numId w:val="56"/>
        </w:numPr>
        <w:spacing w:line="240" w:lineRule="auto"/>
        <w:ind w:left="720"/>
      </w:pPr>
      <w:r w:rsidRPr="00B6095A">
        <w:t xml:space="preserve">Why is feudalism no longer evoke? </w:t>
      </w:r>
    </w:p>
    <w:p w14:paraId="5F4C3B7E" w14:textId="77777777" w:rsidR="001854B2" w:rsidRDefault="001854B2" w:rsidP="000F7984">
      <w:pPr>
        <w:pStyle w:val="BodyTextIndent"/>
        <w:spacing w:line="240" w:lineRule="auto"/>
        <w:ind w:left="0"/>
        <w:rPr>
          <w:b/>
        </w:rPr>
      </w:pPr>
    </w:p>
    <w:p w14:paraId="0A9331E2" w14:textId="77777777" w:rsidR="00586EAE" w:rsidRPr="00B6095A" w:rsidRDefault="008C6EA9" w:rsidP="000F7984">
      <w:pPr>
        <w:pStyle w:val="BodyTextIndent"/>
        <w:spacing w:line="240" w:lineRule="auto"/>
        <w:ind w:left="0"/>
        <w:rPr>
          <w:b/>
        </w:rPr>
      </w:pPr>
      <w:r w:rsidRPr="00B6095A">
        <w:rPr>
          <w:b/>
        </w:rPr>
        <w:t>READING ASSIGNMEN</w:t>
      </w:r>
      <w:r w:rsidR="001854B2">
        <w:rPr>
          <w:b/>
        </w:rPr>
        <w:t>T</w:t>
      </w:r>
    </w:p>
    <w:p w14:paraId="4BED6E29" w14:textId="77777777" w:rsidR="00BF42F1" w:rsidRPr="00B6095A" w:rsidRDefault="00BF42F1" w:rsidP="001854B2">
      <w:pPr>
        <w:pStyle w:val="BodyTextIndent"/>
        <w:spacing w:line="240" w:lineRule="auto"/>
        <w:ind w:left="0"/>
      </w:pPr>
      <w:r w:rsidRPr="00B6095A">
        <w:t xml:space="preserve">Essential government by C.C. Dibie pages </w:t>
      </w:r>
      <w:r w:rsidR="009779FF" w:rsidRPr="00B6095A">
        <w:t>18,25&amp;26</w:t>
      </w:r>
    </w:p>
    <w:p w14:paraId="6EA80A89" w14:textId="77777777" w:rsidR="00BF42F1" w:rsidRPr="00B6095A" w:rsidRDefault="00BF42F1" w:rsidP="001854B2">
      <w:pPr>
        <w:pStyle w:val="BodyTextIndent"/>
        <w:spacing w:line="240" w:lineRule="auto"/>
        <w:ind w:left="0"/>
      </w:pPr>
      <w:r w:rsidRPr="00B6095A">
        <w:t>Comprehensive government by J.U. Anyaele pages</w:t>
      </w:r>
      <w:r w:rsidR="00334FE9" w:rsidRPr="00B6095A">
        <w:t xml:space="preserve"> 23-24</w:t>
      </w:r>
    </w:p>
    <w:p w14:paraId="3FA91C56" w14:textId="77777777" w:rsidR="001854B2" w:rsidRDefault="001854B2" w:rsidP="000F7984">
      <w:pPr>
        <w:pStyle w:val="BodyTextIndent"/>
        <w:spacing w:line="240" w:lineRule="auto"/>
        <w:ind w:left="0"/>
        <w:rPr>
          <w:b/>
        </w:rPr>
      </w:pPr>
    </w:p>
    <w:p w14:paraId="55B0DEBD" w14:textId="77777777" w:rsidR="00811739" w:rsidRPr="00B6095A" w:rsidRDefault="0051169E" w:rsidP="000F7984">
      <w:pPr>
        <w:pStyle w:val="BodyTextIndent"/>
        <w:spacing w:line="240" w:lineRule="auto"/>
        <w:ind w:left="0"/>
        <w:rPr>
          <w:b/>
        </w:rPr>
      </w:pPr>
      <w:r w:rsidRPr="00B6095A">
        <w:rPr>
          <w:b/>
        </w:rPr>
        <w:t>WEEKEND ASSINGMENT</w:t>
      </w:r>
    </w:p>
    <w:p w14:paraId="7D5DEE25" w14:textId="77777777" w:rsidR="0051169E" w:rsidRPr="00B6095A" w:rsidRDefault="0051169E" w:rsidP="001854B2">
      <w:pPr>
        <w:pStyle w:val="BodyTextIndent"/>
        <w:numPr>
          <w:ilvl w:val="0"/>
          <w:numId w:val="42"/>
        </w:numPr>
        <w:spacing w:line="240" w:lineRule="auto"/>
      </w:pPr>
      <w:r w:rsidRPr="00B6095A">
        <w:t>Which of these is not a feature of feudalism?</w:t>
      </w:r>
    </w:p>
    <w:p w14:paraId="1785FA74" w14:textId="77777777" w:rsidR="0051169E" w:rsidRPr="00B6095A" w:rsidRDefault="00DB604E" w:rsidP="001854B2">
      <w:pPr>
        <w:pStyle w:val="BodyTextIndent"/>
        <w:spacing w:line="240" w:lineRule="auto"/>
        <w:ind w:left="720"/>
      </w:pPr>
      <w:r w:rsidRPr="00B6095A">
        <w:t>a</w:t>
      </w:r>
      <w:r w:rsidR="0051169E" w:rsidRPr="00B6095A">
        <w:t xml:space="preserve">) </w:t>
      </w:r>
      <w:r w:rsidR="004A372B" w:rsidRPr="00B6095A">
        <w:t>Land</w:t>
      </w:r>
      <w:r w:rsidRPr="00B6095A">
        <w:t xml:space="preserve"> </w:t>
      </w:r>
      <w:r w:rsidRPr="00B6095A">
        <w:tab/>
      </w:r>
      <w:r w:rsidRPr="00B6095A">
        <w:tab/>
        <w:t>b) S</w:t>
      </w:r>
      <w:r w:rsidR="0051169E" w:rsidRPr="00B6095A">
        <w:t>e</w:t>
      </w:r>
      <w:r w:rsidRPr="00B6095A">
        <w:t>rf</w:t>
      </w:r>
      <w:r w:rsidRPr="00B6095A">
        <w:tab/>
      </w:r>
      <w:r w:rsidRPr="00B6095A">
        <w:tab/>
        <w:t>c) P</w:t>
      </w:r>
      <w:r w:rsidR="0051169E" w:rsidRPr="00B6095A">
        <w:t>roletariat</w:t>
      </w:r>
    </w:p>
    <w:p w14:paraId="09E5F51B" w14:textId="77777777" w:rsidR="0051169E" w:rsidRPr="00B6095A" w:rsidRDefault="0051169E" w:rsidP="001854B2">
      <w:pPr>
        <w:pStyle w:val="BodyTextIndent"/>
        <w:numPr>
          <w:ilvl w:val="0"/>
          <w:numId w:val="42"/>
        </w:numPr>
        <w:spacing w:line="240" w:lineRule="auto"/>
      </w:pPr>
      <w:r w:rsidRPr="00B6095A">
        <w:t>The right to influence the activities of others is called ________</w:t>
      </w:r>
    </w:p>
    <w:p w14:paraId="55F8D2CA" w14:textId="77777777" w:rsidR="0051169E" w:rsidRPr="00B6095A" w:rsidRDefault="00DB604E" w:rsidP="001854B2">
      <w:pPr>
        <w:pStyle w:val="BodyTextIndent"/>
        <w:spacing w:line="240" w:lineRule="auto"/>
        <w:ind w:left="720"/>
      </w:pPr>
      <w:r w:rsidRPr="00B6095A">
        <w:t>a</w:t>
      </w:r>
      <w:r w:rsidR="0051169E" w:rsidRPr="00B6095A">
        <w:t xml:space="preserve">) </w:t>
      </w:r>
      <w:r w:rsidRPr="00B6095A">
        <w:t>Legitimacy</w:t>
      </w:r>
      <w:r w:rsidR="0051169E" w:rsidRPr="00B6095A">
        <w:tab/>
      </w:r>
      <w:r w:rsidR="0051169E" w:rsidRPr="00B6095A">
        <w:tab/>
        <w:t>b) power</w:t>
      </w:r>
      <w:r w:rsidR="0051169E" w:rsidRPr="00B6095A">
        <w:tab/>
        <w:t xml:space="preserve">c) sovereignty </w:t>
      </w:r>
    </w:p>
    <w:p w14:paraId="45BB823F" w14:textId="77777777" w:rsidR="0051169E" w:rsidRPr="00B6095A" w:rsidRDefault="0051169E" w:rsidP="001854B2">
      <w:pPr>
        <w:pStyle w:val="BodyTextIndent"/>
        <w:numPr>
          <w:ilvl w:val="0"/>
          <w:numId w:val="42"/>
        </w:numPr>
        <w:spacing w:line="240" w:lineRule="auto"/>
      </w:pPr>
      <w:r w:rsidRPr="00B6095A">
        <w:t>Power derived from the laws of the land is called __________ power</w:t>
      </w:r>
    </w:p>
    <w:p w14:paraId="4580962F" w14:textId="77777777" w:rsidR="0051169E" w:rsidRPr="00B6095A" w:rsidRDefault="00DB604E" w:rsidP="001854B2">
      <w:pPr>
        <w:pStyle w:val="BodyTextIndent"/>
        <w:spacing w:line="240" w:lineRule="auto"/>
        <w:ind w:left="720"/>
      </w:pPr>
      <w:r w:rsidRPr="00B6095A">
        <w:t>a</w:t>
      </w:r>
      <w:r w:rsidR="0051169E" w:rsidRPr="00B6095A">
        <w:t xml:space="preserve">) </w:t>
      </w:r>
      <w:r w:rsidRPr="00B6095A">
        <w:t>Political</w:t>
      </w:r>
      <w:r w:rsidR="0051169E" w:rsidRPr="00B6095A">
        <w:tab/>
      </w:r>
      <w:r w:rsidR="0051169E" w:rsidRPr="00B6095A">
        <w:tab/>
        <w:t>b) economic</w:t>
      </w:r>
      <w:r w:rsidR="0051169E" w:rsidRPr="00B6095A">
        <w:tab/>
        <w:t>c) traditional</w:t>
      </w:r>
    </w:p>
    <w:p w14:paraId="710E671B" w14:textId="77777777" w:rsidR="00843B1D" w:rsidRPr="00B6095A" w:rsidRDefault="00843B1D" w:rsidP="001854B2">
      <w:pPr>
        <w:pStyle w:val="BodyTextIndent"/>
        <w:numPr>
          <w:ilvl w:val="0"/>
          <w:numId w:val="42"/>
        </w:numPr>
        <w:spacing w:line="240" w:lineRule="auto"/>
      </w:pPr>
      <w:r w:rsidRPr="00B6095A">
        <w:t>An economic arrangement where land is collectively owned is called _____</w:t>
      </w:r>
    </w:p>
    <w:p w14:paraId="50967570" w14:textId="77777777" w:rsidR="00843B1D" w:rsidRPr="00B6095A" w:rsidRDefault="00DB604E" w:rsidP="001854B2">
      <w:pPr>
        <w:pStyle w:val="BodyTextIndent"/>
        <w:spacing w:line="240" w:lineRule="auto"/>
        <w:ind w:left="720"/>
      </w:pPr>
      <w:r w:rsidRPr="00B6095A">
        <w:t>a</w:t>
      </w:r>
      <w:r w:rsidR="00843B1D" w:rsidRPr="00B6095A">
        <w:t xml:space="preserve">) </w:t>
      </w:r>
      <w:r w:rsidR="002037EA" w:rsidRPr="00B6095A">
        <w:t>Feudalism</w:t>
      </w:r>
      <w:r w:rsidR="00843B1D" w:rsidRPr="00B6095A">
        <w:tab/>
      </w:r>
      <w:r w:rsidR="00843B1D" w:rsidRPr="00B6095A">
        <w:tab/>
        <w:t>b) communalism</w:t>
      </w:r>
      <w:r w:rsidR="00843B1D" w:rsidRPr="00B6095A">
        <w:tab/>
        <w:t>c) socialism</w:t>
      </w:r>
    </w:p>
    <w:p w14:paraId="372422A1" w14:textId="77777777" w:rsidR="00AD1ABE" w:rsidRPr="00B6095A" w:rsidRDefault="00AD1ABE" w:rsidP="001854B2">
      <w:pPr>
        <w:pStyle w:val="BodyTextIndent"/>
        <w:numPr>
          <w:ilvl w:val="0"/>
          <w:numId w:val="42"/>
        </w:numPr>
        <w:spacing w:line="240" w:lineRule="auto"/>
      </w:pPr>
      <w:r w:rsidRPr="00B6095A">
        <w:t>The collapse of feudalism is attributed to the rise of _________</w:t>
      </w:r>
    </w:p>
    <w:p w14:paraId="00514545" w14:textId="77777777" w:rsidR="00AD1ABE" w:rsidRPr="00B6095A" w:rsidRDefault="00DB604E" w:rsidP="001854B2">
      <w:pPr>
        <w:pStyle w:val="BodyTextIndent"/>
        <w:spacing w:line="240" w:lineRule="auto"/>
        <w:ind w:left="720"/>
      </w:pPr>
      <w:r w:rsidRPr="00B6095A">
        <w:t>a</w:t>
      </w:r>
      <w:r w:rsidR="00AD1ABE" w:rsidRPr="00B6095A">
        <w:t xml:space="preserve">) </w:t>
      </w:r>
      <w:r w:rsidR="002037EA" w:rsidRPr="00B6095A">
        <w:t>Fascism</w:t>
      </w:r>
      <w:r w:rsidR="00AD1ABE" w:rsidRPr="00B6095A">
        <w:tab/>
      </w:r>
      <w:r w:rsidR="00AD1ABE" w:rsidRPr="00B6095A">
        <w:tab/>
        <w:t>b) capitalism</w:t>
      </w:r>
      <w:r w:rsidR="00AD1ABE" w:rsidRPr="00B6095A">
        <w:tab/>
      </w:r>
      <w:r w:rsidR="00AD1ABE" w:rsidRPr="00B6095A">
        <w:tab/>
        <w:t>c) socialism</w:t>
      </w:r>
    </w:p>
    <w:p w14:paraId="48DB262F" w14:textId="77777777" w:rsidR="001854B2" w:rsidRDefault="001854B2" w:rsidP="000F7984">
      <w:pPr>
        <w:pStyle w:val="BodyTextIndent"/>
        <w:spacing w:line="240" w:lineRule="auto"/>
        <w:ind w:left="0"/>
        <w:rPr>
          <w:b/>
        </w:rPr>
      </w:pPr>
    </w:p>
    <w:p w14:paraId="1A54A2CF" w14:textId="77777777" w:rsidR="00811739" w:rsidRPr="00B6095A" w:rsidRDefault="00E85F92" w:rsidP="000F7984">
      <w:pPr>
        <w:pStyle w:val="BodyTextIndent"/>
        <w:spacing w:line="240" w:lineRule="auto"/>
        <w:ind w:left="0"/>
        <w:rPr>
          <w:b/>
        </w:rPr>
      </w:pPr>
      <w:r w:rsidRPr="00E85F92">
        <w:rPr>
          <w:b/>
        </w:rPr>
        <w:lastRenderedPageBreak/>
        <w:t>THEORY</w:t>
      </w:r>
    </w:p>
    <w:p w14:paraId="3BF696DF" w14:textId="77777777" w:rsidR="006D014B" w:rsidRPr="00B6095A" w:rsidRDefault="006D014B" w:rsidP="001854B2">
      <w:pPr>
        <w:pStyle w:val="BodyTextIndent"/>
        <w:numPr>
          <w:ilvl w:val="0"/>
          <w:numId w:val="43"/>
        </w:numPr>
        <w:spacing w:line="240" w:lineRule="auto"/>
      </w:pPr>
      <w:r w:rsidRPr="00B6095A">
        <w:t xml:space="preserve">Distinguish </w:t>
      </w:r>
      <w:r w:rsidR="00065517" w:rsidRPr="00B6095A">
        <w:t>between power</w:t>
      </w:r>
      <w:r w:rsidR="00DB604E" w:rsidRPr="00B6095A">
        <w:t xml:space="preserve"> and a</w:t>
      </w:r>
      <w:r w:rsidRPr="00B6095A">
        <w:t>uthority</w:t>
      </w:r>
      <w:r w:rsidR="0074634E" w:rsidRPr="00B6095A">
        <w:t>.</w:t>
      </w:r>
    </w:p>
    <w:p w14:paraId="7E06C146" w14:textId="77777777" w:rsidR="006D014B" w:rsidRPr="00B6095A" w:rsidRDefault="00B961C2" w:rsidP="001854B2">
      <w:pPr>
        <w:pStyle w:val="BodyTextIndent"/>
        <w:numPr>
          <w:ilvl w:val="0"/>
          <w:numId w:val="43"/>
        </w:numPr>
        <w:spacing w:line="240" w:lineRule="auto"/>
      </w:pPr>
      <w:r w:rsidRPr="00B6095A">
        <w:t>Explain</w:t>
      </w:r>
      <w:r w:rsidR="006D014B" w:rsidRPr="00B6095A">
        <w:t xml:space="preserve"> an</w:t>
      </w:r>
      <w:r w:rsidR="00DB604E" w:rsidRPr="00B6095A">
        <w:t>y five features of c</w:t>
      </w:r>
      <w:r w:rsidR="006D014B" w:rsidRPr="00B6095A">
        <w:t>ommunalism</w:t>
      </w:r>
      <w:r w:rsidR="0074634E" w:rsidRPr="00B6095A">
        <w:t>.</w:t>
      </w:r>
      <w:r w:rsidR="006D014B" w:rsidRPr="00B6095A">
        <w:t xml:space="preserve"> </w:t>
      </w:r>
    </w:p>
    <w:p w14:paraId="64319995" w14:textId="77777777" w:rsidR="001854B2" w:rsidRDefault="001854B2" w:rsidP="000F7984">
      <w:pPr>
        <w:pStyle w:val="BodyTextIndent"/>
        <w:spacing w:line="240" w:lineRule="auto"/>
        <w:ind w:left="0"/>
        <w:rPr>
          <w:b/>
          <w:bCs/>
        </w:rPr>
      </w:pPr>
    </w:p>
    <w:p w14:paraId="5DDDCC68" w14:textId="77777777" w:rsidR="001854B2" w:rsidRDefault="001854B2" w:rsidP="000F7984">
      <w:pPr>
        <w:pStyle w:val="BodyTextIndent"/>
        <w:spacing w:line="240" w:lineRule="auto"/>
        <w:ind w:left="0"/>
        <w:rPr>
          <w:b/>
          <w:bCs/>
        </w:rPr>
      </w:pPr>
    </w:p>
    <w:p w14:paraId="20F7A579" w14:textId="77777777" w:rsidR="001854B2" w:rsidRDefault="001854B2" w:rsidP="001854B2">
      <w:pPr>
        <w:pStyle w:val="BodyTextIndent"/>
        <w:spacing w:line="240" w:lineRule="auto"/>
        <w:ind w:left="0"/>
        <w:jc w:val="center"/>
        <w:rPr>
          <w:b/>
          <w:bCs/>
        </w:rPr>
      </w:pPr>
      <w:r w:rsidRPr="001854B2">
        <w:rPr>
          <w:b/>
          <w:bCs/>
        </w:rPr>
        <w:t>WEEK SIX</w:t>
      </w:r>
    </w:p>
    <w:p w14:paraId="5793D7D1" w14:textId="77777777" w:rsidR="00811739" w:rsidRPr="001854B2" w:rsidRDefault="001854B2" w:rsidP="001854B2">
      <w:pPr>
        <w:pStyle w:val="BodyTextIndent"/>
        <w:spacing w:line="240" w:lineRule="auto"/>
        <w:ind w:left="0"/>
        <w:jc w:val="center"/>
        <w:rPr>
          <w:b/>
        </w:rPr>
      </w:pPr>
      <w:r w:rsidRPr="001854B2">
        <w:rPr>
          <w:b/>
        </w:rPr>
        <w:t xml:space="preserve">TOPIC: </w:t>
      </w:r>
      <w:r w:rsidRPr="001854B2">
        <w:rPr>
          <w:b/>
          <w:bCs/>
        </w:rPr>
        <w:t>BASIC CONCEPTS IN GOVERNMENT</w:t>
      </w:r>
    </w:p>
    <w:p w14:paraId="5DCB43FE" w14:textId="77777777" w:rsidR="00811739" w:rsidRPr="001854B2" w:rsidRDefault="001854B2" w:rsidP="000F7984">
      <w:pPr>
        <w:pStyle w:val="BodyTextIndent"/>
        <w:spacing w:line="240" w:lineRule="auto"/>
        <w:ind w:left="0"/>
        <w:rPr>
          <w:b/>
        </w:rPr>
      </w:pPr>
      <w:r w:rsidRPr="001854B2">
        <w:rPr>
          <w:b/>
        </w:rPr>
        <w:t>CONTENT</w:t>
      </w:r>
    </w:p>
    <w:p w14:paraId="59FC43A9" w14:textId="77777777" w:rsidR="00811739" w:rsidRPr="00B6095A" w:rsidRDefault="00811739" w:rsidP="001854B2">
      <w:pPr>
        <w:pStyle w:val="BodyTextIndent"/>
        <w:numPr>
          <w:ilvl w:val="0"/>
          <w:numId w:val="20"/>
        </w:numPr>
        <w:tabs>
          <w:tab w:val="clear" w:pos="1080"/>
        </w:tabs>
        <w:spacing w:line="240" w:lineRule="auto"/>
        <w:ind w:left="720"/>
      </w:pPr>
      <w:r w:rsidRPr="00B6095A">
        <w:t xml:space="preserve">Socialism </w:t>
      </w:r>
      <w:r w:rsidRPr="00B6095A">
        <w:tab/>
        <w:t xml:space="preserve">  </w:t>
      </w:r>
    </w:p>
    <w:p w14:paraId="3DBC82CF" w14:textId="77777777" w:rsidR="00811739" w:rsidRPr="00B6095A" w:rsidRDefault="00811739" w:rsidP="001854B2">
      <w:pPr>
        <w:pStyle w:val="BodyTextIndent"/>
        <w:numPr>
          <w:ilvl w:val="0"/>
          <w:numId w:val="20"/>
        </w:numPr>
        <w:tabs>
          <w:tab w:val="clear" w:pos="1080"/>
        </w:tabs>
        <w:spacing w:line="240" w:lineRule="auto"/>
        <w:ind w:left="720"/>
      </w:pPr>
      <w:r w:rsidRPr="00B6095A">
        <w:t>Communism</w:t>
      </w:r>
      <w:r w:rsidRPr="00B6095A">
        <w:tab/>
      </w:r>
    </w:p>
    <w:p w14:paraId="03F325EE" w14:textId="77777777" w:rsidR="00811739" w:rsidRPr="00B6095A" w:rsidRDefault="00811739" w:rsidP="001854B2">
      <w:pPr>
        <w:pStyle w:val="BodyTextIndent"/>
        <w:numPr>
          <w:ilvl w:val="0"/>
          <w:numId w:val="20"/>
        </w:numPr>
        <w:tabs>
          <w:tab w:val="clear" w:pos="1080"/>
        </w:tabs>
        <w:spacing w:line="240" w:lineRule="auto"/>
        <w:ind w:left="720"/>
      </w:pPr>
      <w:r w:rsidRPr="00B6095A">
        <w:t>Capitalism</w:t>
      </w:r>
    </w:p>
    <w:p w14:paraId="2202D010" w14:textId="77777777" w:rsidR="001854B2" w:rsidRDefault="001854B2" w:rsidP="000F7984">
      <w:pPr>
        <w:pStyle w:val="BodyTextIndent"/>
        <w:spacing w:line="240" w:lineRule="auto"/>
        <w:ind w:left="0"/>
        <w:rPr>
          <w:b/>
          <w:bCs/>
        </w:rPr>
      </w:pPr>
    </w:p>
    <w:p w14:paraId="60F4BCEB" w14:textId="77777777" w:rsidR="00811739" w:rsidRPr="00B6095A" w:rsidRDefault="00811739" w:rsidP="000F7984">
      <w:pPr>
        <w:pStyle w:val="BodyTextIndent"/>
        <w:spacing w:line="240" w:lineRule="auto"/>
        <w:ind w:left="0"/>
        <w:rPr>
          <w:b/>
          <w:bCs/>
        </w:rPr>
      </w:pPr>
      <w:r w:rsidRPr="00B6095A">
        <w:rPr>
          <w:b/>
          <w:bCs/>
        </w:rPr>
        <w:t>SOCIALISM</w:t>
      </w:r>
    </w:p>
    <w:p w14:paraId="28006BAC" w14:textId="77777777" w:rsidR="00811739" w:rsidRPr="00B6095A" w:rsidRDefault="00811739" w:rsidP="001854B2">
      <w:pPr>
        <w:pStyle w:val="BodyTextIndent"/>
        <w:spacing w:line="240" w:lineRule="auto"/>
        <w:ind w:left="0"/>
      </w:pPr>
      <w:r w:rsidRPr="00B6095A">
        <w:t xml:space="preserve">Socialism may be defined as an ideology that advocates collective ownership, control and organization of the means of production, distribution and exchange of goods and </w:t>
      </w:r>
      <w:r w:rsidR="00131D50" w:rsidRPr="00B6095A">
        <w:t>services. In</w:t>
      </w:r>
      <w:r w:rsidRPr="00B6095A">
        <w:t xml:space="preserve"> this system, most of the factors of production and distribution are controlled and operated by the government on behalf of the citizens. Goods and services are produced with the aim of satisfying the wants of the whole citizens and not to the profit derived.</w:t>
      </w:r>
    </w:p>
    <w:p w14:paraId="332F7955" w14:textId="77777777" w:rsidR="001854B2" w:rsidRDefault="001854B2" w:rsidP="001854B2">
      <w:pPr>
        <w:pStyle w:val="BodyTextIndent"/>
        <w:spacing w:line="240" w:lineRule="auto"/>
        <w:ind w:left="0"/>
      </w:pPr>
    </w:p>
    <w:p w14:paraId="3F4E6F2C" w14:textId="77777777" w:rsidR="00586EAE" w:rsidRPr="00B6095A" w:rsidRDefault="00811739" w:rsidP="001854B2">
      <w:pPr>
        <w:pStyle w:val="BodyTextIndent"/>
        <w:spacing w:line="240" w:lineRule="auto"/>
        <w:ind w:left="0"/>
      </w:pPr>
      <w:r w:rsidRPr="00B6095A">
        <w:t>This ideology was formulated by Karl Marx, a German (1816 – 1883) and through this ideology; he hoped to fight the evils of capitalism.</w:t>
      </w:r>
    </w:p>
    <w:p w14:paraId="3F0BB4CA" w14:textId="77777777" w:rsidR="001854B2" w:rsidRDefault="001854B2" w:rsidP="000F7984">
      <w:pPr>
        <w:pStyle w:val="BodyTextIndent"/>
        <w:spacing w:line="240" w:lineRule="auto"/>
        <w:ind w:left="0"/>
        <w:rPr>
          <w:b/>
          <w:bCs/>
          <w:iCs/>
          <w:u w:val="single"/>
        </w:rPr>
      </w:pPr>
    </w:p>
    <w:p w14:paraId="3F238000" w14:textId="77777777" w:rsidR="00811739" w:rsidRPr="00B6095A" w:rsidRDefault="00811739" w:rsidP="000F7984">
      <w:pPr>
        <w:pStyle w:val="BodyTextIndent"/>
        <w:spacing w:line="240" w:lineRule="auto"/>
        <w:ind w:left="0"/>
      </w:pPr>
      <w:r w:rsidRPr="00B6095A">
        <w:rPr>
          <w:b/>
          <w:bCs/>
          <w:iCs/>
          <w:u w:val="single"/>
        </w:rPr>
        <w:t>Features of Socialism</w:t>
      </w:r>
    </w:p>
    <w:p w14:paraId="4FF258F0" w14:textId="77777777" w:rsidR="00811739" w:rsidRPr="00B6095A" w:rsidRDefault="0007410E" w:rsidP="001854B2">
      <w:pPr>
        <w:pStyle w:val="BodyTextIndent"/>
        <w:numPr>
          <w:ilvl w:val="0"/>
          <w:numId w:val="21"/>
        </w:numPr>
        <w:tabs>
          <w:tab w:val="clear" w:pos="720"/>
        </w:tabs>
        <w:spacing w:line="240" w:lineRule="auto"/>
      </w:pPr>
      <w:r w:rsidRPr="00B6095A">
        <w:t>The government owns and control</w:t>
      </w:r>
      <w:r w:rsidR="006A4042" w:rsidRPr="00B6095A">
        <w:t>s</w:t>
      </w:r>
      <w:r w:rsidR="00811739" w:rsidRPr="00B6095A">
        <w:t xml:space="preserve"> almost all </w:t>
      </w:r>
      <w:r w:rsidRPr="00B6095A">
        <w:t xml:space="preserve">the </w:t>
      </w:r>
      <w:r w:rsidR="00811739" w:rsidRPr="00B6095A">
        <w:t>means of production and distribution;</w:t>
      </w:r>
    </w:p>
    <w:p w14:paraId="1F4AE055" w14:textId="77777777" w:rsidR="00811739" w:rsidRPr="00B6095A" w:rsidRDefault="00811739" w:rsidP="001854B2">
      <w:pPr>
        <w:pStyle w:val="BodyTextIndent"/>
        <w:numPr>
          <w:ilvl w:val="0"/>
          <w:numId w:val="21"/>
        </w:numPr>
        <w:tabs>
          <w:tab w:val="clear" w:pos="720"/>
        </w:tabs>
        <w:spacing w:line="240" w:lineRule="auto"/>
      </w:pPr>
      <w:r w:rsidRPr="00B6095A">
        <w:t>Goods and services are not produced to make profits but rather according to the needs and satisfaction of the citizens;</w:t>
      </w:r>
    </w:p>
    <w:p w14:paraId="168CDAFF" w14:textId="77777777" w:rsidR="00811739" w:rsidRPr="00B6095A" w:rsidRDefault="00811739" w:rsidP="001854B2">
      <w:pPr>
        <w:pStyle w:val="BodyTextIndent"/>
        <w:numPr>
          <w:ilvl w:val="0"/>
          <w:numId w:val="21"/>
        </w:numPr>
        <w:tabs>
          <w:tab w:val="clear" w:pos="720"/>
        </w:tabs>
        <w:spacing w:line="240" w:lineRule="auto"/>
      </w:pPr>
      <w:r w:rsidRPr="00B6095A">
        <w:t>There is a central planning of production, distribution and exchange of goods and services;</w:t>
      </w:r>
    </w:p>
    <w:p w14:paraId="34BA325E" w14:textId="77777777" w:rsidR="00811739" w:rsidRPr="00B6095A" w:rsidRDefault="0007410E" w:rsidP="001854B2">
      <w:pPr>
        <w:pStyle w:val="BodyTextIndent"/>
        <w:numPr>
          <w:ilvl w:val="0"/>
          <w:numId w:val="21"/>
        </w:numPr>
        <w:tabs>
          <w:tab w:val="clear" w:pos="720"/>
        </w:tabs>
        <w:spacing w:line="240" w:lineRule="auto"/>
      </w:pPr>
      <w:r w:rsidRPr="00B6095A">
        <w:t xml:space="preserve">Full employment </w:t>
      </w:r>
      <w:proofErr w:type="gramStart"/>
      <w:r w:rsidRPr="00B6095A">
        <w:t>are</w:t>
      </w:r>
      <w:proofErr w:type="gramEnd"/>
      <w:r w:rsidRPr="00B6095A">
        <w:t xml:space="preserve"> </w:t>
      </w:r>
      <w:r w:rsidR="00811739" w:rsidRPr="00B6095A">
        <w:t>of the cardinal principles of socialism;</w:t>
      </w:r>
    </w:p>
    <w:p w14:paraId="662B0FCC" w14:textId="77777777" w:rsidR="00811739" w:rsidRPr="00B6095A" w:rsidRDefault="00811739" w:rsidP="001854B2">
      <w:pPr>
        <w:pStyle w:val="BodyTextIndent"/>
        <w:numPr>
          <w:ilvl w:val="0"/>
          <w:numId w:val="21"/>
        </w:numPr>
        <w:tabs>
          <w:tab w:val="clear" w:pos="720"/>
        </w:tabs>
        <w:spacing w:line="240" w:lineRule="auto"/>
      </w:pPr>
      <w:r w:rsidRPr="00B6095A">
        <w:t>Socialism encourages equality and equal oppor</w:t>
      </w:r>
      <w:r w:rsidR="0007410E" w:rsidRPr="00B6095A">
        <w:t>tunities</w:t>
      </w:r>
      <w:r w:rsidRPr="00B6095A">
        <w:t xml:space="preserve"> for all;</w:t>
      </w:r>
    </w:p>
    <w:p w14:paraId="1D09E22C" w14:textId="77777777" w:rsidR="00811739" w:rsidRPr="00B6095A" w:rsidRDefault="00811739" w:rsidP="001854B2">
      <w:pPr>
        <w:pStyle w:val="BodyTextIndent"/>
        <w:numPr>
          <w:ilvl w:val="0"/>
          <w:numId w:val="21"/>
        </w:numPr>
        <w:tabs>
          <w:tab w:val="clear" w:pos="720"/>
        </w:tabs>
        <w:spacing w:line="240" w:lineRule="auto"/>
      </w:pPr>
      <w:r w:rsidRPr="00B6095A">
        <w:t>Wealth is distributed according to in</w:t>
      </w:r>
      <w:r w:rsidR="006A4042" w:rsidRPr="00B6095A">
        <w:t>dividual contribution and needs.</w:t>
      </w:r>
    </w:p>
    <w:p w14:paraId="1F367C64" w14:textId="77777777" w:rsidR="001854B2" w:rsidRDefault="001854B2" w:rsidP="000F7984">
      <w:pPr>
        <w:pStyle w:val="BodyTextIndent"/>
        <w:spacing w:line="240" w:lineRule="auto"/>
        <w:ind w:left="0"/>
        <w:rPr>
          <w:b/>
          <w:bCs/>
        </w:rPr>
      </w:pPr>
    </w:p>
    <w:p w14:paraId="084EC9F8" w14:textId="77777777" w:rsidR="00811739" w:rsidRPr="00B6095A" w:rsidRDefault="00811739" w:rsidP="000F7984">
      <w:pPr>
        <w:pStyle w:val="BodyTextIndent"/>
        <w:spacing w:line="240" w:lineRule="auto"/>
        <w:ind w:left="0"/>
        <w:rPr>
          <w:b/>
          <w:bCs/>
        </w:rPr>
      </w:pPr>
      <w:r w:rsidRPr="00B6095A">
        <w:rPr>
          <w:b/>
          <w:bCs/>
        </w:rPr>
        <w:t xml:space="preserve">COMMUNISM </w:t>
      </w:r>
    </w:p>
    <w:p w14:paraId="51A6E710" w14:textId="77777777" w:rsidR="00811739" w:rsidRPr="00B6095A" w:rsidRDefault="00811739" w:rsidP="001854B2">
      <w:pPr>
        <w:pStyle w:val="BodyTextIndent"/>
        <w:spacing w:line="240" w:lineRule="auto"/>
        <w:ind w:left="0"/>
      </w:pPr>
      <w:r w:rsidRPr="00B6095A">
        <w:t xml:space="preserve">This is the highest stage of socialism in </w:t>
      </w:r>
      <w:r w:rsidR="0007410E" w:rsidRPr="00B6095A">
        <w:t>which all the means of producti</w:t>
      </w:r>
      <w:r w:rsidRPr="00B6095A">
        <w:t>on and distribution are totally controlled by the government. Individual ownership of property is completely abolished in a communist state.</w:t>
      </w:r>
    </w:p>
    <w:p w14:paraId="0AFB44F4" w14:textId="77777777" w:rsidR="001854B2" w:rsidRDefault="001854B2" w:rsidP="001854B2">
      <w:pPr>
        <w:pStyle w:val="BodyTextIndent"/>
        <w:spacing w:line="240" w:lineRule="auto"/>
        <w:ind w:left="0"/>
      </w:pPr>
    </w:p>
    <w:p w14:paraId="64910CF2" w14:textId="77777777" w:rsidR="00586EAE" w:rsidRPr="00B6095A" w:rsidRDefault="00811739" w:rsidP="001854B2">
      <w:pPr>
        <w:pStyle w:val="BodyTextIndent"/>
        <w:spacing w:line="240" w:lineRule="auto"/>
        <w:ind w:left="0"/>
        <w:rPr>
          <w:u w:val="single"/>
        </w:rPr>
      </w:pPr>
      <w:r w:rsidRPr="00B6095A">
        <w:t xml:space="preserve">Karl Marx also propounded this ideology. The </w:t>
      </w:r>
      <w:r w:rsidR="001854B2" w:rsidRPr="001854B2">
        <w:t>theory</w:t>
      </w:r>
      <w:r w:rsidR="001854B2" w:rsidRPr="00B6095A">
        <w:t xml:space="preserve"> </w:t>
      </w:r>
      <w:r w:rsidRPr="00B6095A">
        <w:t>and principles of communism has it that the state owns everything and resources are distributed to the citizens according to their needs and ability. No country has ever practiced Communism.</w:t>
      </w:r>
    </w:p>
    <w:p w14:paraId="2BAA849F" w14:textId="77777777" w:rsidR="001854B2" w:rsidRDefault="001854B2" w:rsidP="000F7984">
      <w:pPr>
        <w:pStyle w:val="BodyTextIndent"/>
        <w:spacing w:line="240" w:lineRule="auto"/>
        <w:ind w:left="0"/>
        <w:rPr>
          <w:b/>
          <w:bCs/>
          <w:iCs/>
          <w:u w:val="single"/>
        </w:rPr>
      </w:pPr>
    </w:p>
    <w:p w14:paraId="47AE8008" w14:textId="77777777" w:rsidR="00811739" w:rsidRPr="00B6095A" w:rsidRDefault="00811739" w:rsidP="000F7984">
      <w:pPr>
        <w:pStyle w:val="BodyTextIndent"/>
        <w:spacing w:line="240" w:lineRule="auto"/>
        <w:ind w:left="0"/>
        <w:rPr>
          <w:u w:val="single"/>
        </w:rPr>
      </w:pPr>
      <w:r w:rsidRPr="00B6095A">
        <w:rPr>
          <w:b/>
          <w:bCs/>
          <w:iCs/>
          <w:u w:val="single"/>
        </w:rPr>
        <w:t>Features of Communism</w:t>
      </w:r>
    </w:p>
    <w:p w14:paraId="0C729C8F" w14:textId="77777777" w:rsidR="00811739" w:rsidRPr="00B6095A" w:rsidRDefault="00811739" w:rsidP="001854B2">
      <w:pPr>
        <w:pStyle w:val="BodyTextIndent"/>
        <w:numPr>
          <w:ilvl w:val="0"/>
          <w:numId w:val="22"/>
        </w:numPr>
        <w:tabs>
          <w:tab w:val="clear" w:pos="720"/>
        </w:tabs>
        <w:spacing w:line="240" w:lineRule="auto"/>
      </w:pPr>
      <w:r w:rsidRPr="00B6095A">
        <w:t>Communism advocates the complete abolition of government and a stateless society where there is no government, exploitation nor oppression;</w:t>
      </w:r>
    </w:p>
    <w:p w14:paraId="23ECD1C6" w14:textId="77777777" w:rsidR="00811739" w:rsidRPr="00B6095A" w:rsidRDefault="00811739" w:rsidP="001854B2">
      <w:pPr>
        <w:pStyle w:val="BodyTextIndent"/>
        <w:numPr>
          <w:ilvl w:val="0"/>
          <w:numId w:val="22"/>
        </w:numPr>
        <w:tabs>
          <w:tab w:val="clear" w:pos="720"/>
        </w:tabs>
        <w:spacing w:line="240" w:lineRule="auto"/>
      </w:pPr>
      <w:r w:rsidRPr="00B6095A">
        <w:t>It seeks to enthrone a classless society where everybody is equal socially and economically;</w:t>
      </w:r>
    </w:p>
    <w:p w14:paraId="4F3858C5" w14:textId="77777777" w:rsidR="00811739" w:rsidRPr="00B6095A" w:rsidRDefault="00811739" w:rsidP="001854B2">
      <w:pPr>
        <w:pStyle w:val="BodyTextIndent"/>
        <w:numPr>
          <w:ilvl w:val="0"/>
          <w:numId w:val="22"/>
        </w:numPr>
        <w:tabs>
          <w:tab w:val="clear" w:pos="720"/>
        </w:tabs>
        <w:spacing w:line="240" w:lineRule="auto"/>
      </w:pPr>
      <w:r w:rsidRPr="00B6095A">
        <w:t>It stipulates a compulsory confiscation of private properties without compensation;</w:t>
      </w:r>
    </w:p>
    <w:p w14:paraId="3FB24E1D" w14:textId="77777777" w:rsidR="00811739" w:rsidRPr="00B6095A" w:rsidRDefault="00811739" w:rsidP="001854B2">
      <w:pPr>
        <w:pStyle w:val="BodyTextIndent"/>
        <w:numPr>
          <w:ilvl w:val="0"/>
          <w:numId w:val="22"/>
        </w:numPr>
        <w:tabs>
          <w:tab w:val="clear" w:pos="720"/>
        </w:tabs>
        <w:spacing w:line="240" w:lineRule="auto"/>
      </w:pPr>
      <w:r w:rsidRPr="00B6095A">
        <w:t>There is a centrally planned econ</w:t>
      </w:r>
      <w:r w:rsidR="00307586" w:rsidRPr="00B6095A">
        <w:t xml:space="preserve">omy and the use of force </w:t>
      </w:r>
      <w:r w:rsidRPr="00B6095A">
        <w:t>in achieving a communist goal;</w:t>
      </w:r>
    </w:p>
    <w:p w14:paraId="366B927E" w14:textId="77777777" w:rsidR="00811739" w:rsidRPr="00B6095A" w:rsidRDefault="00811739" w:rsidP="001854B2">
      <w:pPr>
        <w:pStyle w:val="BodyTextIndent"/>
        <w:numPr>
          <w:ilvl w:val="0"/>
          <w:numId w:val="22"/>
        </w:numPr>
        <w:tabs>
          <w:tab w:val="clear" w:pos="720"/>
        </w:tabs>
        <w:spacing w:line="240" w:lineRule="auto"/>
      </w:pPr>
      <w:r w:rsidRPr="00B6095A">
        <w:t>Citizens receive resources only according to their needs and ability.</w:t>
      </w:r>
    </w:p>
    <w:p w14:paraId="57DFAB16" w14:textId="77777777" w:rsidR="001854B2" w:rsidRDefault="001854B2" w:rsidP="000F7984">
      <w:pPr>
        <w:pStyle w:val="BodyTextIndent"/>
        <w:spacing w:line="240" w:lineRule="auto"/>
        <w:ind w:left="0"/>
        <w:rPr>
          <w:b/>
          <w:bCs/>
        </w:rPr>
      </w:pPr>
    </w:p>
    <w:p w14:paraId="3AB3577D" w14:textId="77777777" w:rsidR="00A92900" w:rsidRPr="00B6095A" w:rsidRDefault="003E3154" w:rsidP="000F7984">
      <w:pPr>
        <w:pStyle w:val="BodyTextIndent"/>
        <w:spacing w:line="240" w:lineRule="auto"/>
        <w:ind w:left="0"/>
        <w:rPr>
          <w:b/>
          <w:bCs/>
        </w:rPr>
      </w:pPr>
      <w:r w:rsidRPr="00B6095A">
        <w:rPr>
          <w:b/>
          <w:bCs/>
        </w:rPr>
        <w:t>EVALUATION</w:t>
      </w:r>
    </w:p>
    <w:p w14:paraId="0D3030DA" w14:textId="77777777" w:rsidR="006A1A00" w:rsidRPr="001854B2" w:rsidRDefault="006A1A00" w:rsidP="00494E0D">
      <w:pPr>
        <w:pStyle w:val="BodyTextIndent"/>
        <w:numPr>
          <w:ilvl w:val="0"/>
          <w:numId w:val="76"/>
        </w:numPr>
        <w:spacing w:line="240" w:lineRule="auto"/>
        <w:rPr>
          <w:bCs/>
        </w:rPr>
      </w:pPr>
      <w:r w:rsidRPr="001854B2">
        <w:rPr>
          <w:bCs/>
        </w:rPr>
        <w:t>Define socialism</w:t>
      </w:r>
    </w:p>
    <w:p w14:paraId="0CCED7E4" w14:textId="77777777" w:rsidR="00A92900" w:rsidRPr="001854B2" w:rsidRDefault="006A1A00" w:rsidP="00494E0D">
      <w:pPr>
        <w:pStyle w:val="BodyTextIndent"/>
        <w:numPr>
          <w:ilvl w:val="0"/>
          <w:numId w:val="76"/>
        </w:numPr>
        <w:spacing w:line="240" w:lineRule="auto"/>
        <w:rPr>
          <w:bCs/>
        </w:rPr>
      </w:pPr>
      <w:r w:rsidRPr="001854B2">
        <w:rPr>
          <w:bCs/>
        </w:rPr>
        <w:t>State 4 features of socialism</w:t>
      </w:r>
    </w:p>
    <w:p w14:paraId="763CFE3F" w14:textId="77777777" w:rsidR="001854B2" w:rsidRDefault="001854B2" w:rsidP="000F7984">
      <w:pPr>
        <w:pStyle w:val="BodyTextIndent"/>
        <w:spacing w:line="240" w:lineRule="auto"/>
        <w:ind w:left="0"/>
        <w:rPr>
          <w:b/>
          <w:bCs/>
        </w:rPr>
      </w:pPr>
    </w:p>
    <w:p w14:paraId="1CF2AE7A" w14:textId="77777777" w:rsidR="00811739" w:rsidRPr="00B6095A" w:rsidRDefault="00811739" w:rsidP="000F7984">
      <w:pPr>
        <w:pStyle w:val="BodyTextIndent"/>
        <w:spacing w:line="240" w:lineRule="auto"/>
        <w:ind w:left="0"/>
        <w:rPr>
          <w:b/>
          <w:bCs/>
        </w:rPr>
      </w:pPr>
      <w:r w:rsidRPr="00B6095A">
        <w:rPr>
          <w:b/>
          <w:bCs/>
        </w:rPr>
        <w:lastRenderedPageBreak/>
        <w:t xml:space="preserve">CAPITALISM </w:t>
      </w:r>
    </w:p>
    <w:p w14:paraId="251C2DE7" w14:textId="77777777" w:rsidR="00811739" w:rsidRPr="00B6095A" w:rsidRDefault="00811739" w:rsidP="001854B2">
      <w:pPr>
        <w:pStyle w:val="BodyTextIndent"/>
        <w:spacing w:line="240" w:lineRule="auto"/>
        <w:ind w:left="0"/>
      </w:pPr>
      <w:r w:rsidRPr="00B6095A">
        <w:t>This is an economic ideology, which permits individuals to own and control the means of production, distribution and exchange in a country, while the economic activity of the government is at a minimum.</w:t>
      </w:r>
    </w:p>
    <w:p w14:paraId="4519B782" w14:textId="77777777" w:rsidR="001854B2" w:rsidRDefault="001854B2" w:rsidP="001854B2">
      <w:pPr>
        <w:pStyle w:val="BodyTextIndent"/>
        <w:spacing w:line="240" w:lineRule="auto"/>
        <w:ind w:left="0"/>
      </w:pPr>
    </w:p>
    <w:p w14:paraId="06A1BFBC" w14:textId="77777777" w:rsidR="00586EAE" w:rsidRPr="00B6095A" w:rsidRDefault="00811739" w:rsidP="001854B2">
      <w:pPr>
        <w:pStyle w:val="BodyTextIndent"/>
        <w:spacing w:line="240" w:lineRule="auto"/>
        <w:ind w:left="0"/>
      </w:pPr>
      <w:r w:rsidRPr="00B6095A">
        <w:t>This political and economic ideology is practiced in nearly all countries of the world after the fall of Socialism in the 1900s. In this system, private individuals who have the economic strength participate in all sectors of the economy. Profit is the main motive or reason for participation as resources are allocated according to prices.</w:t>
      </w:r>
    </w:p>
    <w:p w14:paraId="06454A0B" w14:textId="77777777" w:rsidR="003E3154" w:rsidRPr="00B6095A" w:rsidRDefault="003E3154" w:rsidP="000F7984">
      <w:pPr>
        <w:pStyle w:val="BodyTextIndent"/>
        <w:spacing w:line="240" w:lineRule="auto"/>
        <w:ind w:left="0"/>
        <w:rPr>
          <w:b/>
          <w:bCs/>
          <w:iCs/>
          <w:u w:val="single"/>
        </w:rPr>
      </w:pPr>
    </w:p>
    <w:p w14:paraId="2B364B0F" w14:textId="77777777" w:rsidR="00811739" w:rsidRPr="00B6095A" w:rsidRDefault="00811739" w:rsidP="000F7984">
      <w:pPr>
        <w:pStyle w:val="BodyTextIndent"/>
        <w:spacing w:line="240" w:lineRule="auto"/>
        <w:ind w:left="0"/>
        <w:rPr>
          <w:b/>
          <w:bCs/>
          <w:iCs/>
          <w:u w:val="single"/>
        </w:rPr>
      </w:pPr>
      <w:r w:rsidRPr="00B6095A">
        <w:rPr>
          <w:b/>
          <w:bCs/>
          <w:iCs/>
          <w:u w:val="single"/>
        </w:rPr>
        <w:t>Features of Capitalism</w:t>
      </w:r>
    </w:p>
    <w:p w14:paraId="5CEA47BA" w14:textId="77777777" w:rsidR="00811739" w:rsidRPr="00B6095A" w:rsidRDefault="00811739" w:rsidP="001854B2">
      <w:pPr>
        <w:pStyle w:val="BodyTextIndent"/>
        <w:numPr>
          <w:ilvl w:val="0"/>
          <w:numId w:val="23"/>
        </w:numPr>
        <w:tabs>
          <w:tab w:val="clear" w:pos="720"/>
        </w:tabs>
        <w:spacing w:line="240" w:lineRule="auto"/>
      </w:pPr>
      <w:r w:rsidRPr="00B6095A">
        <w:t>Private individuals are permitted under the law to own and control most means of production and distribution. Government participation is at a minimum;</w:t>
      </w:r>
    </w:p>
    <w:p w14:paraId="22CE9D23" w14:textId="77777777" w:rsidR="00811739" w:rsidRPr="00B6095A" w:rsidRDefault="00811739" w:rsidP="001854B2">
      <w:pPr>
        <w:pStyle w:val="BodyTextIndent"/>
        <w:numPr>
          <w:ilvl w:val="0"/>
          <w:numId w:val="23"/>
        </w:numPr>
        <w:tabs>
          <w:tab w:val="clear" w:pos="720"/>
        </w:tabs>
        <w:spacing w:line="240" w:lineRule="auto"/>
      </w:pPr>
      <w:r w:rsidRPr="00B6095A">
        <w:t>The consumers have a wide range of choice in a capitalist economy;</w:t>
      </w:r>
    </w:p>
    <w:p w14:paraId="6B6F1723" w14:textId="77777777" w:rsidR="00811739" w:rsidRPr="00B6095A" w:rsidRDefault="00811739" w:rsidP="001854B2">
      <w:pPr>
        <w:pStyle w:val="BodyTextIndent"/>
        <w:numPr>
          <w:ilvl w:val="0"/>
          <w:numId w:val="23"/>
        </w:numPr>
        <w:tabs>
          <w:tab w:val="clear" w:pos="720"/>
        </w:tabs>
        <w:spacing w:line="240" w:lineRule="auto"/>
      </w:pPr>
      <w:r w:rsidRPr="00B6095A">
        <w:t>The forces of demand and supply of essential commodities determine their prices and distribution;</w:t>
      </w:r>
    </w:p>
    <w:p w14:paraId="1FD7883D" w14:textId="77777777" w:rsidR="00811739" w:rsidRPr="00B6095A" w:rsidRDefault="00811739" w:rsidP="001854B2">
      <w:pPr>
        <w:pStyle w:val="BodyTextIndent"/>
        <w:numPr>
          <w:ilvl w:val="0"/>
          <w:numId w:val="23"/>
        </w:numPr>
        <w:tabs>
          <w:tab w:val="clear" w:pos="720"/>
        </w:tabs>
        <w:spacing w:line="240" w:lineRule="auto"/>
      </w:pPr>
      <w:r w:rsidRPr="00B6095A">
        <w:t>The major goal of the businessman in a capitalist economy is profit;</w:t>
      </w:r>
    </w:p>
    <w:p w14:paraId="2A923CA4" w14:textId="77777777" w:rsidR="00811739" w:rsidRPr="00B6095A" w:rsidRDefault="00811739" w:rsidP="001854B2">
      <w:pPr>
        <w:pStyle w:val="BodyTextIndent"/>
        <w:numPr>
          <w:ilvl w:val="0"/>
          <w:numId w:val="23"/>
        </w:numPr>
        <w:tabs>
          <w:tab w:val="clear" w:pos="720"/>
        </w:tabs>
        <w:spacing w:line="240" w:lineRule="auto"/>
      </w:pPr>
      <w:r w:rsidRPr="00B6095A">
        <w:t>There is usually competition and economic rivalry between firms, consumers etc;</w:t>
      </w:r>
    </w:p>
    <w:p w14:paraId="472D270F" w14:textId="77777777" w:rsidR="00811739" w:rsidRPr="00B6095A" w:rsidRDefault="00811739" w:rsidP="001854B2">
      <w:pPr>
        <w:pStyle w:val="BodyTextIndent"/>
        <w:numPr>
          <w:ilvl w:val="0"/>
          <w:numId w:val="23"/>
        </w:numPr>
        <w:tabs>
          <w:tab w:val="clear" w:pos="720"/>
        </w:tabs>
        <w:spacing w:line="240" w:lineRule="auto"/>
      </w:pPr>
      <w:r w:rsidRPr="00B6095A">
        <w:t>A capitalist society promotes a class society. There are three classes of people in a capitalist society. They are:</w:t>
      </w:r>
    </w:p>
    <w:p w14:paraId="2A404F3B" w14:textId="77777777" w:rsidR="00811739" w:rsidRPr="00B6095A" w:rsidRDefault="00811739" w:rsidP="00494E0D">
      <w:pPr>
        <w:pStyle w:val="BodyTextIndent"/>
        <w:numPr>
          <w:ilvl w:val="0"/>
          <w:numId w:val="46"/>
        </w:numPr>
        <w:spacing w:line="240" w:lineRule="auto"/>
        <w:ind w:hanging="360"/>
      </w:pPr>
      <w:r w:rsidRPr="00B6095A">
        <w:rPr>
          <w:u w:val="single"/>
        </w:rPr>
        <w:t>The Peasants</w:t>
      </w:r>
      <w:r w:rsidRPr="00B6095A">
        <w:t xml:space="preserve">: they are the downtrodden masses </w:t>
      </w:r>
      <w:r w:rsidR="00586EAE" w:rsidRPr="00B6095A">
        <w:t xml:space="preserve">that are struggling to earn their </w:t>
      </w:r>
      <w:r w:rsidRPr="00B6095A">
        <w:t>living.</w:t>
      </w:r>
    </w:p>
    <w:p w14:paraId="002C49AD" w14:textId="77777777" w:rsidR="001854B2" w:rsidRDefault="00811739" w:rsidP="001854B2">
      <w:pPr>
        <w:pStyle w:val="BodyTextIndent"/>
        <w:spacing w:line="240" w:lineRule="auto"/>
        <w:ind w:left="1080" w:hanging="360"/>
      </w:pPr>
      <w:r w:rsidRPr="00B6095A">
        <w:t xml:space="preserve">ii) </w:t>
      </w:r>
      <w:r w:rsidR="00586EAE" w:rsidRPr="00B6095A">
        <w:tab/>
      </w:r>
      <w:r w:rsidR="001854B2">
        <w:rPr>
          <w:u w:val="single"/>
        </w:rPr>
        <w:t>The Bourgeoisie:</w:t>
      </w:r>
      <w:r w:rsidR="001854B2">
        <w:t xml:space="preserve"> </w:t>
      </w:r>
      <w:r w:rsidRPr="00B6095A">
        <w:t xml:space="preserve">They are the rich capitalists that own large business organizations and control political power. There </w:t>
      </w:r>
      <w:r w:rsidR="001854B2">
        <w:t>are three types of Bourgeoisie.</w:t>
      </w:r>
    </w:p>
    <w:p w14:paraId="3E133103" w14:textId="77777777" w:rsidR="00811739" w:rsidRPr="001854B2" w:rsidRDefault="00811739" w:rsidP="001854B2">
      <w:pPr>
        <w:pStyle w:val="BodyTextIndent"/>
        <w:spacing w:line="240" w:lineRule="auto"/>
        <w:ind w:left="1080"/>
        <w:rPr>
          <w:u w:val="single"/>
        </w:rPr>
      </w:pPr>
      <w:r w:rsidRPr="00B6095A">
        <w:t>They are:</w:t>
      </w:r>
    </w:p>
    <w:p w14:paraId="014C1EA8" w14:textId="77777777" w:rsidR="00811739" w:rsidRPr="00B6095A" w:rsidRDefault="00811739" w:rsidP="00494E0D">
      <w:pPr>
        <w:pStyle w:val="BodyTextIndent"/>
        <w:numPr>
          <w:ilvl w:val="0"/>
          <w:numId w:val="77"/>
        </w:numPr>
        <w:spacing w:line="240" w:lineRule="auto"/>
      </w:pPr>
      <w:r w:rsidRPr="00B6095A">
        <w:t>National Bourgeoisie: they are people that become wealthy through hard work;</w:t>
      </w:r>
    </w:p>
    <w:p w14:paraId="6040B75F" w14:textId="77777777" w:rsidR="00811739" w:rsidRPr="00B6095A" w:rsidRDefault="00811739" w:rsidP="00494E0D">
      <w:pPr>
        <w:pStyle w:val="BodyTextIndent"/>
        <w:numPr>
          <w:ilvl w:val="0"/>
          <w:numId w:val="77"/>
        </w:numPr>
        <w:spacing w:line="240" w:lineRule="auto"/>
      </w:pPr>
      <w:r w:rsidRPr="00B6095A">
        <w:t>Comprador Bourgeoisie: they are those who make wealth through fraud, money laundering, drug trafficking etc;</w:t>
      </w:r>
    </w:p>
    <w:p w14:paraId="2DC79506" w14:textId="77777777" w:rsidR="00811739" w:rsidRDefault="00811739" w:rsidP="001854B2">
      <w:pPr>
        <w:pStyle w:val="BodyTextIndent"/>
        <w:spacing w:line="240" w:lineRule="auto"/>
        <w:ind w:left="1440" w:hanging="360"/>
      </w:pPr>
      <w:r w:rsidRPr="00B6095A">
        <w:t xml:space="preserve">c) </w:t>
      </w:r>
      <w:r w:rsidR="001854B2">
        <w:t xml:space="preserve">  </w:t>
      </w:r>
      <w:r w:rsidRPr="00B6095A">
        <w:t>The Petit Bourgeoisie: they are the emerging wealthy persons.</w:t>
      </w:r>
    </w:p>
    <w:p w14:paraId="5CACE07E" w14:textId="77777777" w:rsidR="00811739" w:rsidRPr="00B6095A" w:rsidRDefault="00811739" w:rsidP="001854B2">
      <w:pPr>
        <w:pStyle w:val="BodyTextIndent"/>
        <w:numPr>
          <w:ilvl w:val="0"/>
          <w:numId w:val="3"/>
        </w:numPr>
        <w:tabs>
          <w:tab w:val="clear" w:pos="1080"/>
        </w:tabs>
        <w:spacing w:line="240" w:lineRule="auto"/>
        <w:ind w:hanging="360"/>
      </w:pPr>
      <w:r w:rsidRPr="00B6095A">
        <w:rPr>
          <w:u w:val="single"/>
        </w:rPr>
        <w:t>Proletariat</w:t>
      </w:r>
      <w:r w:rsidRPr="00B6095A">
        <w:t xml:space="preserve">: this refers to the </w:t>
      </w:r>
      <w:proofErr w:type="gramStart"/>
      <w:r w:rsidRPr="00B6095A">
        <w:t>working class</w:t>
      </w:r>
      <w:proofErr w:type="gramEnd"/>
      <w:r w:rsidRPr="00B6095A">
        <w:t xml:space="preserve"> persons that earn their livelihood by selling their labour for a wage or salary. Apart from the proletariat, there is also a set of people known as ‘lumpen proletariat’. They are the unemployed or rather under-employed people in the society. They are usually </w:t>
      </w:r>
      <w:r w:rsidR="00D45E78" w:rsidRPr="00B6095A">
        <w:t xml:space="preserve">at </w:t>
      </w:r>
      <w:r w:rsidRPr="00B6095A">
        <w:t>security risk in the society.</w:t>
      </w:r>
    </w:p>
    <w:p w14:paraId="6F2D2F64" w14:textId="77777777" w:rsidR="00811739" w:rsidRPr="00B6095A" w:rsidRDefault="00811739" w:rsidP="001854B2">
      <w:pPr>
        <w:pStyle w:val="BodyTextIndent"/>
        <w:numPr>
          <w:ilvl w:val="0"/>
          <w:numId w:val="23"/>
        </w:numPr>
        <w:tabs>
          <w:tab w:val="clear" w:pos="720"/>
        </w:tabs>
        <w:spacing w:line="240" w:lineRule="auto"/>
      </w:pPr>
      <w:r w:rsidRPr="00B6095A">
        <w:t>Capitalism is often associated with democratic principles. This is evident in the choice of leaders and permission of individual liberties;</w:t>
      </w:r>
    </w:p>
    <w:p w14:paraId="33800591" w14:textId="77777777" w:rsidR="00811739" w:rsidRPr="00B6095A" w:rsidRDefault="00811739" w:rsidP="001854B2">
      <w:pPr>
        <w:pStyle w:val="BodyTextIndent"/>
        <w:numPr>
          <w:ilvl w:val="0"/>
          <w:numId w:val="23"/>
        </w:numPr>
        <w:tabs>
          <w:tab w:val="clear" w:pos="720"/>
        </w:tabs>
        <w:spacing w:line="240" w:lineRule="auto"/>
      </w:pPr>
      <w:r w:rsidRPr="00B6095A">
        <w:t>A capitalist state allows freedom of enterprise. Private individuals ca</w:t>
      </w:r>
      <w:r w:rsidR="00D45E78" w:rsidRPr="00B6095A">
        <w:t>n</w:t>
      </w:r>
      <w:r w:rsidRPr="00B6095A">
        <w:t xml:space="preserve"> own companies and manufacture goods of their choice;</w:t>
      </w:r>
    </w:p>
    <w:p w14:paraId="5162576D" w14:textId="77777777" w:rsidR="00811739" w:rsidRPr="00B6095A" w:rsidRDefault="00811739" w:rsidP="001854B2">
      <w:pPr>
        <w:pStyle w:val="BodyTextIndent"/>
        <w:numPr>
          <w:ilvl w:val="0"/>
          <w:numId w:val="23"/>
        </w:numPr>
        <w:tabs>
          <w:tab w:val="clear" w:pos="720"/>
        </w:tabs>
        <w:spacing w:line="240" w:lineRule="auto"/>
      </w:pPr>
      <w:r w:rsidRPr="00B6095A">
        <w:t>There is the use of advanced technology for high level of productivity to be ensured, favourable competition and increase in profit;</w:t>
      </w:r>
    </w:p>
    <w:p w14:paraId="44C0E2F0" w14:textId="77777777" w:rsidR="00811739" w:rsidRPr="00B6095A" w:rsidRDefault="00811739" w:rsidP="001854B2">
      <w:pPr>
        <w:pStyle w:val="BodyTextIndent"/>
        <w:numPr>
          <w:ilvl w:val="0"/>
          <w:numId w:val="23"/>
        </w:numPr>
        <w:tabs>
          <w:tab w:val="clear" w:pos="720"/>
        </w:tabs>
        <w:spacing w:line="240" w:lineRule="auto"/>
      </w:pPr>
      <w:r w:rsidRPr="00B6095A">
        <w:t>The masses can determine what type of goods to buy and where to work. There are no laws restricting people from w</w:t>
      </w:r>
      <w:r w:rsidR="00D45E78" w:rsidRPr="00B6095A">
        <w:t>orking in any particular firm or</w:t>
      </w:r>
      <w:r w:rsidRPr="00B6095A">
        <w:t xml:space="preserve"> for government. There is personal liberty</w:t>
      </w:r>
      <w:r w:rsidR="00D45E78" w:rsidRPr="00B6095A">
        <w:t>.</w:t>
      </w:r>
    </w:p>
    <w:p w14:paraId="36CEF212" w14:textId="77777777" w:rsidR="005C5CF8" w:rsidRPr="00B6095A" w:rsidRDefault="005C5CF8" w:rsidP="000F7984">
      <w:pPr>
        <w:pStyle w:val="BodyTextIndent"/>
        <w:spacing w:line="240" w:lineRule="auto"/>
        <w:ind w:left="0"/>
      </w:pPr>
    </w:p>
    <w:p w14:paraId="3C29710F" w14:textId="77777777" w:rsidR="00811739" w:rsidRPr="00B6095A" w:rsidRDefault="00B6095A" w:rsidP="000F7984">
      <w:pPr>
        <w:pStyle w:val="BodyTextIndent"/>
        <w:spacing w:line="240" w:lineRule="auto"/>
        <w:ind w:left="0"/>
        <w:rPr>
          <w:b/>
        </w:rPr>
      </w:pPr>
      <w:r w:rsidRPr="00B6095A">
        <w:rPr>
          <w:b/>
        </w:rPr>
        <w:t>EVALUATION QUESTION</w:t>
      </w:r>
      <w:r w:rsidR="00811739" w:rsidRPr="00B6095A">
        <w:rPr>
          <w:b/>
        </w:rPr>
        <w:t>S</w:t>
      </w:r>
    </w:p>
    <w:p w14:paraId="1CE32218" w14:textId="77777777" w:rsidR="00811739" w:rsidRPr="00B6095A" w:rsidRDefault="006A1A00" w:rsidP="001854B2">
      <w:pPr>
        <w:pStyle w:val="BodyTextIndent"/>
        <w:numPr>
          <w:ilvl w:val="1"/>
          <w:numId w:val="3"/>
        </w:numPr>
        <w:tabs>
          <w:tab w:val="clear" w:pos="1440"/>
        </w:tabs>
        <w:spacing w:line="240" w:lineRule="auto"/>
        <w:ind w:left="720"/>
      </w:pPr>
      <w:r w:rsidRPr="00B6095A">
        <w:t>Enumerate 5 features of socialism.</w:t>
      </w:r>
    </w:p>
    <w:p w14:paraId="509FBDCC" w14:textId="77777777" w:rsidR="00811739" w:rsidRPr="00B6095A" w:rsidRDefault="006A1A00" w:rsidP="001854B2">
      <w:pPr>
        <w:pStyle w:val="BodyTextIndent"/>
        <w:numPr>
          <w:ilvl w:val="1"/>
          <w:numId w:val="3"/>
        </w:numPr>
        <w:tabs>
          <w:tab w:val="clear" w:pos="1440"/>
        </w:tabs>
        <w:spacing w:line="240" w:lineRule="auto"/>
        <w:ind w:left="720"/>
      </w:pPr>
      <w:r w:rsidRPr="00B6095A">
        <w:t>Explain the concepts of the Bourgeoisie and Proletariat.</w:t>
      </w:r>
    </w:p>
    <w:p w14:paraId="1B41151A" w14:textId="77777777" w:rsidR="001854B2" w:rsidRDefault="001854B2" w:rsidP="000F7984">
      <w:pPr>
        <w:pStyle w:val="BodyTextIndent"/>
        <w:spacing w:line="240" w:lineRule="auto"/>
        <w:ind w:left="0"/>
        <w:rPr>
          <w:b/>
        </w:rPr>
      </w:pPr>
    </w:p>
    <w:p w14:paraId="2AD33FB1" w14:textId="77777777" w:rsidR="004A372B" w:rsidRPr="00B6095A" w:rsidRDefault="004A372B" w:rsidP="000F7984">
      <w:pPr>
        <w:pStyle w:val="BodyTextIndent"/>
        <w:spacing w:line="240" w:lineRule="auto"/>
        <w:ind w:left="0"/>
        <w:rPr>
          <w:b/>
        </w:rPr>
      </w:pPr>
      <w:r w:rsidRPr="00B6095A">
        <w:rPr>
          <w:b/>
        </w:rPr>
        <w:t>GENERAL EVALUATION</w:t>
      </w:r>
      <w:r w:rsidR="00040419" w:rsidRPr="00B6095A">
        <w:rPr>
          <w:b/>
        </w:rPr>
        <w:t>/REVISION QUESTIONS</w:t>
      </w:r>
    </w:p>
    <w:p w14:paraId="053F3A74" w14:textId="77777777" w:rsidR="00811739" w:rsidRPr="00B6095A" w:rsidRDefault="00811739" w:rsidP="00494E0D">
      <w:pPr>
        <w:pStyle w:val="BodyTextIndent"/>
        <w:numPr>
          <w:ilvl w:val="0"/>
          <w:numId w:val="78"/>
        </w:numPr>
        <w:spacing w:line="240" w:lineRule="auto"/>
        <w:ind w:left="720"/>
      </w:pPr>
      <w:r w:rsidRPr="00B6095A">
        <w:t>What is Communism?</w:t>
      </w:r>
    </w:p>
    <w:p w14:paraId="65B21CC0" w14:textId="77777777" w:rsidR="00811739" w:rsidRPr="00B6095A" w:rsidRDefault="00811739" w:rsidP="00494E0D">
      <w:pPr>
        <w:pStyle w:val="BodyTextIndent"/>
        <w:numPr>
          <w:ilvl w:val="0"/>
          <w:numId w:val="78"/>
        </w:numPr>
        <w:spacing w:line="240" w:lineRule="auto"/>
        <w:ind w:left="720"/>
      </w:pPr>
      <w:r w:rsidRPr="00B6095A">
        <w:t>What is the ultimate aim of Communism?</w:t>
      </w:r>
    </w:p>
    <w:p w14:paraId="7D05DCD2" w14:textId="77777777" w:rsidR="00811739" w:rsidRPr="00B6095A" w:rsidRDefault="00811739" w:rsidP="00494E0D">
      <w:pPr>
        <w:pStyle w:val="BodyTextIndent"/>
        <w:numPr>
          <w:ilvl w:val="0"/>
          <w:numId w:val="78"/>
        </w:numPr>
        <w:spacing w:line="240" w:lineRule="auto"/>
        <w:ind w:left="720"/>
      </w:pPr>
      <w:r w:rsidRPr="00B6095A">
        <w:t>What is Capitalism?</w:t>
      </w:r>
    </w:p>
    <w:p w14:paraId="64F553C8" w14:textId="77777777" w:rsidR="00424659" w:rsidRPr="00B6095A" w:rsidRDefault="004A372B" w:rsidP="00494E0D">
      <w:pPr>
        <w:pStyle w:val="BodyTextIndent"/>
        <w:numPr>
          <w:ilvl w:val="0"/>
          <w:numId w:val="78"/>
        </w:numPr>
        <w:spacing w:line="240" w:lineRule="auto"/>
        <w:ind w:left="720"/>
      </w:pPr>
      <w:r w:rsidRPr="00B6095A">
        <w:t>Explain the following terms (i) Peasants (ii) Bourgeoisie (iii) Proletariat</w:t>
      </w:r>
    </w:p>
    <w:p w14:paraId="329C0449" w14:textId="77777777" w:rsidR="001854B2" w:rsidRDefault="001854B2" w:rsidP="000F7984">
      <w:pPr>
        <w:pStyle w:val="BodyTextIndent"/>
        <w:spacing w:line="240" w:lineRule="auto"/>
        <w:ind w:left="0"/>
        <w:rPr>
          <w:b/>
        </w:rPr>
      </w:pPr>
    </w:p>
    <w:p w14:paraId="265D3C30" w14:textId="77777777" w:rsidR="00F9098F" w:rsidRPr="00B6095A" w:rsidRDefault="00BF42F1" w:rsidP="000F7984">
      <w:pPr>
        <w:pStyle w:val="BodyTextIndent"/>
        <w:spacing w:line="240" w:lineRule="auto"/>
        <w:ind w:left="0"/>
        <w:rPr>
          <w:b/>
        </w:rPr>
      </w:pPr>
      <w:r w:rsidRPr="00B6095A">
        <w:rPr>
          <w:b/>
        </w:rPr>
        <w:t>READING ASSIGNMENT</w:t>
      </w:r>
    </w:p>
    <w:p w14:paraId="61DAC4D8" w14:textId="77777777" w:rsidR="00BF42F1" w:rsidRPr="00B6095A" w:rsidRDefault="00BF42F1" w:rsidP="00AD2CF9">
      <w:pPr>
        <w:pStyle w:val="BodyTextIndent"/>
        <w:spacing w:line="240" w:lineRule="auto"/>
        <w:ind w:left="0"/>
      </w:pPr>
      <w:r w:rsidRPr="00B6095A">
        <w:lastRenderedPageBreak/>
        <w:t xml:space="preserve">Essential government by C.C. Dibie pages </w:t>
      </w:r>
      <w:r w:rsidR="009779FF" w:rsidRPr="00B6095A">
        <w:t>18-24</w:t>
      </w:r>
    </w:p>
    <w:p w14:paraId="20BE7048" w14:textId="77777777" w:rsidR="00BF42F1" w:rsidRPr="00B6095A" w:rsidRDefault="00BF42F1" w:rsidP="00AD2CF9">
      <w:pPr>
        <w:pStyle w:val="BodyTextIndent"/>
        <w:spacing w:line="240" w:lineRule="auto"/>
        <w:ind w:left="0"/>
      </w:pPr>
      <w:r w:rsidRPr="00B6095A">
        <w:t>Comprehensive government by J.U. Anyaele pages</w:t>
      </w:r>
      <w:r w:rsidR="00334FE9" w:rsidRPr="00B6095A">
        <w:t xml:space="preserve"> 19-22</w:t>
      </w:r>
    </w:p>
    <w:p w14:paraId="44E63D84" w14:textId="77777777" w:rsidR="001854B2" w:rsidRDefault="001854B2" w:rsidP="000F7984">
      <w:pPr>
        <w:pStyle w:val="BodyTextIndent"/>
        <w:spacing w:line="240" w:lineRule="auto"/>
        <w:ind w:left="0"/>
        <w:rPr>
          <w:b/>
        </w:rPr>
      </w:pPr>
    </w:p>
    <w:p w14:paraId="4FD2D61B" w14:textId="77777777" w:rsidR="00811739" w:rsidRPr="00B6095A" w:rsidRDefault="00424659" w:rsidP="000F7984">
      <w:pPr>
        <w:pStyle w:val="BodyTextIndent"/>
        <w:spacing w:line="240" w:lineRule="auto"/>
        <w:ind w:left="0"/>
        <w:rPr>
          <w:b/>
        </w:rPr>
      </w:pPr>
      <w:r w:rsidRPr="00B6095A">
        <w:rPr>
          <w:b/>
        </w:rPr>
        <w:t>WEEKEND ASSIGNMENT</w:t>
      </w:r>
    </w:p>
    <w:p w14:paraId="666CABE3" w14:textId="77777777" w:rsidR="00424659" w:rsidRPr="00B6095A" w:rsidRDefault="00424659" w:rsidP="00AD2CF9">
      <w:pPr>
        <w:pStyle w:val="BodyTextIndent"/>
        <w:numPr>
          <w:ilvl w:val="0"/>
          <w:numId w:val="44"/>
        </w:numPr>
        <w:spacing w:line="240" w:lineRule="auto"/>
        <w:ind w:left="720"/>
      </w:pPr>
      <w:r w:rsidRPr="00B6095A">
        <w:t>An ideology which promotes the control of major means of production by the state is</w:t>
      </w:r>
    </w:p>
    <w:p w14:paraId="720B1ABF" w14:textId="77777777" w:rsidR="00424659" w:rsidRPr="00B6095A" w:rsidRDefault="00AD2CF9" w:rsidP="00AD2CF9">
      <w:pPr>
        <w:pStyle w:val="BodyTextIndent"/>
        <w:spacing w:line="240" w:lineRule="auto"/>
        <w:ind w:left="720"/>
      </w:pPr>
      <w:r w:rsidRPr="00B6095A">
        <w:t>a</w:t>
      </w:r>
      <w:r w:rsidR="00424659" w:rsidRPr="00B6095A">
        <w:t xml:space="preserve">) </w:t>
      </w:r>
      <w:r w:rsidR="00F04BFD" w:rsidRPr="00B6095A">
        <w:t>c</w:t>
      </w:r>
      <w:r w:rsidR="00DF44CE" w:rsidRPr="00B6095A">
        <w:t>ommunalism</w:t>
      </w:r>
      <w:r w:rsidR="00424659" w:rsidRPr="00B6095A">
        <w:tab/>
        <w:t>b) socialism</w:t>
      </w:r>
      <w:r w:rsidR="00424659" w:rsidRPr="00B6095A">
        <w:tab/>
      </w:r>
      <w:r w:rsidR="00424659" w:rsidRPr="00B6095A">
        <w:tab/>
        <w:t>c) capitalism</w:t>
      </w:r>
    </w:p>
    <w:p w14:paraId="2F0E182F" w14:textId="77777777" w:rsidR="00424659" w:rsidRPr="00B6095A" w:rsidRDefault="00424659" w:rsidP="00AD2CF9">
      <w:pPr>
        <w:pStyle w:val="BodyTextIndent"/>
        <w:numPr>
          <w:ilvl w:val="0"/>
          <w:numId w:val="44"/>
        </w:numPr>
        <w:spacing w:line="240" w:lineRule="auto"/>
        <w:ind w:left="720"/>
      </w:pPr>
      <w:r w:rsidRPr="00B6095A">
        <w:t xml:space="preserve">The </w:t>
      </w:r>
      <w:r w:rsidR="001854B2" w:rsidRPr="001854B2">
        <w:t>theory</w:t>
      </w:r>
      <w:r w:rsidR="001854B2" w:rsidRPr="00B6095A">
        <w:t xml:space="preserve"> </w:t>
      </w:r>
      <w:r w:rsidRPr="00B6095A">
        <w:t>of socialism was initiated by</w:t>
      </w:r>
    </w:p>
    <w:p w14:paraId="4AC29439" w14:textId="77777777" w:rsidR="00424659" w:rsidRPr="00B6095A" w:rsidRDefault="00AD2CF9" w:rsidP="00AD2CF9">
      <w:pPr>
        <w:pStyle w:val="BodyTextIndent"/>
        <w:spacing w:line="240" w:lineRule="auto"/>
        <w:ind w:left="720"/>
      </w:pPr>
      <w:r w:rsidRPr="00B6095A">
        <w:t>a</w:t>
      </w:r>
      <w:r w:rsidR="00424659" w:rsidRPr="00B6095A">
        <w:t xml:space="preserve">) Thomas </w:t>
      </w:r>
      <w:r w:rsidR="00ED5E4D" w:rsidRPr="00B6095A">
        <w:t>Hobbes</w:t>
      </w:r>
      <w:r w:rsidR="00ED5E4D" w:rsidRPr="00B6095A">
        <w:tab/>
        <w:t>b) Karl M</w:t>
      </w:r>
      <w:r w:rsidR="00424659" w:rsidRPr="00B6095A">
        <w:t>arx</w:t>
      </w:r>
      <w:r w:rsidR="00424659" w:rsidRPr="00B6095A">
        <w:tab/>
      </w:r>
      <w:r w:rsidR="00424659" w:rsidRPr="00B6095A">
        <w:tab/>
        <w:t>c) Jean Bodin</w:t>
      </w:r>
    </w:p>
    <w:p w14:paraId="25BD1DAF" w14:textId="77777777" w:rsidR="00424659" w:rsidRPr="00B6095A" w:rsidRDefault="00761C00" w:rsidP="00AD2CF9">
      <w:pPr>
        <w:pStyle w:val="BodyTextIndent"/>
        <w:numPr>
          <w:ilvl w:val="0"/>
          <w:numId w:val="44"/>
        </w:numPr>
        <w:spacing w:line="240" w:lineRule="auto"/>
        <w:ind w:left="720"/>
      </w:pPr>
      <w:r w:rsidRPr="00B6095A">
        <w:t>A state which has power to make its own laws</w:t>
      </w:r>
      <w:r w:rsidR="004F20B3" w:rsidRPr="00B6095A">
        <w:t xml:space="preserve"> and en</w:t>
      </w:r>
      <w:r w:rsidR="00E841FB" w:rsidRPr="00B6095A">
        <w:t>force them</w:t>
      </w:r>
      <w:r w:rsidR="004F20B3" w:rsidRPr="00B6095A">
        <w:t xml:space="preserve"> has</w:t>
      </w:r>
    </w:p>
    <w:p w14:paraId="63288748" w14:textId="77777777" w:rsidR="004F20B3" w:rsidRPr="00B6095A" w:rsidRDefault="00AD2CF9" w:rsidP="00AD2CF9">
      <w:pPr>
        <w:pStyle w:val="BodyTextIndent"/>
        <w:spacing w:line="240" w:lineRule="auto"/>
        <w:ind w:left="720"/>
      </w:pPr>
      <w:r w:rsidRPr="00B6095A">
        <w:t>a</w:t>
      </w:r>
      <w:r w:rsidR="004F20B3" w:rsidRPr="00B6095A">
        <w:t xml:space="preserve">) </w:t>
      </w:r>
      <w:r w:rsidR="007F7A00" w:rsidRPr="00B6095A">
        <w:t>Power</w:t>
      </w:r>
      <w:r w:rsidR="004F20B3" w:rsidRPr="00B6095A">
        <w:tab/>
      </w:r>
      <w:r w:rsidR="004F20B3" w:rsidRPr="00B6095A">
        <w:tab/>
        <w:t>b) legitimacy</w:t>
      </w:r>
      <w:r w:rsidR="004F20B3" w:rsidRPr="00B6095A">
        <w:tab/>
      </w:r>
      <w:r w:rsidR="004F20B3" w:rsidRPr="00B6095A">
        <w:tab/>
        <w:t xml:space="preserve">c) sovereignty </w:t>
      </w:r>
    </w:p>
    <w:p w14:paraId="24DAC4A7" w14:textId="77777777" w:rsidR="004F20B3" w:rsidRPr="00B6095A" w:rsidRDefault="00C870A5" w:rsidP="00AD2CF9">
      <w:pPr>
        <w:pStyle w:val="BodyTextIndent"/>
        <w:numPr>
          <w:ilvl w:val="0"/>
          <w:numId w:val="44"/>
        </w:numPr>
        <w:spacing w:line="240" w:lineRule="auto"/>
        <w:ind w:left="720"/>
      </w:pPr>
      <w:r w:rsidRPr="00B6095A">
        <w:t>The lowest class of people in a capitalist state are the ___________</w:t>
      </w:r>
    </w:p>
    <w:p w14:paraId="77B6F8EE" w14:textId="77777777" w:rsidR="00C870A5" w:rsidRPr="00B6095A" w:rsidRDefault="00AD2CF9" w:rsidP="00AD2CF9">
      <w:pPr>
        <w:pStyle w:val="BodyTextIndent"/>
        <w:spacing w:line="240" w:lineRule="auto"/>
        <w:ind w:left="720"/>
      </w:pPr>
      <w:r w:rsidRPr="00B6095A">
        <w:t>a</w:t>
      </w:r>
      <w:r w:rsidR="00C870A5" w:rsidRPr="00B6095A">
        <w:t>)</w:t>
      </w:r>
      <w:r w:rsidR="00F33B07" w:rsidRPr="00B6095A">
        <w:t xml:space="preserve"> </w:t>
      </w:r>
      <w:r w:rsidR="007F7A00" w:rsidRPr="00B6095A">
        <w:t>Bourgeoisie</w:t>
      </w:r>
      <w:r w:rsidR="00F33B07" w:rsidRPr="00B6095A">
        <w:tab/>
      </w:r>
      <w:r w:rsidR="00F33B07" w:rsidRPr="00B6095A">
        <w:tab/>
        <w:t>b) proletariat</w:t>
      </w:r>
      <w:r w:rsidR="00F33B07" w:rsidRPr="00B6095A">
        <w:tab/>
      </w:r>
      <w:r w:rsidR="00F33B07" w:rsidRPr="00B6095A">
        <w:tab/>
        <w:t>c) peasants</w:t>
      </w:r>
    </w:p>
    <w:p w14:paraId="4178C07E" w14:textId="77777777" w:rsidR="00F33B07" w:rsidRPr="00B6095A" w:rsidRDefault="00F33B07" w:rsidP="00AD2CF9">
      <w:pPr>
        <w:pStyle w:val="BodyTextIndent"/>
        <w:numPr>
          <w:ilvl w:val="0"/>
          <w:numId w:val="44"/>
        </w:numPr>
        <w:spacing w:line="240" w:lineRule="auto"/>
        <w:ind w:left="720"/>
      </w:pPr>
      <w:r w:rsidRPr="00B6095A">
        <w:t>The highest stage of socialism is ___________</w:t>
      </w:r>
    </w:p>
    <w:p w14:paraId="507D6954" w14:textId="77777777" w:rsidR="00F33B07" w:rsidRPr="00B6095A" w:rsidRDefault="00AD2CF9" w:rsidP="00AD2CF9">
      <w:pPr>
        <w:pStyle w:val="BodyTextIndent"/>
        <w:spacing w:line="240" w:lineRule="auto"/>
        <w:ind w:left="720"/>
      </w:pPr>
      <w:r w:rsidRPr="00B6095A">
        <w:t>a</w:t>
      </w:r>
      <w:r w:rsidR="00F33B07" w:rsidRPr="00B6095A">
        <w:t xml:space="preserve">) </w:t>
      </w:r>
      <w:r w:rsidR="007F7A00" w:rsidRPr="00B6095A">
        <w:t>Capitalism</w:t>
      </w:r>
      <w:r w:rsidR="00F33B07" w:rsidRPr="00B6095A">
        <w:tab/>
      </w:r>
      <w:r w:rsidR="00F33B07" w:rsidRPr="00B6095A">
        <w:tab/>
        <w:t>b) communalism</w:t>
      </w:r>
      <w:r w:rsidR="00F33B07" w:rsidRPr="00B6095A">
        <w:tab/>
        <w:t>c) communism</w:t>
      </w:r>
    </w:p>
    <w:p w14:paraId="763EA742" w14:textId="77777777" w:rsidR="00040419" w:rsidRPr="00B6095A" w:rsidRDefault="00040419" w:rsidP="000F7984">
      <w:pPr>
        <w:pStyle w:val="BodyTextIndent"/>
        <w:spacing w:line="240" w:lineRule="auto"/>
        <w:ind w:left="0"/>
        <w:rPr>
          <w:b/>
        </w:rPr>
      </w:pPr>
    </w:p>
    <w:p w14:paraId="5CA396D2" w14:textId="77777777" w:rsidR="00811739" w:rsidRPr="00B6095A" w:rsidRDefault="00E85F92" w:rsidP="000F7984">
      <w:pPr>
        <w:pStyle w:val="BodyTextIndent"/>
        <w:spacing w:line="240" w:lineRule="auto"/>
        <w:ind w:left="0"/>
        <w:rPr>
          <w:b/>
        </w:rPr>
      </w:pPr>
      <w:r w:rsidRPr="00E85F92">
        <w:rPr>
          <w:b/>
        </w:rPr>
        <w:t>THEORY</w:t>
      </w:r>
      <w:r w:rsidR="00F33B07" w:rsidRPr="00B6095A">
        <w:rPr>
          <w:b/>
        </w:rPr>
        <w:t xml:space="preserve"> </w:t>
      </w:r>
    </w:p>
    <w:p w14:paraId="0ADDDC45" w14:textId="77777777" w:rsidR="00F33B07" w:rsidRPr="00B6095A" w:rsidRDefault="00AB4E0B" w:rsidP="00AD2CF9">
      <w:pPr>
        <w:pStyle w:val="BodyTextIndent"/>
        <w:numPr>
          <w:ilvl w:val="0"/>
          <w:numId w:val="45"/>
        </w:numPr>
        <w:spacing w:line="240" w:lineRule="auto"/>
        <w:ind w:left="720"/>
      </w:pPr>
      <w:r w:rsidRPr="00B6095A">
        <w:t>Outline five features of a Socialist state.</w:t>
      </w:r>
    </w:p>
    <w:p w14:paraId="7C57FEB5" w14:textId="77777777" w:rsidR="00716A2E" w:rsidRPr="00B6095A" w:rsidRDefault="00BC02D5" w:rsidP="00AD2CF9">
      <w:pPr>
        <w:pStyle w:val="BodyTextIndent"/>
        <w:numPr>
          <w:ilvl w:val="0"/>
          <w:numId w:val="45"/>
        </w:numPr>
        <w:spacing w:line="240" w:lineRule="auto"/>
        <w:ind w:left="720"/>
      </w:pPr>
      <w:r w:rsidRPr="00B6095A">
        <w:t>Expla</w:t>
      </w:r>
      <w:r w:rsidR="00F04BFD" w:rsidRPr="00B6095A">
        <w:t>in the concept of c</w:t>
      </w:r>
      <w:r w:rsidRPr="00B6095A">
        <w:t>apitalism.</w:t>
      </w:r>
    </w:p>
    <w:p w14:paraId="56D35612" w14:textId="77777777" w:rsidR="00716A2E" w:rsidRPr="00B6095A" w:rsidRDefault="00716A2E" w:rsidP="000F7984">
      <w:pPr>
        <w:pStyle w:val="BodyTextIndent"/>
        <w:spacing w:line="240" w:lineRule="auto"/>
        <w:ind w:left="0"/>
      </w:pPr>
    </w:p>
    <w:p w14:paraId="0499D52C" w14:textId="77777777" w:rsidR="00811739" w:rsidRPr="00B6095A" w:rsidRDefault="00811739" w:rsidP="00AD2CF9">
      <w:pPr>
        <w:pStyle w:val="BodyTextIndent"/>
        <w:spacing w:line="240" w:lineRule="auto"/>
        <w:ind w:left="0"/>
        <w:jc w:val="center"/>
        <w:rPr>
          <w:b/>
          <w:bCs/>
        </w:rPr>
      </w:pPr>
      <w:r w:rsidRPr="00B6095A">
        <w:rPr>
          <w:b/>
          <w:bCs/>
        </w:rPr>
        <w:t>WEEK SEVEN</w:t>
      </w:r>
    </w:p>
    <w:p w14:paraId="1C93AA4A" w14:textId="77777777" w:rsidR="00811739" w:rsidRPr="00F92A38" w:rsidRDefault="00F92A38" w:rsidP="00F92A38">
      <w:pPr>
        <w:pStyle w:val="BodyTextIndent"/>
        <w:spacing w:line="240" w:lineRule="auto"/>
        <w:ind w:left="0"/>
        <w:jc w:val="center"/>
        <w:rPr>
          <w:b/>
        </w:rPr>
      </w:pPr>
      <w:r w:rsidRPr="00F92A38">
        <w:rPr>
          <w:b/>
        </w:rPr>
        <w:t xml:space="preserve">TOPIC: </w:t>
      </w:r>
      <w:r w:rsidRPr="00F92A38">
        <w:rPr>
          <w:b/>
          <w:bCs/>
        </w:rPr>
        <w:t>BASIC CONCEPTS IN GOVERNMENT</w:t>
      </w:r>
    </w:p>
    <w:p w14:paraId="67F8A04A" w14:textId="77777777" w:rsidR="00811739" w:rsidRPr="00F92A38" w:rsidRDefault="00F92A38" w:rsidP="00F92A38">
      <w:pPr>
        <w:pStyle w:val="BodyTextIndent"/>
        <w:spacing w:line="240" w:lineRule="auto"/>
        <w:ind w:left="0"/>
        <w:rPr>
          <w:b/>
        </w:rPr>
      </w:pPr>
      <w:r w:rsidRPr="00F92A38">
        <w:rPr>
          <w:b/>
        </w:rPr>
        <w:t>CONTENT</w:t>
      </w:r>
    </w:p>
    <w:p w14:paraId="482A14B1" w14:textId="77777777" w:rsidR="00811739" w:rsidRPr="00B6095A" w:rsidRDefault="00811739" w:rsidP="00F92A38">
      <w:pPr>
        <w:pStyle w:val="BodyTextIndent"/>
        <w:numPr>
          <w:ilvl w:val="0"/>
          <w:numId w:val="24"/>
        </w:numPr>
        <w:tabs>
          <w:tab w:val="clear" w:pos="1080"/>
        </w:tabs>
        <w:spacing w:line="240" w:lineRule="auto"/>
        <w:ind w:left="720"/>
      </w:pPr>
      <w:r w:rsidRPr="00B6095A">
        <w:t>Fascism</w:t>
      </w:r>
    </w:p>
    <w:p w14:paraId="1168B407" w14:textId="77777777" w:rsidR="00811739" w:rsidRPr="00B6095A" w:rsidRDefault="00811739" w:rsidP="00F92A38">
      <w:pPr>
        <w:pStyle w:val="BodyTextIndent"/>
        <w:numPr>
          <w:ilvl w:val="0"/>
          <w:numId w:val="24"/>
        </w:numPr>
        <w:tabs>
          <w:tab w:val="clear" w:pos="1080"/>
        </w:tabs>
        <w:spacing w:line="240" w:lineRule="auto"/>
        <w:ind w:left="720"/>
      </w:pPr>
      <w:r w:rsidRPr="00B6095A">
        <w:t>Nazism</w:t>
      </w:r>
    </w:p>
    <w:p w14:paraId="78CF2F54" w14:textId="77777777" w:rsidR="00811739" w:rsidRPr="00B6095A" w:rsidRDefault="00811739" w:rsidP="00F92A38">
      <w:pPr>
        <w:pStyle w:val="BodyTextIndent"/>
        <w:numPr>
          <w:ilvl w:val="0"/>
          <w:numId w:val="24"/>
        </w:numPr>
        <w:tabs>
          <w:tab w:val="clear" w:pos="1080"/>
        </w:tabs>
        <w:spacing w:line="240" w:lineRule="auto"/>
        <w:ind w:left="720"/>
      </w:pPr>
      <w:r w:rsidRPr="00B6095A">
        <w:t>Totalitarianism</w:t>
      </w:r>
    </w:p>
    <w:p w14:paraId="3F57B1F6" w14:textId="77777777" w:rsidR="00F92A38" w:rsidRDefault="00F92A38" w:rsidP="000F7984">
      <w:pPr>
        <w:pStyle w:val="BodyTextIndent"/>
        <w:spacing w:line="240" w:lineRule="auto"/>
        <w:ind w:left="0"/>
        <w:rPr>
          <w:b/>
          <w:bCs/>
        </w:rPr>
      </w:pPr>
    </w:p>
    <w:p w14:paraId="2252FB5E" w14:textId="77777777" w:rsidR="00811739" w:rsidRPr="00B6095A" w:rsidRDefault="00811739" w:rsidP="000F7984">
      <w:pPr>
        <w:pStyle w:val="BodyTextIndent"/>
        <w:spacing w:line="240" w:lineRule="auto"/>
        <w:ind w:left="0"/>
        <w:rPr>
          <w:b/>
          <w:bCs/>
        </w:rPr>
      </w:pPr>
      <w:r w:rsidRPr="00B6095A">
        <w:rPr>
          <w:b/>
          <w:bCs/>
        </w:rPr>
        <w:t>FASCISM</w:t>
      </w:r>
    </w:p>
    <w:p w14:paraId="6482062F" w14:textId="77777777" w:rsidR="00811739" w:rsidRPr="00B6095A" w:rsidRDefault="00811739" w:rsidP="000F7984">
      <w:pPr>
        <w:pStyle w:val="BodyTextIndent"/>
        <w:spacing w:line="240" w:lineRule="auto"/>
        <w:ind w:left="0"/>
      </w:pPr>
      <w:r w:rsidRPr="00B6095A">
        <w:t>Fascism is an ideology based on the concept of force and total compliance to the tunes of the authority. It is regarded as a philosophy, principle</w:t>
      </w:r>
      <w:r w:rsidR="003363BF" w:rsidRPr="00B6095A">
        <w:t>,</w:t>
      </w:r>
      <w:r w:rsidRPr="00B6095A">
        <w:t xml:space="preserve"> and organization of the aggressive nationalist and anti-communist dictatorship.</w:t>
      </w:r>
    </w:p>
    <w:p w14:paraId="6B342C63" w14:textId="77777777" w:rsidR="00F92A38" w:rsidRDefault="00F92A38" w:rsidP="000F7984">
      <w:pPr>
        <w:pStyle w:val="BodyTextIndent"/>
        <w:spacing w:line="240" w:lineRule="auto"/>
        <w:ind w:left="0"/>
      </w:pPr>
    </w:p>
    <w:p w14:paraId="4B97C0B5" w14:textId="77777777" w:rsidR="003D7D66" w:rsidRPr="00B6095A" w:rsidRDefault="00811739" w:rsidP="00F92A38">
      <w:pPr>
        <w:pStyle w:val="BodyTextIndent"/>
        <w:spacing w:line="240" w:lineRule="auto"/>
        <w:ind w:left="0"/>
      </w:pPr>
      <w:r w:rsidRPr="00B6095A">
        <w:t>It started as a movement in Italy in 1922 and came to an end in 1943 under Benito Mussolini. The ideology condemns both capitalism and socialism, rejects peace, democracy and the rule of law and rather glorifies war.</w:t>
      </w:r>
    </w:p>
    <w:p w14:paraId="17C8CB94" w14:textId="77777777" w:rsidR="00F92A38" w:rsidRDefault="00F92A38" w:rsidP="000F7984">
      <w:pPr>
        <w:pStyle w:val="BodyTextIndent"/>
        <w:spacing w:line="240" w:lineRule="auto"/>
        <w:ind w:left="0"/>
        <w:rPr>
          <w:b/>
          <w:bCs/>
          <w:iCs/>
          <w:u w:val="single"/>
        </w:rPr>
      </w:pPr>
    </w:p>
    <w:p w14:paraId="0D36AEDB" w14:textId="77777777" w:rsidR="00811739" w:rsidRPr="00B6095A" w:rsidRDefault="00811739" w:rsidP="000F7984">
      <w:pPr>
        <w:pStyle w:val="BodyTextIndent"/>
        <w:spacing w:line="240" w:lineRule="auto"/>
        <w:ind w:left="0"/>
        <w:rPr>
          <w:b/>
          <w:bCs/>
          <w:iCs/>
          <w:u w:val="single"/>
        </w:rPr>
      </w:pPr>
      <w:r w:rsidRPr="00B6095A">
        <w:rPr>
          <w:b/>
          <w:bCs/>
          <w:iCs/>
          <w:u w:val="single"/>
        </w:rPr>
        <w:t>Features of Fascism</w:t>
      </w:r>
    </w:p>
    <w:p w14:paraId="05DEC2FB" w14:textId="77777777" w:rsidR="00811739" w:rsidRPr="00B6095A" w:rsidRDefault="00811739" w:rsidP="00F92A38">
      <w:pPr>
        <w:pStyle w:val="BodyTextIndent"/>
        <w:numPr>
          <w:ilvl w:val="0"/>
          <w:numId w:val="25"/>
        </w:numPr>
        <w:tabs>
          <w:tab w:val="clear" w:pos="720"/>
        </w:tabs>
        <w:spacing w:line="240" w:lineRule="auto"/>
      </w:pPr>
      <w:r w:rsidRPr="00B6095A">
        <w:t>Fascism as an ideology encourages aggressive nationalism;</w:t>
      </w:r>
    </w:p>
    <w:p w14:paraId="4DEACC3B" w14:textId="77777777" w:rsidR="00811739" w:rsidRPr="00B6095A" w:rsidRDefault="00811739" w:rsidP="00F92A38">
      <w:pPr>
        <w:pStyle w:val="BodyTextIndent"/>
        <w:numPr>
          <w:ilvl w:val="0"/>
          <w:numId w:val="25"/>
        </w:numPr>
        <w:tabs>
          <w:tab w:val="clear" w:pos="720"/>
        </w:tabs>
        <w:spacing w:line="240" w:lineRule="auto"/>
      </w:pPr>
      <w:r w:rsidRPr="00B6095A">
        <w:t>In a Fascist state, the political leader is supreme, respected and even worshipped;</w:t>
      </w:r>
    </w:p>
    <w:p w14:paraId="43A9E45A" w14:textId="77777777" w:rsidR="00811739" w:rsidRPr="00B6095A" w:rsidRDefault="00811739" w:rsidP="00F92A38">
      <w:pPr>
        <w:pStyle w:val="BodyTextIndent"/>
        <w:numPr>
          <w:ilvl w:val="0"/>
          <w:numId w:val="25"/>
        </w:numPr>
        <w:tabs>
          <w:tab w:val="clear" w:pos="720"/>
        </w:tabs>
        <w:spacing w:line="240" w:lineRule="auto"/>
      </w:pPr>
      <w:r w:rsidRPr="00B6095A">
        <w:t>The leader makes all laws. Rights and authority are derived from him;</w:t>
      </w:r>
    </w:p>
    <w:p w14:paraId="67AA2044" w14:textId="77777777" w:rsidR="00811739" w:rsidRPr="00B6095A" w:rsidRDefault="00811739" w:rsidP="00F92A38">
      <w:pPr>
        <w:pStyle w:val="BodyTextIndent"/>
        <w:numPr>
          <w:ilvl w:val="0"/>
          <w:numId w:val="25"/>
        </w:numPr>
        <w:tabs>
          <w:tab w:val="clear" w:pos="720"/>
        </w:tabs>
        <w:spacing w:line="240" w:lineRule="auto"/>
      </w:pPr>
      <w:r w:rsidRPr="00B6095A">
        <w:t>This system does not give room for the existence of any form of opposition. Where there is an opposition, it is usually destroyed by force;</w:t>
      </w:r>
    </w:p>
    <w:p w14:paraId="04A4CD2A" w14:textId="77777777" w:rsidR="00811739" w:rsidRPr="00B6095A" w:rsidRDefault="00811739" w:rsidP="00F92A38">
      <w:pPr>
        <w:pStyle w:val="BodyTextIndent"/>
        <w:numPr>
          <w:ilvl w:val="0"/>
          <w:numId w:val="25"/>
        </w:numPr>
        <w:tabs>
          <w:tab w:val="clear" w:pos="720"/>
        </w:tabs>
        <w:spacing w:line="240" w:lineRule="auto"/>
      </w:pPr>
      <w:r w:rsidRPr="00B6095A">
        <w:t>The state has absolute control over all aspects of a citizen’s life e.g. religion, education, etc.</w:t>
      </w:r>
    </w:p>
    <w:p w14:paraId="415F6C6B" w14:textId="77777777" w:rsidR="00811739" w:rsidRPr="00B6095A" w:rsidRDefault="00811739" w:rsidP="00F92A38">
      <w:pPr>
        <w:pStyle w:val="BodyTextIndent"/>
        <w:numPr>
          <w:ilvl w:val="0"/>
          <w:numId w:val="25"/>
        </w:numPr>
        <w:tabs>
          <w:tab w:val="clear" w:pos="720"/>
        </w:tabs>
        <w:spacing w:line="240" w:lineRule="auto"/>
      </w:pPr>
      <w:r w:rsidRPr="00B6095A">
        <w:t>Political par</w:t>
      </w:r>
      <w:r w:rsidR="003363BF" w:rsidRPr="00B6095A">
        <w:t>ticipation is reserved for the elite</w:t>
      </w:r>
      <w:r w:rsidRPr="00B6095A">
        <w:t>, while the majority are excluded;</w:t>
      </w:r>
    </w:p>
    <w:p w14:paraId="04CF2C80" w14:textId="77777777" w:rsidR="00811739" w:rsidRPr="00B6095A" w:rsidRDefault="00811739" w:rsidP="00F92A38">
      <w:pPr>
        <w:pStyle w:val="BodyTextIndent"/>
        <w:numPr>
          <w:ilvl w:val="0"/>
          <w:numId w:val="25"/>
        </w:numPr>
        <w:tabs>
          <w:tab w:val="clear" w:pos="720"/>
        </w:tabs>
        <w:spacing w:line="240" w:lineRule="auto"/>
      </w:pPr>
      <w:r w:rsidRPr="00B6095A">
        <w:t>Fascism reje</w:t>
      </w:r>
      <w:r w:rsidR="00280A11" w:rsidRPr="00B6095A">
        <w:t>cts popular views, the law of G</w:t>
      </w:r>
      <w:r w:rsidRPr="00B6095A">
        <w:t>od and religion in general. It seeks to glorify war, which is believed to be the only means to peace.</w:t>
      </w:r>
    </w:p>
    <w:p w14:paraId="1AEAE5FF" w14:textId="77777777" w:rsidR="00F92A38" w:rsidRDefault="00F92A38" w:rsidP="000F7984">
      <w:pPr>
        <w:pStyle w:val="BodyTextIndent"/>
        <w:spacing w:line="240" w:lineRule="auto"/>
        <w:ind w:left="0"/>
        <w:rPr>
          <w:b/>
          <w:bCs/>
        </w:rPr>
      </w:pPr>
    </w:p>
    <w:p w14:paraId="408623A8" w14:textId="77777777" w:rsidR="00F04BFD" w:rsidRPr="00B6095A" w:rsidRDefault="00F04BFD" w:rsidP="000F7984">
      <w:pPr>
        <w:pStyle w:val="BodyTextIndent"/>
        <w:spacing w:line="240" w:lineRule="auto"/>
        <w:ind w:left="0"/>
        <w:rPr>
          <w:b/>
          <w:bCs/>
        </w:rPr>
      </w:pPr>
      <w:r w:rsidRPr="00B6095A">
        <w:rPr>
          <w:b/>
          <w:bCs/>
        </w:rPr>
        <w:t>GENERAL EVALUATION</w:t>
      </w:r>
    </w:p>
    <w:p w14:paraId="7512AA76" w14:textId="77777777" w:rsidR="00F04BFD" w:rsidRPr="00F92A38" w:rsidRDefault="00F04BFD" w:rsidP="00494E0D">
      <w:pPr>
        <w:pStyle w:val="BodyTextIndent"/>
        <w:numPr>
          <w:ilvl w:val="0"/>
          <w:numId w:val="79"/>
        </w:numPr>
        <w:spacing w:line="240" w:lineRule="auto"/>
        <w:rPr>
          <w:bCs/>
        </w:rPr>
      </w:pPr>
      <w:r w:rsidRPr="00F92A38">
        <w:rPr>
          <w:bCs/>
        </w:rPr>
        <w:t>What is fascism?</w:t>
      </w:r>
    </w:p>
    <w:p w14:paraId="6822672D" w14:textId="77777777" w:rsidR="00F04BFD" w:rsidRPr="00F92A38" w:rsidRDefault="00F04BFD" w:rsidP="00494E0D">
      <w:pPr>
        <w:pStyle w:val="BodyTextIndent"/>
        <w:numPr>
          <w:ilvl w:val="0"/>
          <w:numId w:val="79"/>
        </w:numPr>
        <w:spacing w:line="240" w:lineRule="auto"/>
        <w:rPr>
          <w:bCs/>
        </w:rPr>
      </w:pPr>
      <w:r w:rsidRPr="00F92A38">
        <w:rPr>
          <w:bCs/>
        </w:rPr>
        <w:t>Highlight 4 features of fascism.</w:t>
      </w:r>
    </w:p>
    <w:p w14:paraId="0ADD225C" w14:textId="77777777" w:rsidR="00F92A38" w:rsidRDefault="00F92A38" w:rsidP="000F7984">
      <w:pPr>
        <w:pStyle w:val="BodyTextIndent"/>
        <w:spacing w:line="240" w:lineRule="auto"/>
        <w:ind w:left="0"/>
        <w:rPr>
          <w:b/>
          <w:bCs/>
        </w:rPr>
      </w:pPr>
    </w:p>
    <w:p w14:paraId="607BE44F" w14:textId="77777777" w:rsidR="00811739" w:rsidRPr="00B6095A" w:rsidRDefault="00811739" w:rsidP="000F7984">
      <w:pPr>
        <w:pStyle w:val="BodyTextIndent"/>
        <w:spacing w:line="240" w:lineRule="auto"/>
        <w:ind w:left="0"/>
      </w:pPr>
      <w:r w:rsidRPr="00B6095A">
        <w:rPr>
          <w:b/>
          <w:bCs/>
        </w:rPr>
        <w:t>NAZISM</w:t>
      </w:r>
    </w:p>
    <w:p w14:paraId="0BF29015" w14:textId="77777777" w:rsidR="00811739" w:rsidRPr="00B6095A" w:rsidRDefault="00811739" w:rsidP="00F92A38">
      <w:pPr>
        <w:pStyle w:val="BodyTextIndent"/>
        <w:spacing w:line="240" w:lineRule="auto"/>
        <w:ind w:left="0"/>
      </w:pPr>
      <w:r w:rsidRPr="00B6095A">
        <w:t>Nazism is a</w:t>
      </w:r>
      <w:r w:rsidR="00CD0E2A" w:rsidRPr="00B6095A">
        <w:t xml:space="preserve"> type of totalitarianism </w:t>
      </w:r>
      <w:proofErr w:type="spellStart"/>
      <w:r w:rsidR="006A4042" w:rsidRPr="00B6095A">
        <w:t>practis</w:t>
      </w:r>
      <w:r w:rsidR="008F2676" w:rsidRPr="00B6095A">
        <w:t>ed</w:t>
      </w:r>
      <w:proofErr w:type="spellEnd"/>
      <w:r w:rsidRPr="00B6095A">
        <w:t xml:space="preserve"> in Germany under Adolf Hitler between 1933 and 1945. It is a political ideology, which strongly believes that the German race is superior to the individual.</w:t>
      </w:r>
    </w:p>
    <w:p w14:paraId="738E1FE3" w14:textId="77777777" w:rsidR="00F92A38" w:rsidRDefault="00F92A38" w:rsidP="00F92A38">
      <w:pPr>
        <w:pStyle w:val="BodyTextIndent"/>
        <w:spacing w:line="240" w:lineRule="auto"/>
        <w:ind w:left="0"/>
      </w:pPr>
    </w:p>
    <w:p w14:paraId="2E6A3264" w14:textId="77777777" w:rsidR="00811739" w:rsidRPr="00B6095A" w:rsidRDefault="00811739" w:rsidP="00F92A38">
      <w:pPr>
        <w:pStyle w:val="BodyTextIndent"/>
        <w:spacing w:line="240" w:lineRule="auto"/>
        <w:ind w:left="0"/>
      </w:pPr>
      <w:r w:rsidRPr="00B6095A">
        <w:t>It also believes in a ‘national being based on the unity of blood’. The state has full control over the activities and personal liberties of the citizens, as the leadership is always right.</w:t>
      </w:r>
    </w:p>
    <w:p w14:paraId="3B1BE199" w14:textId="77777777" w:rsidR="00F92A38" w:rsidRDefault="00F92A38" w:rsidP="000F7984">
      <w:pPr>
        <w:pStyle w:val="BodyTextIndent"/>
        <w:spacing w:line="240" w:lineRule="auto"/>
        <w:ind w:left="0"/>
        <w:rPr>
          <w:b/>
          <w:bCs/>
          <w:iCs/>
          <w:u w:val="single"/>
        </w:rPr>
      </w:pPr>
    </w:p>
    <w:p w14:paraId="37AA780F" w14:textId="77777777" w:rsidR="00811739" w:rsidRPr="00B6095A" w:rsidRDefault="00811739" w:rsidP="000F7984">
      <w:pPr>
        <w:pStyle w:val="BodyTextIndent"/>
        <w:spacing w:line="240" w:lineRule="auto"/>
        <w:ind w:left="0"/>
        <w:rPr>
          <w:b/>
          <w:bCs/>
          <w:iCs/>
          <w:u w:val="single"/>
        </w:rPr>
      </w:pPr>
      <w:r w:rsidRPr="00B6095A">
        <w:rPr>
          <w:b/>
          <w:bCs/>
          <w:iCs/>
          <w:u w:val="single"/>
        </w:rPr>
        <w:t>Features of Nazism</w:t>
      </w:r>
    </w:p>
    <w:p w14:paraId="21CCAA3F" w14:textId="77777777" w:rsidR="00811739" w:rsidRPr="00B6095A" w:rsidRDefault="00811739" w:rsidP="00F92A38">
      <w:pPr>
        <w:pStyle w:val="BodyTextIndent"/>
        <w:numPr>
          <w:ilvl w:val="0"/>
          <w:numId w:val="26"/>
        </w:numPr>
        <w:tabs>
          <w:tab w:val="clear" w:pos="720"/>
        </w:tabs>
        <w:spacing w:line="240" w:lineRule="auto"/>
      </w:pPr>
      <w:r w:rsidRPr="00B6095A">
        <w:t>The leader is always right and he controls all powers of government;</w:t>
      </w:r>
    </w:p>
    <w:p w14:paraId="43AC01B6" w14:textId="77777777" w:rsidR="00811739" w:rsidRPr="00B6095A" w:rsidRDefault="00811739" w:rsidP="00F92A38">
      <w:pPr>
        <w:pStyle w:val="BodyTextIndent"/>
        <w:numPr>
          <w:ilvl w:val="0"/>
          <w:numId w:val="26"/>
        </w:numPr>
        <w:tabs>
          <w:tab w:val="clear" w:pos="720"/>
        </w:tabs>
        <w:spacing w:line="240" w:lineRule="auto"/>
      </w:pPr>
      <w:r w:rsidRPr="00B6095A">
        <w:t>There is only one political party – the Nazist political party;</w:t>
      </w:r>
    </w:p>
    <w:p w14:paraId="38CA8041" w14:textId="77777777" w:rsidR="00811739" w:rsidRPr="00B6095A" w:rsidRDefault="00811739" w:rsidP="00F92A38">
      <w:pPr>
        <w:pStyle w:val="BodyTextIndent"/>
        <w:numPr>
          <w:ilvl w:val="0"/>
          <w:numId w:val="26"/>
        </w:numPr>
        <w:tabs>
          <w:tab w:val="clear" w:pos="720"/>
        </w:tabs>
        <w:spacing w:line="240" w:lineRule="auto"/>
      </w:pPr>
      <w:r w:rsidRPr="00B6095A">
        <w:t>The leaders of the political party were automatically the leaders of the government;</w:t>
      </w:r>
    </w:p>
    <w:p w14:paraId="4BA70EFC" w14:textId="77777777" w:rsidR="00811739" w:rsidRPr="00B6095A" w:rsidRDefault="00811739" w:rsidP="00F92A38">
      <w:pPr>
        <w:pStyle w:val="BodyTextIndent"/>
        <w:numPr>
          <w:ilvl w:val="0"/>
          <w:numId w:val="26"/>
        </w:numPr>
        <w:tabs>
          <w:tab w:val="clear" w:pos="720"/>
        </w:tabs>
        <w:spacing w:line="240" w:lineRule="auto"/>
      </w:pPr>
      <w:r w:rsidRPr="00B6095A">
        <w:t>The government owns and controls the mass media;</w:t>
      </w:r>
    </w:p>
    <w:p w14:paraId="62F6BD6D" w14:textId="77777777" w:rsidR="00811739" w:rsidRPr="00B6095A" w:rsidRDefault="00811739" w:rsidP="00F92A38">
      <w:pPr>
        <w:pStyle w:val="BodyTextIndent"/>
        <w:numPr>
          <w:ilvl w:val="0"/>
          <w:numId w:val="26"/>
        </w:numPr>
        <w:tabs>
          <w:tab w:val="clear" w:pos="720"/>
        </w:tabs>
        <w:spacing w:line="240" w:lineRule="auto"/>
      </w:pPr>
      <w:r w:rsidRPr="00B6095A">
        <w:t>Oppositions were not allowed, while labour unions and other forms of pressure groups were prohibited;</w:t>
      </w:r>
    </w:p>
    <w:p w14:paraId="2ECDDD4F" w14:textId="77777777" w:rsidR="00811739" w:rsidRPr="00B6095A" w:rsidRDefault="00811739" w:rsidP="00F92A38">
      <w:pPr>
        <w:pStyle w:val="BodyTextIndent"/>
        <w:numPr>
          <w:ilvl w:val="0"/>
          <w:numId w:val="26"/>
        </w:numPr>
        <w:tabs>
          <w:tab w:val="clear" w:pos="720"/>
        </w:tabs>
        <w:spacing w:line="240" w:lineRule="auto"/>
      </w:pPr>
      <w:r w:rsidRPr="00B6095A">
        <w:t>Government controlled the economy centrally;</w:t>
      </w:r>
    </w:p>
    <w:p w14:paraId="2AAFE9F4" w14:textId="77777777" w:rsidR="00811739" w:rsidRPr="00B6095A" w:rsidRDefault="00811739" w:rsidP="00F92A38">
      <w:pPr>
        <w:pStyle w:val="BodyTextIndent"/>
        <w:numPr>
          <w:ilvl w:val="0"/>
          <w:numId w:val="26"/>
        </w:numPr>
        <w:tabs>
          <w:tab w:val="clear" w:pos="720"/>
        </w:tabs>
        <w:spacing w:line="240" w:lineRule="auto"/>
      </w:pPr>
      <w:r w:rsidRPr="00B6095A">
        <w:t>The rule of law and fundamental human rights were not recognized;</w:t>
      </w:r>
    </w:p>
    <w:p w14:paraId="39AF0FB5" w14:textId="77777777" w:rsidR="00811739" w:rsidRPr="00B6095A" w:rsidRDefault="00811739" w:rsidP="00F92A38">
      <w:pPr>
        <w:pStyle w:val="BodyTextIndent"/>
        <w:numPr>
          <w:ilvl w:val="0"/>
          <w:numId w:val="26"/>
        </w:numPr>
        <w:tabs>
          <w:tab w:val="clear" w:pos="720"/>
        </w:tabs>
        <w:spacing w:line="240" w:lineRule="auto"/>
      </w:pPr>
      <w:r w:rsidRPr="00B6095A">
        <w:t>The use of force and brutality to oppress the people was a major feature of a Nazist government.</w:t>
      </w:r>
    </w:p>
    <w:p w14:paraId="0BFA52F9" w14:textId="77777777" w:rsidR="00F92A38" w:rsidRDefault="00F92A38" w:rsidP="000F7984">
      <w:pPr>
        <w:pStyle w:val="BodyTextIndent"/>
        <w:spacing w:line="240" w:lineRule="auto"/>
        <w:ind w:left="0"/>
        <w:rPr>
          <w:b/>
          <w:bCs/>
          <w:u w:val="single"/>
        </w:rPr>
      </w:pPr>
    </w:p>
    <w:p w14:paraId="1D4DC11F" w14:textId="77777777" w:rsidR="00F92A38" w:rsidRDefault="00F92A38" w:rsidP="000F7984">
      <w:pPr>
        <w:pStyle w:val="BodyTextIndent"/>
        <w:spacing w:line="240" w:lineRule="auto"/>
        <w:ind w:left="0"/>
        <w:rPr>
          <w:b/>
          <w:bCs/>
          <w:u w:val="single"/>
        </w:rPr>
      </w:pPr>
    </w:p>
    <w:p w14:paraId="4AF6919C" w14:textId="77777777" w:rsidR="00811739" w:rsidRPr="00F92A38" w:rsidRDefault="00811739" w:rsidP="000F7984">
      <w:pPr>
        <w:pStyle w:val="BodyTextIndent"/>
        <w:spacing w:line="240" w:lineRule="auto"/>
        <w:ind w:left="0"/>
        <w:rPr>
          <w:b/>
          <w:bCs/>
        </w:rPr>
      </w:pPr>
      <w:r w:rsidRPr="00F92A38">
        <w:rPr>
          <w:b/>
          <w:bCs/>
        </w:rPr>
        <w:t>TOTALITARIANISM</w:t>
      </w:r>
    </w:p>
    <w:p w14:paraId="703CF538" w14:textId="77777777" w:rsidR="00811739" w:rsidRPr="00B6095A" w:rsidRDefault="00811739" w:rsidP="00F92A38">
      <w:pPr>
        <w:pStyle w:val="BodyTextIndent"/>
        <w:spacing w:line="240" w:lineRule="auto"/>
        <w:ind w:left="0"/>
      </w:pPr>
      <w:r w:rsidRPr="00B6095A">
        <w:t>Totalitarianism is a form of government, which involves absolute control of persons, ideas and properties by the government. It is also referred to as Authoritarianism. It allows only one political party to control and exist in the state.</w:t>
      </w:r>
    </w:p>
    <w:p w14:paraId="6D986698" w14:textId="77777777" w:rsidR="00F92A38" w:rsidRDefault="00F92A38" w:rsidP="00F92A38">
      <w:pPr>
        <w:pStyle w:val="BodyTextIndent"/>
        <w:spacing w:line="240" w:lineRule="auto"/>
        <w:ind w:left="0"/>
      </w:pPr>
    </w:p>
    <w:p w14:paraId="0AA4BBCD" w14:textId="77777777" w:rsidR="003D7D66" w:rsidRPr="00B6095A" w:rsidRDefault="00811739" w:rsidP="00F92A38">
      <w:pPr>
        <w:pStyle w:val="BodyTextIndent"/>
        <w:spacing w:line="240" w:lineRule="auto"/>
        <w:ind w:left="0"/>
      </w:pPr>
      <w:r w:rsidRPr="00B6095A">
        <w:t xml:space="preserve">Under this form of government, the citizens are the properties of the state; the mass media and the laws are meant to </w:t>
      </w:r>
      <w:proofErr w:type="spellStart"/>
      <w:r w:rsidRPr="00B6095A">
        <w:t>favour</w:t>
      </w:r>
      <w:proofErr w:type="spellEnd"/>
      <w:r w:rsidRPr="00B6095A">
        <w:t xml:space="preserve"> the tune of government. Citizens must obey the rulers at the expense of their fundamental human rights. Examples include the Nazist government in Germany and the Fascist rule in Italy.</w:t>
      </w:r>
    </w:p>
    <w:p w14:paraId="6CC54E35" w14:textId="77777777" w:rsidR="00F92A38" w:rsidRDefault="00F92A38" w:rsidP="000F7984">
      <w:pPr>
        <w:pStyle w:val="BodyTextIndent"/>
        <w:spacing w:line="240" w:lineRule="auto"/>
        <w:ind w:left="0"/>
        <w:rPr>
          <w:b/>
          <w:bCs/>
          <w:iCs/>
          <w:u w:val="single"/>
        </w:rPr>
      </w:pPr>
    </w:p>
    <w:p w14:paraId="685643EF" w14:textId="77777777" w:rsidR="00811739" w:rsidRPr="00B6095A" w:rsidRDefault="00811739" w:rsidP="000F7984">
      <w:pPr>
        <w:pStyle w:val="BodyTextIndent"/>
        <w:spacing w:line="240" w:lineRule="auto"/>
        <w:ind w:left="0"/>
        <w:rPr>
          <w:b/>
          <w:bCs/>
          <w:iCs/>
          <w:u w:val="single"/>
        </w:rPr>
      </w:pPr>
      <w:r w:rsidRPr="00B6095A">
        <w:rPr>
          <w:b/>
          <w:bCs/>
          <w:iCs/>
          <w:u w:val="single"/>
        </w:rPr>
        <w:t>Features of Totalitarianism</w:t>
      </w:r>
    </w:p>
    <w:p w14:paraId="50790B41" w14:textId="77777777" w:rsidR="00811739" w:rsidRPr="00B6095A" w:rsidRDefault="00811739" w:rsidP="00F92A38">
      <w:pPr>
        <w:pStyle w:val="BodyTextIndent"/>
        <w:numPr>
          <w:ilvl w:val="0"/>
          <w:numId w:val="27"/>
        </w:numPr>
        <w:tabs>
          <w:tab w:val="clear" w:pos="720"/>
        </w:tabs>
        <w:spacing w:line="240" w:lineRule="auto"/>
      </w:pPr>
      <w:r w:rsidRPr="00B6095A">
        <w:t>There is a supreme authority which controls everything;</w:t>
      </w:r>
    </w:p>
    <w:p w14:paraId="4EB197E0" w14:textId="77777777" w:rsidR="00811739" w:rsidRPr="00B6095A" w:rsidRDefault="00811739" w:rsidP="00F92A38">
      <w:pPr>
        <w:pStyle w:val="BodyTextIndent"/>
        <w:numPr>
          <w:ilvl w:val="0"/>
          <w:numId w:val="27"/>
        </w:numPr>
        <w:tabs>
          <w:tab w:val="clear" w:pos="720"/>
        </w:tabs>
        <w:spacing w:line="240" w:lineRule="auto"/>
      </w:pPr>
      <w:r w:rsidRPr="00B6095A">
        <w:t>There is one dominant political party which controls the state and there is no room for any opposition;</w:t>
      </w:r>
    </w:p>
    <w:p w14:paraId="0E1C4F5C" w14:textId="77777777" w:rsidR="00811739" w:rsidRPr="00B6095A" w:rsidRDefault="00811739" w:rsidP="00F92A38">
      <w:pPr>
        <w:pStyle w:val="BodyTextIndent"/>
        <w:numPr>
          <w:ilvl w:val="0"/>
          <w:numId w:val="27"/>
        </w:numPr>
        <w:tabs>
          <w:tab w:val="clear" w:pos="720"/>
        </w:tabs>
        <w:spacing w:line="240" w:lineRule="auto"/>
      </w:pPr>
      <w:r w:rsidRPr="00B6095A">
        <w:t xml:space="preserve">Force and brutality </w:t>
      </w:r>
      <w:proofErr w:type="gramStart"/>
      <w:r w:rsidRPr="00B6095A">
        <w:t>is</w:t>
      </w:r>
      <w:proofErr w:type="gramEnd"/>
      <w:r w:rsidRPr="00B6095A">
        <w:t xml:space="preserve"> used to rule the masses;</w:t>
      </w:r>
    </w:p>
    <w:p w14:paraId="6F1D2DDF" w14:textId="77777777" w:rsidR="00811739" w:rsidRPr="00B6095A" w:rsidRDefault="00811739" w:rsidP="00F92A38">
      <w:pPr>
        <w:pStyle w:val="BodyTextIndent"/>
        <w:numPr>
          <w:ilvl w:val="0"/>
          <w:numId w:val="27"/>
        </w:numPr>
        <w:tabs>
          <w:tab w:val="clear" w:pos="720"/>
        </w:tabs>
        <w:spacing w:line="240" w:lineRule="auto"/>
      </w:pPr>
      <w:r w:rsidRPr="00B6095A">
        <w:t>The presence of an autocratic government leads to the absence of the rule of law;</w:t>
      </w:r>
    </w:p>
    <w:p w14:paraId="4D75BFB8" w14:textId="77777777" w:rsidR="00811739" w:rsidRPr="00B6095A" w:rsidRDefault="00811739" w:rsidP="00F92A38">
      <w:pPr>
        <w:pStyle w:val="BodyTextIndent"/>
        <w:numPr>
          <w:ilvl w:val="0"/>
          <w:numId w:val="27"/>
        </w:numPr>
        <w:tabs>
          <w:tab w:val="clear" w:pos="720"/>
        </w:tabs>
        <w:spacing w:line="240" w:lineRule="auto"/>
      </w:pPr>
      <w:r w:rsidRPr="00B6095A">
        <w:t>The government controls the mass media;</w:t>
      </w:r>
    </w:p>
    <w:p w14:paraId="3948CB7D" w14:textId="77777777" w:rsidR="003D7D66" w:rsidRPr="00B6095A" w:rsidRDefault="00811739" w:rsidP="00F92A38">
      <w:pPr>
        <w:pStyle w:val="BodyTextIndent"/>
        <w:numPr>
          <w:ilvl w:val="0"/>
          <w:numId w:val="27"/>
        </w:numPr>
        <w:tabs>
          <w:tab w:val="clear" w:pos="720"/>
        </w:tabs>
        <w:spacing w:line="240" w:lineRule="auto"/>
      </w:pPr>
      <w:r w:rsidRPr="00B6095A">
        <w:t>There is the existence of a single ideology and philosophy.</w:t>
      </w:r>
    </w:p>
    <w:p w14:paraId="38B3457D" w14:textId="77777777" w:rsidR="00B27BAF" w:rsidRPr="00B6095A" w:rsidRDefault="00B27BAF" w:rsidP="000F7984">
      <w:pPr>
        <w:pStyle w:val="BodyTextIndent"/>
        <w:spacing w:line="240" w:lineRule="auto"/>
        <w:ind w:left="0"/>
        <w:rPr>
          <w:b/>
          <w:bCs/>
          <w:u w:val="single"/>
        </w:rPr>
      </w:pPr>
    </w:p>
    <w:p w14:paraId="507DA666" w14:textId="77777777" w:rsidR="00811739" w:rsidRPr="00F92A38" w:rsidRDefault="00B6095A" w:rsidP="000F7984">
      <w:pPr>
        <w:pStyle w:val="BodyTextIndent"/>
        <w:spacing w:line="240" w:lineRule="auto"/>
        <w:ind w:left="0"/>
        <w:rPr>
          <w:b/>
          <w:bCs/>
        </w:rPr>
      </w:pPr>
      <w:r w:rsidRPr="00F92A38">
        <w:rPr>
          <w:b/>
          <w:bCs/>
        </w:rPr>
        <w:t>EVALUATION QUESTION</w:t>
      </w:r>
      <w:r w:rsidR="00811739" w:rsidRPr="00F92A38">
        <w:rPr>
          <w:b/>
          <w:bCs/>
        </w:rPr>
        <w:t>S</w:t>
      </w:r>
    </w:p>
    <w:p w14:paraId="7F6576A9" w14:textId="77777777" w:rsidR="00811739" w:rsidRPr="00B6095A" w:rsidRDefault="00F04BFD" w:rsidP="00F92A38">
      <w:pPr>
        <w:pStyle w:val="BodyTextIndent"/>
        <w:numPr>
          <w:ilvl w:val="0"/>
          <w:numId w:val="28"/>
        </w:numPr>
        <w:tabs>
          <w:tab w:val="clear" w:pos="720"/>
        </w:tabs>
        <w:spacing w:line="240" w:lineRule="auto"/>
      </w:pPr>
      <w:r w:rsidRPr="00B6095A">
        <w:t>What is Totalitarianism?</w:t>
      </w:r>
    </w:p>
    <w:p w14:paraId="728628E7" w14:textId="77777777" w:rsidR="00811739" w:rsidRPr="00B6095A" w:rsidRDefault="00F04BFD" w:rsidP="00F92A38">
      <w:pPr>
        <w:pStyle w:val="BodyTextIndent"/>
        <w:numPr>
          <w:ilvl w:val="0"/>
          <w:numId w:val="28"/>
        </w:numPr>
        <w:tabs>
          <w:tab w:val="clear" w:pos="720"/>
        </w:tabs>
        <w:spacing w:line="240" w:lineRule="auto"/>
      </w:pPr>
      <w:r w:rsidRPr="00B6095A">
        <w:t>Give 5 features of totalitarianism.</w:t>
      </w:r>
    </w:p>
    <w:p w14:paraId="1FDC1B55" w14:textId="77777777" w:rsidR="00F92A38" w:rsidRDefault="00F92A38" w:rsidP="000F7984">
      <w:pPr>
        <w:pStyle w:val="BodyTextIndent"/>
        <w:spacing w:line="240" w:lineRule="auto"/>
        <w:ind w:left="0"/>
        <w:rPr>
          <w:b/>
        </w:rPr>
      </w:pPr>
    </w:p>
    <w:p w14:paraId="5A1157A1" w14:textId="77777777" w:rsidR="00DF4414" w:rsidRPr="00B6095A" w:rsidRDefault="00DF4414" w:rsidP="000F7984">
      <w:pPr>
        <w:pStyle w:val="BodyTextIndent"/>
        <w:spacing w:line="240" w:lineRule="auto"/>
        <w:ind w:left="0"/>
        <w:rPr>
          <w:b/>
        </w:rPr>
      </w:pPr>
      <w:r w:rsidRPr="00B6095A">
        <w:rPr>
          <w:b/>
        </w:rPr>
        <w:t>GENERAL EVALUATION</w:t>
      </w:r>
      <w:r w:rsidR="00040419" w:rsidRPr="00B6095A">
        <w:rPr>
          <w:b/>
        </w:rPr>
        <w:t>/REVISION QUESTIONS</w:t>
      </w:r>
    </w:p>
    <w:p w14:paraId="665BADD4" w14:textId="77777777" w:rsidR="00811739" w:rsidRPr="00B6095A" w:rsidRDefault="00811739" w:rsidP="00494E0D">
      <w:pPr>
        <w:pStyle w:val="BodyTextIndent"/>
        <w:numPr>
          <w:ilvl w:val="0"/>
          <w:numId w:val="57"/>
        </w:numPr>
        <w:spacing w:line="240" w:lineRule="auto"/>
      </w:pPr>
      <w:r w:rsidRPr="00B6095A">
        <w:t>What is Nazism?</w:t>
      </w:r>
    </w:p>
    <w:p w14:paraId="66287EE5" w14:textId="77777777" w:rsidR="00811739" w:rsidRPr="00B6095A" w:rsidRDefault="00811739" w:rsidP="00494E0D">
      <w:pPr>
        <w:pStyle w:val="BodyTextIndent"/>
        <w:numPr>
          <w:ilvl w:val="0"/>
          <w:numId w:val="57"/>
        </w:numPr>
        <w:spacing w:line="240" w:lineRule="auto"/>
      </w:pPr>
      <w:r w:rsidRPr="00B6095A">
        <w:t>What is the dominant theme of the Nazist government?</w:t>
      </w:r>
    </w:p>
    <w:p w14:paraId="3A991213" w14:textId="77777777" w:rsidR="00811739" w:rsidRPr="00B6095A" w:rsidRDefault="00811739" w:rsidP="00494E0D">
      <w:pPr>
        <w:pStyle w:val="BodyTextIndent"/>
        <w:numPr>
          <w:ilvl w:val="0"/>
          <w:numId w:val="57"/>
        </w:numPr>
        <w:spacing w:line="240" w:lineRule="auto"/>
      </w:pPr>
      <w:r w:rsidRPr="00B6095A">
        <w:t>What is the aim of Totalitarianism?</w:t>
      </w:r>
    </w:p>
    <w:p w14:paraId="1D57388C" w14:textId="77777777" w:rsidR="00811739" w:rsidRPr="00B6095A" w:rsidRDefault="00811739" w:rsidP="00494E0D">
      <w:pPr>
        <w:pStyle w:val="BodyTextIndent"/>
        <w:numPr>
          <w:ilvl w:val="0"/>
          <w:numId w:val="57"/>
        </w:numPr>
        <w:spacing w:line="240" w:lineRule="auto"/>
      </w:pPr>
      <w:r w:rsidRPr="00B6095A">
        <w:t>Why is there no room for op</w:t>
      </w:r>
      <w:r w:rsidR="00CD0E2A" w:rsidRPr="00B6095A">
        <w:t>position under a Totalitarian</w:t>
      </w:r>
      <w:r w:rsidRPr="00B6095A">
        <w:t xml:space="preserve"> regime?</w:t>
      </w:r>
    </w:p>
    <w:p w14:paraId="36211DF0" w14:textId="77777777" w:rsidR="00F92A38" w:rsidRDefault="00F92A38" w:rsidP="00F92A38">
      <w:pPr>
        <w:pStyle w:val="BodyTextIndent"/>
        <w:spacing w:line="240" w:lineRule="auto"/>
        <w:ind w:left="0"/>
      </w:pPr>
    </w:p>
    <w:p w14:paraId="2F865A2D" w14:textId="77777777" w:rsidR="00995E73" w:rsidRPr="00B6095A" w:rsidRDefault="00995E73" w:rsidP="00F92A38">
      <w:pPr>
        <w:pStyle w:val="BodyTextIndent"/>
        <w:spacing w:line="240" w:lineRule="auto"/>
        <w:ind w:left="0"/>
        <w:rPr>
          <w:b/>
        </w:rPr>
      </w:pPr>
      <w:r w:rsidRPr="00B6095A">
        <w:rPr>
          <w:b/>
        </w:rPr>
        <w:t>READING ASSIGNMENT:</w:t>
      </w:r>
    </w:p>
    <w:p w14:paraId="503E4FF5" w14:textId="77777777" w:rsidR="00BF42F1" w:rsidRPr="00B6095A" w:rsidRDefault="00BF42F1" w:rsidP="00F92A38">
      <w:pPr>
        <w:pStyle w:val="BodyTextIndent"/>
        <w:spacing w:line="240" w:lineRule="auto"/>
        <w:ind w:left="0"/>
      </w:pPr>
      <w:r w:rsidRPr="00B6095A">
        <w:t xml:space="preserve">Essential government by C.C. Dibie pages </w:t>
      </w:r>
      <w:r w:rsidR="009779FF" w:rsidRPr="00B6095A">
        <w:t>26-28</w:t>
      </w:r>
    </w:p>
    <w:p w14:paraId="018E3B28" w14:textId="77777777" w:rsidR="00BF42F1" w:rsidRPr="00B6095A" w:rsidRDefault="00BF42F1" w:rsidP="00F92A38">
      <w:pPr>
        <w:pStyle w:val="BodyTextIndent"/>
        <w:spacing w:line="240" w:lineRule="auto"/>
        <w:ind w:left="0"/>
      </w:pPr>
      <w:r w:rsidRPr="00B6095A">
        <w:t>Comprehensive government by J.U. Anyaele pages</w:t>
      </w:r>
      <w:r w:rsidR="00334FE9" w:rsidRPr="00B6095A">
        <w:t xml:space="preserve"> 22-23</w:t>
      </w:r>
    </w:p>
    <w:p w14:paraId="48801624" w14:textId="77777777" w:rsidR="00F92A38" w:rsidRDefault="00F92A38" w:rsidP="000F7984">
      <w:pPr>
        <w:pStyle w:val="BodyTextIndent"/>
        <w:spacing w:line="240" w:lineRule="auto"/>
        <w:ind w:left="0"/>
        <w:rPr>
          <w:b/>
        </w:rPr>
      </w:pPr>
    </w:p>
    <w:p w14:paraId="74DE4E26" w14:textId="77777777" w:rsidR="00811739" w:rsidRPr="00B6095A" w:rsidRDefault="003D7D66" w:rsidP="000F7984">
      <w:pPr>
        <w:pStyle w:val="BodyTextIndent"/>
        <w:spacing w:line="240" w:lineRule="auto"/>
        <w:ind w:left="0"/>
        <w:rPr>
          <w:b/>
        </w:rPr>
      </w:pPr>
      <w:r w:rsidRPr="00B6095A">
        <w:rPr>
          <w:b/>
        </w:rPr>
        <w:t>WEEKEND ASSIGNMENT</w:t>
      </w:r>
    </w:p>
    <w:p w14:paraId="0F6902C4" w14:textId="77777777" w:rsidR="00184B34" w:rsidRPr="00B6095A" w:rsidRDefault="00184B34" w:rsidP="00494E0D">
      <w:pPr>
        <w:pStyle w:val="BodyTextIndent"/>
        <w:numPr>
          <w:ilvl w:val="0"/>
          <w:numId w:val="47"/>
        </w:numPr>
        <w:spacing w:line="240" w:lineRule="auto"/>
      </w:pPr>
      <w:r w:rsidRPr="00B6095A">
        <w:t>The idea of Fascism originated in ____</w:t>
      </w:r>
      <w:r w:rsidR="00F92A38">
        <w:t xml:space="preserve"> </w:t>
      </w:r>
      <w:r w:rsidRPr="00B6095A">
        <w:t>(a) Britain</w:t>
      </w:r>
      <w:r w:rsidRPr="00B6095A">
        <w:tab/>
        <w:t>(b) Germany</w:t>
      </w:r>
      <w:r w:rsidRPr="00B6095A">
        <w:tab/>
        <w:t>(c) Italy</w:t>
      </w:r>
    </w:p>
    <w:p w14:paraId="4A9BCF87" w14:textId="77777777" w:rsidR="00184B34" w:rsidRPr="00B6095A" w:rsidRDefault="00184B34" w:rsidP="00494E0D">
      <w:pPr>
        <w:pStyle w:val="BodyTextIndent"/>
        <w:numPr>
          <w:ilvl w:val="0"/>
          <w:numId w:val="47"/>
        </w:numPr>
        <w:spacing w:line="240" w:lineRule="auto"/>
      </w:pPr>
      <w:r w:rsidRPr="00B6095A">
        <w:t xml:space="preserve">The idea </w:t>
      </w:r>
      <w:proofErr w:type="gramStart"/>
      <w:r w:rsidRPr="00B6095A">
        <w:t>o</w:t>
      </w:r>
      <w:r w:rsidR="00F92A38">
        <w:t>f  Nazism</w:t>
      </w:r>
      <w:proofErr w:type="gramEnd"/>
      <w:r w:rsidR="00F92A38">
        <w:t xml:space="preserve"> was based on ____ </w:t>
      </w:r>
      <w:r w:rsidRPr="00B6095A">
        <w:t xml:space="preserve">(a) </w:t>
      </w:r>
      <w:r w:rsidR="00F04BFD" w:rsidRPr="00B6095A">
        <w:t>e</w:t>
      </w:r>
      <w:r w:rsidR="00DF4414" w:rsidRPr="00B6095A">
        <w:t>quality</w:t>
      </w:r>
      <w:r w:rsidR="00F04BFD" w:rsidRPr="00B6095A">
        <w:t xml:space="preserve"> before the law </w:t>
      </w:r>
      <w:r w:rsidRPr="00B6095A">
        <w:t>(b) superiority of the German race</w:t>
      </w:r>
      <w:r w:rsidR="00F92A38">
        <w:t xml:space="preserve"> </w:t>
      </w:r>
      <w:r w:rsidRPr="00B6095A">
        <w:t>(c) the supremacy of the law over all persons</w:t>
      </w:r>
    </w:p>
    <w:p w14:paraId="56753BF8" w14:textId="77777777" w:rsidR="00184B34" w:rsidRPr="00B6095A" w:rsidRDefault="00184B34" w:rsidP="00494E0D">
      <w:pPr>
        <w:pStyle w:val="BodyTextIndent"/>
        <w:numPr>
          <w:ilvl w:val="0"/>
          <w:numId w:val="47"/>
        </w:numPr>
        <w:spacing w:line="240" w:lineRule="auto"/>
      </w:pPr>
      <w:r w:rsidRPr="00B6095A">
        <w:t>Which of the following distinguishes a state from a nation?</w:t>
      </w:r>
    </w:p>
    <w:p w14:paraId="6A8A6F55" w14:textId="77777777" w:rsidR="00184B34" w:rsidRPr="00B6095A" w:rsidRDefault="00184B34" w:rsidP="00F92A38">
      <w:pPr>
        <w:pStyle w:val="BodyTextIndent"/>
        <w:spacing w:line="240" w:lineRule="auto"/>
        <w:ind w:left="720"/>
      </w:pPr>
      <w:r w:rsidRPr="00B6095A">
        <w:lastRenderedPageBreak/>
        <w:t xml:space="preserve">(a) </w:t>
      </w:r>
      <w:r w:rsidR="00DF4414" w:rsidRPr="00B6095A">
        <w:t>Population</w:t>
      </w:r>
      <w:r w:rsidRPr="00B6095A">
        <w:tab/>
      </w:r>
      <w:r w:rsidRPr="00B6095A">
        <w:tab/>
        <w:t>(b) sovereignty</w:t>
      </w:r>
      <w:r w:rsidRPr="00B6095A">
        <w:tab/>
        <w:t>(c) territory</w:t>
      </w:r>
    </w:p>
    <w:p w14:paraId="5BDE12B4" w14:textId="77777777" w:rsidR="00184B34" w:rsidRPr="00B6095A" w:rsidRDefault="00184B34" w:rsidP="00494E0D">
      <w:pPr>
        <w:pStyle w:val="BodyTextIndent"/>
        <w:numPr>
          <w:ilvl w:val="0"/>
          <w:numId w:val="47"/>
        </w:numPr>
        <w:spacing w:line="240" w:lineRule="auto"/>
      </w:pPr>
      <w:r w:rsidRPr="00B6095A">
        <w:t>In a capitalist state, those who sell their labour for money are called the ____</w:t>
      </w:r>
    </w:p>
    <w:p w14:paraId="718062C6" w14:textId="77777777" w:rsidR="00184B34" w:rsidRPr="00B6095A" w:rsidRDefault="00184B34" w:rsidP="00F92A38">
      <w:pPr>
        <w:pStyle w:val="BodyTextIndent"/>
        <w:spacing w:line="240" w:lineRule="auto"/>
        <w:ind w:left="720"/>
      </w:pPr>
      <w:r w:rsidRPr="00B6095A">
        <w:t xml:space="preserve">(a) </w:t>
      </w:r>
      <w:r w:rsidR="00DF4414" w:rsidRPr="00B6095A">
        <w:t>Bourgeoisie</w:t>
      </w:r>
      <w:r w:rsidRPr="00B6095A">
        <w:tab/>
        <w:t>(b) proletariats</w:t>
      </w:r>
      <w:r w:rsidRPr="00B6095A">
        <w:tab/>
      </w:r>
      <w:r w:rsidRPr="00B6095A">
        <w:tab/>
        <w:t>(c) peasants</w:t>
      </w:r>
    </w:p>
    <w:p w14:paraId="655A2889" w14:textId="77777777" w:rsidR="00184B34" w:rsidRPr="00B6095A" w:rsidRDefault="00184B34" w:rsidP="00494E0D">
      <w:pPr>
        <w:pStyle w:val="BodyTextIndent"/>
        <w:numPr>
          <w:ilvl w:val="0"/>
          <w:numId w:val="47"/>
        </w:numPr>
        <w:spacing w:line="240" w:lineRule="auto"/>
      </w:pPr>
      <w:r w:rsidRPr="00B6095A">
        <w:t>An economic system based on hierarchical ownership of land is called ____</w:t>
      </w:r>
    </w:p>
    <w:p w14:paraId="4ED1EB1B" w14:textId="77777777" w:rsidR="00594DBC" w:rsidRPr="00B6095A" w:rsidRDefault="00184B34" w:rsidP="00F92A38">
      <w:pPr>
        <w:pStyle w:val="BodyTextIndent"/>
        <w:spacing w:line="240" w:lineRule="auto"/>
        <w:ind w:left="720"/>
      </w:pPr>
      <w:r w:rsidRPr="00B6095A">
        <w:t>(a) Socialism</w:t>
      </w:r>
      <w:r w:rsidRPr="00B6095A">
        <w:tab/>
      </w:r>
      <w:r w:rsidRPr="00B6095A">
        <w:tab/>
        <w:t>(b) Communalism</w:t>
      </w:r>
      <w:r w:rsidRPr="00B6095A">
        <w:tab/>
      </w:r>
      <w:r w:rsidRPr="00B6095A">
        <w:tab/>
        <w:t>(c) Feudalism</w:t>
      </w:r>
    </w:p>
    <w:p w14:paraId="663554C1" w14:textId="77777777" w:rsidR="00F92A38" w:rsidRDefault="00F92A38" w:rsidP="000F7984">
      <w:pPr>
        <w:pStyle w:val="BodyTextIndent"/>
        <w:spacing w:line="240" w:lineRule="auto"/>
        <w:ind w:left="0"/>
        <w:rPr>
          <w:b/>
        </w:rPr>
      </w:pPr>
    </w:p>
    <w:p w14:paraId="27016A2C" w14:textId="77777777" w:rsidR="00184B34" w:rsidRPr="00B6095A" w:rsidRDefault="00E85F92" w:rsidP="000F7984">
      <w:pPr>
        <w:pStyle w:val="BodyTextIndent"/>
        <w:spacing w:line="240" w:lineRule="auto"/>
        <w:ind w:left="0"/>
      </w:pPr>
      <w:r w:rsidRPr="00E85F92">
        <w:rPr>
          <w:b/>
        </w:rPr>
        <w:t>THEORY</w:t>
      </w:r>
    </w:p>
    <w:p w14:paraId="7C52EFB3" w14:textId="77777777" w:rsidR="00184B34" w:rsidRPr="00B6095A" w:rsidRDefault="00184B34" w:rsidP="00494E0D">
      <w:pPr>
        <w:pStyle w:val="BodyTextIndent"/>
        <w:numPr>
          <w:ilvl w:val="0"/>
          <w:numId w:val="48"/>
        </w:numPr>
        <w:spacing w:line="240" w:lineRule="auto"/>
        <w:ind w:left="360" w:firstLine="0"/>
      </w:pPr>
      <w:r w:rsidRPr="00B6095A">
        <w:t>In a tabular form, in five ways compare a democratic and a fascist state.</w:t>
      </w:r>
    </w:p>
    <w:p w14:paraId="14C29E71" w14:textId="77777777" w:rsidR="00184B34" w:rsidRPr="00B6095A" w:rsidRDefault="00184B34" w:rsidP="00494E0D">
      <w:pPr>
        <w:pStyle w:val="BodyTextIndent"/>
        <w:numPr>
          <w:ilvl w:val="0"/>
          <w:numId w:val="48"/>
        </w:numPr>
        <w:spacing w:line="240" w:lineRule="auto"/>
        <w:ind w:left="360" w:firstLine="0"/>
      </w:pPr>
      <w:r w:rsidRPr="00B6095A">
        <w:t>Explain the guiding principle</w:t>
      </w:r>
      <w:r w:rsidR="003517DB" w:rsidRPr="00B6095A">
        <w:t>s</w:t>
      </w:r>
      <w:r w:rsidRPr="00B6095A">
        <w:t xml:space="preserve"> of Nazism. </w:t>
      </w:r>
    </w:p>
    <w:p w14:paraId="094504A2" w14:textId="77777777" w:rsidR="00F92A38" w:rsidRDefault="00F92A38" w:rsidP="00F92A38">
      <w:pPr>
        <w:pStyle w:val="BodyTextIndent"/>
        <w:spacing w:line="240" w:lineRule="auto"/>
        <w:ind w:left="0"/>
        <w:jc w:val="center"/>
        <w:rPr>
          <w:b/>
          <w:bCs/>
        </w:rPr>
      </w:pPr>
      <w:r>
        <w:rPr>
          <w:b/>
          <w:bCs/>
        </w:rPr>
        <w:br w:type="page"/>
      </w:r>
      <w:r w:rsidRPr="00F92A38">
        <w:rPr>
          <w:b/>
          <w:bCs/>
        </w:rPr>
        <w:lastRenderedPageBreak/>
        <w:t>WEEK EIGHT</w:t>
      </w:r>
    </w:p>
    <w:p w14:paraId="37CF7B71" w14:textId="77777777" w:rsidR="00811739" w:rsidRPr="00F92A38" w:rsidRDefault="00F92A38" w:rsidP="00F92A38">
      <w:pPr>
        <w:pStyle w:val="BodyTextIndent"/>
        <w:spacing w:line="240" w:lineRule="auto"/>
        <w:ind w:left="0"/>
        <w:jc w:val="center"/>
        <w:rPr>
          <w:b/>
        </w:rPr>
      </w:pPr>
      <w:r w:rsidRPr="00F92A38">
        <w:rPr>
          <w:b/>
        </w:rPr>
        <w:t xml:space="preserve">TOPIC: </w:t>
      </w:r>
      <w:r w:rsidRPr="00F92A38">
        <w:rPr>
          <w:b/>
          <w:bCs/>
        </w:rPr>
        <w:t>BASIC CONCEPTS IN GOVERNMENT</w:t>
      </w:r>
    </w:p>
    <w:p w14:paraId="2DBF678F" w14:textId="77777777" w:rsidR="00811739" w:rsidRPr="00F92A38" w:rsidRDefault="00F92A38" w:rsidP="000F7984">
      <w:pPr>
        <w:pStyle w:val="BodyTextIndent"/>
        <w:spacing w:line="240" w:lineRule="auto"/>
        <w:ind w:left="0"/>
        <w:rPr>
          <w:b/>
        </w:rPr>
      </w:pPr>
      <w:r w:rsidRPr="00F92A38">
        <w:rPr>
          <w:b/>
        </w:rPr>
        <w:t>CONTENT</w:t>
      </w:r>
    </w:p>
    <w:p w14:paraId="22F493B2" w14:textId="77777777" w:rsidR="00811739" w:rsidRPr="00B6095A" w:rsidRDefault="00811739" w:rsidP="00F92A38">
      <w:pPr>
        <w:pStyle w:val="BodyTextIndent"/>
        <w:numPr>
          <w:ilvl w:val="0"/>
          <w:numId w:val="29"/>
        </w:numPr>
        <w:tabs>
          <w:tab w:val="clear" w:pos="1080"/>
        </w:tabs>
        <w:spacing w:line="240" w:lineRule="auto"/>
        <w:ind w:left="720"/>
      </w:pPr>
      <w:r w:rsidRPr="00B6095A">
        <w:t>State</w:t>
      </w:r>
    </w:p>
    <w:p w14:paraId="1BD2D6BA" w14:textId="77777777" w:rsidR="00811739" w:rsidRPr="00B6095A" w:rsidRDefault="00811739" w:rsidP="00F92A38">
      <w:pPr>
        <w:pStyle w:val="BodyTextIndent"/>
        <w:numPr>
          <w:ilvl w:val="0"/>
          <w:numId w:val="29"/>
        </w:numPr>
        <w:tabs>
          <w:tab w:val="clear" w:pos="1080"/>
        </w:tabs>
        <w:spacing w:line="240" w:lineRule="auto"/>
        <w:ind w:left="720"/>
      </w:pPr>
      <w:r w:rsidRPr="00B6095A">
        <w:t>Nation</w:t>
      </w:r>
    </w:p>
    <w:p w14:paraId="028466DB" w14:textId="77777777" w:rsidR="00811739" w:rsidRPr="00B6095A" w:rsidRDefault="00811739" w:rsidP="00F92A38">
      <w:pPr>
        <w:pStyle w:val="BodyTextIndent"/>
        <w:numPr>
          <w:ilvl w:val="0"/>
          <w:numId w:val="29"/>
        </w:numPr>
        <w:tabs>
          <w:tab w:val="clear" w:pos="1080"/>
        </w:tabs>
        <w:spacing w:line="240" w:lineRule="auto"/>
        <w:ind w:left="720"/>
      </w:pPr>
      <w:r w:rsidRPr="00B6095A">
        <w:t>Political Culture</w:t>
      </w:r>
    </w:p>
    <w:p w14:paraId="2C6A8566" w14:textId="77777777" w:rsidR="00F92A38" w:rsidRDefault="00F92A38" w:rsidP="000F7984">
      <w:pPr>
        <w:pStyle w:val="BodyTextIndent"/>
        <w:spacing w:line="240" w:lineRule="auto"/>
        <w:ind w:left="0"/>
        <w:rPr>
          <w:b/>
          <w:bCs/>
        </w:rPr>
      </w:pPr>
    </w:p>
    <w:p w14:paraId="0D8C697C" w14:textId="77777777" w:rsidR="00811739" w:rsidRPr="00B6095A" w:rsidRDefault="00811739" w:rsidP="000F7984">
      <w:pPr>
        <w:pStyle w:val="BodyTextIndent"/>
        <w:spacing w:line="240" w:lineRule="auto"/>
        <w:ind w:left="0"/>
        <w:rPr>
          <w:b/>
          <w:bCs/>
        </w:rPr>
      </w:pPr>
      <w:r w:rsidRPr="00B6095A">
        <w:rPr>
          <w:b/>
          <w:bCs/>
        </w:rPr>
        <w:t>STATE</w:t>
      </w:r>
    </w:p>
    <w:p w14:paraId="5EB772D7" w14:textId="77777777" w:rsidR="00B44542" w:rsidRPr="00B6095A" w:rsidRDefault="00811739" w:rsidP="00F92A38">
      <w:pPr>
        <w:pStyle w:val="BodyTextIndent"/>
        <w:spacing w:line="240" w:lineRule="auto"/>
        <w:ind w:left="0"/>
      </w:pPr>
      <w:r w:rsidRPr="00B6095A">
        <w:t>A state may be simply defined as a politically organized body of people occupying a definite geographical entity/territory with an organized government, free from external control and has coercive power to secure obedience from its citizens and others.</w:t>
      </w:r>
    </w:p>
    <w:p w14:paraId="3EBD962B" w14:textId="77777777" w:rsidR="00F92A38" w:rsidRDefault="00F92A38" w:rsidP="000F7984">
      <w:pPr>
        <w:pStyle w:val="BodyTextIndent"/>
        <w:spacing w:line="240" w:lineRule="auto"/>
        <w:ind w:left="0"/>
        <w:rPr>
          <w:b/>
          <w:bCs/>
          <w:iCs/>
          <w:u w:val="single"/>
        </w:rPr>
      </w:pPr>
    </w:p>
    <w:p w14:paraId="0A36D753" w14:textId="77777777" w:rsidR="00811739" w:rsidRPr="00B6095A" w:rsidRDefault="00811739" w:rsidP="000F7984">
      <w:pPr>
        <w:pStyle w:val="BodyTextIndent"/>
        <w:spacing w:line="240" w:lineRule="auto"/>
        <w:ind w:left="0"/>
      </w:pPr>
      <w:r w:rsidRPr="00B6095A">
        <w:rPr>
          <w:b/>
          <w:bCs/>
          <w:iCs/>
          <w:u w:val="single"/>
        </w:rPr>
        <w:t>Characteristics of a State</w:t>
      </w:r>
    </w:p>
    <w:p w14:paraId="74EF4D9C" w14:textId="77777777" w:rsidR="00811739" w:rsidRPr="00B6095A" w:rsidRDefault="00811739" w:rsidP="00F92A38">
      <w:pPr>
        <w:pStyle w:val="BodyTextIndent"/>
        <w:numPr>
          <w:ilvl w:val="0"/>
          <w:numId w:val="30"/>
        </w:numPr>
        <w:tabs>
          <w:tab w:val="clear" w:pos="720"/>
        </w:tabs>
        <w:spacing w:line="240" w:lineRule="auto"/>
      </w:pPr>
      <w:r w:rsidRPr="00B6095A">
        <w:rPr>
          <w:u w:val="single"/>
        </w:rPr>
        <w:t>Population</w:t>
      </w:r>
      <w:r w:rsidRPr="00B6095A">
        <w:t>: one major feature of a state is population. There must be a given number of people without a minimum or maximum to occupy it.</w:t>
      </w:r>
    </w:p>
    <w:p w14:paraId="1B815E4C" w14:textId="77777777" w:rsidR="00811739" w:rsidRPr="00B6095A" w:rsidRDefault="00811739" w:rsidP="00F92A38">
      <w:pPr>
        <w:pStyle w:val="BodyTextIndent"/>
        <w:numPr>
          <w:ilvl w:val="0"/>
          <w:numId w:val="30"/>
        </w:numPr>
        <w:tabs>
          <w:tab w:val="clear" w:pos="720"/>
        </w:tabs>
        <w:spacing w:line="240" w:lineRule="auto"/>
      </w:pPr>
      <w:r w:rsidRPr="00B6095A">
        <w:rPr>
          <w:u w:val="single"/>
        </w:rPr>
        <w:t>Territory</w:t>
      </w:r>
      <w:r w:rsidRPr="00B6095A">
        <w:t>; a state must possess a definite territory which includes air, ocean and other natural features. It might be either small or big with clear-cut boundaries separating it from others.</w:t>
      </w:r>
    </w:p>
    <w:p w14:paraId="4D0B5091" w14:textId="77777777" w:rsidR="00811739" w:rsidRPr="00B6095A" w:rsidRDefault="00811739" w:rsidP="00F92A38">
      <w:pPr>
        <w:pStyle w:val="BodyTextIndent"/>
        <w:numPr>
          <w:ilvl w:val="0"/>
          <w:numId w:val="30"/>
        </w:numPr>
        <w:tabs>
          <w:tab w:val="clear" w:pos="720"/>
        </w:tabs>
        <w:spacing w:line="240" w:lineRule="auto"/>
      </w:pPr>
      <w:r w:rsidRPr="00B6095A">
        <w:rPr>
          <w:u w:val="single"/>
        </w:rPr>
        <w:t>Government</w:t>
      </w:r>
      <w:r w:rsidRPr="00B6095A">
        <w:t>; the government makes a state effective as it runs the affairs of the state. The government performs its function on behalf of the state as it makes and enforces laws. The government maintains the existence and survival of a state.</w:t>
      </w:r>
    </w:p>
    <w:p w14:paraId="461EA50A" w14:textId="77777777" w:rsidR="00811739" w:rsidRPr="00B6095A" w:rsidRDefault="00811739" w:rsidP="00F92A38">
      <w:pPr>
        <w:pStyle w:val="BodyTextIndent"/>
        <w:numPr>
          <w:ilvl w:val="0"/>
          <w:numId w:val="30"/>
        </w:numPr>
        <w:tabs>
          <w:tab w:val="clear" w:pos="720"/>
        </w:tabs>
        <w:spacing w:line="240" w:lineRule="auto"/>
      </w:pPr>
      <w:r w:rsidRPr="00B6095A">
        <w:rPr>
          <w:u w:val="single"/>
        </w:rPr>
        <w:t>Sovereignty</w:t>
      </w:r>
      <w:r w:rsidRPr="00B6095A">
        <w:t>; this refers to the power of a state to make and enforce laws within its territory without any external influence.</w:t>
      </w:r>
    </w:p>
    <w:p w14:paraId="20AE4CB9" w14:textId="77777777" w:rsidR="00811739" w:rsidRPr="00B6095A" w:rsidRDefault="00811739" w:rsidP="00F92A38">
      <w:pPr>
        <w:pStyle w:val="BodyTextIndent"/>
        <w:numPr>
          <w:ilvl w:val="0"/>
          <w:numId w:val="30"/>
        </w:numPr>
        <w:tabs>
          <w:tab w:val="clear" w:pos="720"/>
        </w:tabs>
        <w:spacing w:line="240" w:lineRule="auto"/>
      </w:pPr>
      <w:r w:rsidRPr="00B6095A">
        <w:rPr>
          <w:u w:val="single"/>
        </w:rPr>
        <w:t>Recognition</w:t>
      </w:r>
      <w:r w:rsidRPr="00B6095A">
        <w:t>; a state must be recognized both internally and externally. Other countries in the international arena must recognize its existence.</w:t>
      </w:r>
    </w:p>
    <w:p w14:paraId="59C211BF" w14:textId="77777777" w:rsidR="00811739" w:rsidRPr="00B6095A" w:rsidRDefault="00811739" w:rsidP="00F92A38">
      <w:pPr>
        <w:pStyle w:val="BodyTextIndent"/>
        <w:numPr>
          <w:ilvl w:val="0"/>
          <w:numId w:val="30"/>
        </w:numPr>
        <w:tabs>
          <w:tab w:val="clear" w:pos="720"/>
        </w:tabs>
        <w:spacing w:line="240" w:lineRule="auto"/>
      </w:pPr>
      <w:r w:rsidRPr="00B6095A">
        <w:rPr>
          <w:u w:val="single"/>
        </w:rPr>
        <w:t>Membership</w:t>
      </w:r>
      <w:r w:rsidRPr="00B6095A">
        <w:t>: it is very compulsory fo</w:t>
      </w:r>
      <w:r w:rsidR="00762229" w:rsidRPr="00B6095A">
        <w:t>r one to be a member of a state</w:t>
      </w:r>
      <w:r w:rsidRPr="00B6095A">
        <w:t xml:space="preserve"> either by birth or other means of acquiring citizenship</w:t>
      </w:r>
    </w:p>
    <w:p w14:paraId="052FC39A" w14:textId="77777777" w:rsidR="00811739" w:rsidRPr="00B6095A" w:rsidRDefault="00811739" w:rsidP="00F92A38">
      <w:pPr>
        <w:pStyle w:val="BodyTextIndent"/>
        <w:numPr>
          <w:ilvl w:val="0"/>
          <w:numId w:val="30"/>
        </w:numPr>
        <w:tabs>
          <w:tab w:val="clear" w:pos="720"/>
        </w:tabs>
        <w:spacing w:line="240" w:lineRule="auto"/>
      </w:pPr>
      <w:r w:rsidRPr="00B6095A">
        <w:rPr>
          <w:u w:val="single"/>
        </w:rPr>
        <w:t>Law</w:t>
      </w:r>
      <w:r w:rsidRPr="00B6095A">
        <w:t>: a state must have a system of laws, which are binding on all the individuals and groups residing in the state. The laws are enshrined in the constitution.</w:t>
      </w:r>
    </w:p>
    <w:p w14:paraId="146F9E0D" w14:textId="77777777" w:rsidR="00811739" w:rsidRPr="00B6095A" w:rsidRDefault="00811739" w:rsidP="00F92A38">
      <w:pPr>
        <w:pStyle w:val="BodyTextIndent"/>
        <w:numPr>
          <w:ilvl w:val="0"/>
          <w:numId w:val="30"/>
        </w:numPr>
        <w:tabs>
          <w:tab w:val="clear" w:pos="720"/>
        </w:tabs>
        <w:spacing w:line="240" w:lineRule="auto"/>
      </w:pPr>
      <w:r w:rsidRPr="00B6095A">
        <w:rPr>
          <w:u w:val="single"/>
        </w:rPr>
        <w:t>Permanence</w:t>
      </w:r>
      <w:r w:rsidRPr="00B6095A">
        <w:t>: a state is permanent. The individual can die, the government can be removed but a state cannot be removed unless it is conquered in a war.</w:t>
      </w:r>
    </w:p>
    <w:p w14:paraId="190F078E" w14:textId="77777777" w:rsidR="00F92A38" w:rsidRDefault="00F92A38" w:rsidP="000F7984">
      <w:pPr>
        <w:pStyle w:val="BodyTextIndent"/>
        <w:spacing w:line="240" w:lineRule="auto"/>
        <w:ind w:left="0"/>
        <w:rPr>
          <w:b/>
          <w:bCs/>
        </w:rPr>
      </w:pPr>
    </w:p>
    <w:p w14:paraId="70A19A37" w14:textId="77777777" w:rsidR="00811739" w:rsidRPr="00B6095A" w:rsidRDefault="00811739" w:rsidP="000F7984">
      <w:pPr>
        <w:pStyle w:val="BodyTextIndent"/>
        <w:spacing w:line="240" w:lineRule="auto"/>
        <w:ind w:left="0"/>
        <w:rPr>
          <w:b/>
          <w:bCs/>
        </w:rPr>
      </w:pPr>
      <w:r w:rsidRPr="00B6095A">
        <w:rPr>
          <w:b/>
          <w:bCs/>
        </w:rPr>
        <w:t>NATION</w:t>
      </w:r>
    </w:p>
    <w:p w14:paraId="02A622B3" w14:textId="77777777" w:rsidR="00811739" w:rsidRPr="00B6095A" w:rsidRDefault="00811739" w:rsidP="00342C9A">
      <w:pPr>
        <w:pStyle w:val="BodyTextIndent"/>
        <w:spacing w:line="240" w:lineRule="auto"/>
        <w:ind w:left="0"/>
      </w:pPr>
      <w:r w:rsidRPr="00B6095A">
        <w:t>A nation refers to a group of people who are united by common ties as a result of common culture, origin and descent. They have the same political aspirations and consciousness of unity. It is the consciousness of unity that is referred to as ‘nationalism” or a sense of nationality.</w:t>
      </w:r>
    </w:p>
    <w:p w14:paraId="3A8DE41A" w14:textId="77777777" w:rsidR="00342C9A" w:rsidRDefault="00342C9A" w:rsidP="000F7984">
      <w:pPr>
        <w:pStyle w:val="BodyTextIndent"/>
        <w:spacing w:line="240" w:lineRule="auto"/>
        <w:ind w:left="0"/>
      </w:pPr>
    </w:p>
    <w:p w14:paraId="70748054" w14:textId="77777777" w:rsidR="00811739" w:rsidRPr="00B6095A" w:rsidRDefault="00811739" w:rsidP="000F7984">
      <w:pPr>
        <w:pStyle w:val="BodyTextIndent"/>
        <w:spacing w:line="240" w:lineRule="auto"/>
        <w:ind w:left="0"/>
      </w:pPr>
      <w:r w:rsidRPr="00B6095A">
        <w:t>A nation possesses all attributes of a state except sovereignty. For a nation to be seen as a state, it must gain political independence and have the supreme power to make and enforce its own laws. The only difference between a state and a nation is sovereignty.</w:t>
      </w:r>
    </w:p>
    <w:p w14:paraId="406C00EA" w14:textId="77777777" w:rsidR="00342C9A" w:rsidRDefault="00342C9A" w:rsidP="000F7984">
      <w:pPr>
        <w:pStyle w:val="BodyTextIndent"/>
        <w:spacing w:line="240" w:lineRule="auto"/>
        <w:ind w:left="0"/>
        <w:rPr>
          <w:b/>
          <w:bCs/>
        </w:rPr>
      </w:pPr>
    </w:p>
    <w:p w14:paraId="0A6BE827" w14:textId="77777777" w:rsidR="00811739" w:rsidRPr="00B6095A" w:rsidRDefault="00811739" w:rsidP="000F7984">
      <w:pPr>
        <w:pStyle w:val="BodyTextIndent"/>
        <w:spacing w:line="240" w:lineRule="auto"/>
        <w:ind w:left="0"/>
        <w:rPr>
          <w:b/>
          <w:bCs/>
        </w:rPr>
      </w:pPr>
      <w:r w:rsidRPr="00B6095A">
        <w:rPr>
          <w:b/>
          <w:bCs/>
        </w:rPr>
        <w:t>POLITICAL CULTURE</w:t>
      </w:r>
    </w:p>
    <w:p w14:paraId="68B5DD28" w14:textId="77777777" w:rsidR="00B44542" w:rsidRPr="00B6095A" w:rsidRDefault="00811739" w:rsidP="00342C9A">
      <w:pPr>
        <w:pStyle w:val="BodyTextIndent"/>
        <w:spacing w:line="240" w:lineRule="auto"/>
        <w:ind w:left="0"/>
      </w:pPr>
      <w:r w:rsidRPr="00B6095A">
        <w:t>Political culture may be defined as the attitudes, beliefs, emotion</w:t>
      </w:r>
      <w:r w:rsidR="00762229" w:rsidRPr="00B6095A">
        <w:t>s</w:t>
      </w:r>
      <w:r w:rsidRPr="00B6095A">
        <w:t>, sentiments, ideas, and values that guide the behaviour of the people in any given state politically. It is the political way of life, which is developed by the society over a period of time. They might include method of election and people’s reaction to it, tolerance and other factors that encourage democracy.</w:t>
      </w:r>
    </w:p>
    <w:p w14:paraId="23F24231" w14:textId="77777777" w:rsidR="00342C9A" w:rsidRDefault="00342C9A" w:rsidP="000F7984">
      <w:pPr>
        <w:pStyle w:val="BodyTextIndent"/>
        <w:spacing w:line="240" w:lineRule="auto"/>
        <w:ind w:left="0"/>
        <w:rPr>
          <w:b/>
          <w:bCs/>
          <w:iCs/>
          <w:u w:val="single"/>
        </w:rPr>
      </w:pPr>
    </w:p>
    <w:p w14:paraId="1FE2128B" w14:textId="77777777" w:rsidR="00811739" w:rsidRPr="00B6095A" w:rsidRDefault="00811739" w:rsidP="000F7984">
      <w:pPr>
        <w:pStyle w:val="BodyTextIndent"/>
        <w:spacing w:line="240" w:lineRule="auto"/>
        <w:ind w:left="0"/>
      </w:pPr>
      <w:r w:rsidRPr="00B6095A">
        <w:rPr>
          <w:b/>
          <w:bCs/>
          <w:iCs/>
          <w:u w:val="single"/>
        </w:rPr>
        <w:t>Components of political Culture</w:t>
      </w:r>
    </w:p>
    <w:p w14:paraId="3EEE0F93" w14:textId="77777777" w:rsidR="00811739" w:rsidRPr="00B6095A" w:rsidRDefault="00811739" w:rsidP="00342C9A">
      <w:pPr>
        <w:pStyle w:val="BodyTextIndent"/>
        <w:numPr>
          <w:ilvl w:val="0"/>
          <w:numId w:val="31"/>
        </w:numPr>
        <w:tabs>
          <w:tab w:val="clear" w:pos="720"/>
        </w:tabs>
        <w:spacing w:line="240" w:lineRule="auto"/>
      </w:pPr>
      <w:r w:rsidRPr="00B6095A">
        <w:rPr>
          <w:u w:val="single"/>
        </w:rPr>
        <w:t>Cognitive Orientation:</w:t>
      </w:r>
      <w:r w:rsidRPr="00B6095A">
        <w:t xml:space="preserve"> This refers to the people’s knowledge about the political system, beliefs about the government and the role of government officials.</w:t>
      </w:r>
    </w:p>
    <w:p w14:paraId="4DD85344" w14:textId="77777777" w:rsidR="00811739" w:rsidRPr="00B6095A" w:rsidRDefault="00811739" w:rsidP="00342C9A">
      <w:pPr>
        <w:pStyle w:val="BodyTextIndent"/>
        <w:numPr>
          <w:ilvl w:val="0"/>
          <w:numId w:val="31"/>
        </w:numPr>
        <w:tabs>
          <w:tab w:val="clear" w:pos="720"/>
        </w:tabs>
        <w:spacing w:line="240" w:lineRule="auto"/>
      </w:pPr>
      <w:r w:rsidRPr="00B6095A">
        <w:rPr>
          <w:u w:val="single"/>
        </w:rPr>
        <w:t>Evaluative Orientation</w:t>
      </w:r>
      <w:r w:rsidRPr="00B6095A">
        <w:t>: This refers to how the citizens can evaluate the performance of the people in government and the efficiency and effectiveness of their policies.</w:t>
      </w:r>
    </w:p>
    <w:p w14:paraId="7EFF41DF" w14:textId="77777777" w:rsidR="00811739" w:rsidRPr="00B6095A" w:rsidRDefault="00811739" w:rsidP="00342C9A">
      <w:pPr>
        <w:pStyle w:val="BodyTextIndent"/>
        <w:numPr>
          <w:ilvl w:val="0"/>
          <w:numId w:val="31"/>
        </w:numPr>
        <w:tabs>
          <w:tab w:val="clear" w:pos="720"/>
        </w:tabs>
        <w:spacing w:line="240" w:lineRule="auto"/>
      </w:pPr>
      <w:r w:rsidRPr="00B6095A">
        <w:rPr>
          <w:u w:val="single"/>
        </w:rPr>
        <w:lastRenderedPageBreak/>
        <w:t>Affective Orientation</w:t>
      </w:r>
      <w:r w:rsidRPr="00B6095A">
        <w:t>: This refers to the feeling of the people towards the political system and their government. It could also mean if the people are proud of their government and political institutions and loyal to them or if they feel indifferent.</w:t>
      </w:r>
    </w:p>
    <w:p w14:paraId="218F16FA" w14:textId="77777777" w:rsidR="00342C9A" w:rsidRDefault="00342C9A" w:rsidP="000F7984">
      <w:pPr>
        <w:pStyle w:val="BodyTextIndent"/>
        <w:spacing w:line="240" w:lineRule="auto"/>
        <w:ind w:left="0"/>
        <w:rPr>
          <w:b/>
          <w:bCs/>
          <w:iCs/>
          <w:u w:val="single"/>
        </w:rPr>
      </w:pPr>
    </w:p>
    <w:p w14:paraId="09713E2E" w14:textId="77777777" w:rsidR="00811739" w:rsidRPr="00B6095A" w:rsidRDefault="00811739" w:rsidP="000F7984">
      <w:pPr>
        <w:pStyle w:val="BodyTextIndent"/>
        <w:spacing w:line="240" w:lineRule="auto"/>
        <w:ind w:left="0"/>
      </w:pPr>
      <w:r w:rsidRPr="00B6095A">
        <w:rPr>
          <w:b/>
          <w:bCs/>
          <w:iCs/>
          <w:u w:val="single"/>
        </w:rPr>
        <w:t>Determinants of political Culture</w:t>
      </w:r>
    </w:p>
    <w:p w14:paraId="586B1784" w14:textId="77777777" w:rsidR="00811739" w:rsidRPr="00B6095A" w:rsidRDefault="00811739" w:rsidP="00342C9A">
      <w:pPr>
        <w:pStyle w:val="BodyTextIndent"/>
        <w:numPr>
          <w:ilvl w:val="0"/>
          <w:numId w:val="32"/>
        </w:numPr>
        <w:tabs>
          <w:tab w:val="clear" w:pos="720"/>
        </w:tabs>
        <w:spacing w:line="240" w:lineRule="auto"/>
      </w:pPr>
      <w:r w:rsidRPr="00B6095A">
        <w:rPr>
          <w:u w:val="single"/>
        </w:rPr>
        <w:t>Different Ethnicity</w:t>
      </w:r>
      <w:r w:rsidRPr="00B6095A">
        <w:t>: the belief that each tribe has a distinct culture has an impact on the people’s political culture and this brings about difference of political culture.</w:t>
      </w:r>
    </w:p>
    <w:p w14:paraId="1F72149F" w14:textId="77777777" w:rsidR="00811739" w:rsidRPr="00B6095A" w:rsidRDefault="00811739" w:rsidP="00342C9A">
      <w:pPr>
        <w:pStyle w:val="BodyTextIndent"/>
        <w:numPr>
          <w:ilvl w:val="0"/>
          <w:numId w:val="32"/>
        </w:numPr>
        <w:tabs>
          <w:tab w:val="clear" w:pos="720"/>
        </w:tabs>
        <w:spacing w:line="240" w:lineRule="auto"/>
      </w:pPr>
      <w:r w:rsidRPr="00B6095A">
        <w:rPr>
          <w:u w:val="single"/>
        </w:rPr>
        <w:t>Historical Development</w:t>
      </w:r>
      <w:r w:rsidRPr="00B6095A">
        <w:t>: a society’s historical development determines and influences its political culture.</w:t>
      </w:r>
    </w:p>
    <w:p w14:paraId="768DE04A" w14:textId="77777777" w:rsidR="00811739" w:rsidRPr="00B6095A" w:rsidRDefault="00811739" w:rsidP="00342C9A">
      <w:pPr>
        <w:pStyle w:val="BodyTextIndent"/>
        <w:numPr>
          <w:ilvl w:val="0"/>
          <w:numId w:val="32"/>
        </w:numPr>
        <w:tabs>
          <w:tab w:val="clear" w:pos="720"/>
        </w:tabs>
        <w:spacing w:line="240" w:lineRule="auto"/>
      </w:pPr>
      <w:r w:rsidRPr="00B6095A">
        <w:rPr>
          <w:u w:val="single"/>
        </w:rPr>
        <w:t>Colonial Mentality</w:t>
      </w:r>
      <w:r w:rsidRPr="00B6095A">
        <w:t>: European colonial legacy has influenced political structure of states in Africa, Latin America, and Asia etc. For instance, Nigerian federal structure and political beliefs, values and attitudes are copied from Britain.</w:t>
      </w:r>
    </w:p>
    <w:p w14:paraId="3BE2707E" w14:textId="77777777" w:rsidR="00811739" w:rsidRPr="00B6095A" w:rsidRDefault="00811739" w:rsidP="00342C9A">
      <w:pPr>
        <w:pStyle w:val="BodyTextIndent"/>
        <w:numPr>
          <w:ilvl w:val="0"/>
          <w:numId w:val="32"/>
        </w:numPr>
        <w:tabs>
          <w:tab w:val="clear" w:pos="720"/>
        </w:tabs>
        <w:spacing w:line="240" w:lineRule="auto"/>
      </w:pPr>
      <w:r w:rsidRPr="00B6095A">
        <w:rPr>
          <w:u w:val="single"/>
        </w:rPr>
        <w:t xml:space="preserve">Socio-economic </w:t>
      </w:r>
      <w:r w:rsidRPr="00B6095A">
        <w:rPr>
          <w:bCs/>
          <w:u w:val="single"/>
        </w:rPr>
        <w:t>structure</w:t>
      </w:r>
      <w:r w:rsidRPr="00B6095A">
        <w:rPr>
          <w:u w:val="single"/>
        </w:rPr>
        <w:t xml:space="preserve">: </w:t>
      </w:r>
      <w:r w:rsidRPr="00B6095A">
        <w:t xml:space="preserve"> Urban and developed societies have higher educational standards. They tend to participate in the decision making of their states rather than the rural societies, which are rather conservative.</w:t>
      </w:r>
    </w:p>
    <w:p w14:paraId="7902641E" w14:textId="77777777" w:rsidR="00811739" w:rsidRPr="00B6095A" w:rsidRDefault="00811739" w:rsidP="00342C9A">
      <w:pPr>
        <w:pStyle w:val="BodyTextIndent"/>
        <w:numPr>
          <w:ilvl w:val="0"/>
          <w:numId w:val="32"/>
        </w:numPr>
        <w:tabs>
          <w:tab w:val="clear" w:pos="720"/>
        </w:tabs>
        <w:spacing w:line="240" w:lineRule="auto"/>
      </w:pPr>
      <w:r w:rsidRPr="00B6095A">
        <w:rPr>
          <w:u w:val="single"/>
        </w:rPr>
        <w:t>Political Instability:</w:t>
      </w:r>
      <w:r w:rsidRPr="00B6095A">
        <w:t xml:space="preserve"> constant instability in the political system brings about bad feelings in </w:t>
      </w:r>
      <w:proofErr w:type="gramStart"/>
      <w:r w:rsidRPr="00B6095A">
        <w:t>he</w:t>
      </w:r>
      <w:proofErr w:type="gramEnd"/>
      <w:r w:rsidRPr="00B6095A">
        <w:t xml:space="preserve"> people and this affects their political values and attitude towards politics.</w:t>
      </w:r>
    </w:p>
    <w:p w14:paraId="6BC7C4A3" w14:textId="77777777" w:rsidR="00342C9A" w:rsidRDefault="00342C9A" w:rsidP="000F7984">
      <w:pPr>
        <w:pStyle w:val="BodyTextIndent"/>
        <w:spacing w:line="240" w:lineRule="auto"/>
        <w:ind w:left="0"/>
        <w:rPr>
          <w:b/>
          <w:bCs/>
        </w:rPr>
      </w:pPr>
    </w:p>
    <w:p w14:paraId="69CF973A" w14:textId="77777777" w:rsidR="00811739" w:rsidRPr="00B6095A" w:rsidRDefault="00B6095A" w:rsidP="000F7984">
      <w:pPr>
        <w:pStyle w:val="BodyTextIndent"/>
        <w:spacing w:line="240" w:lineRule="auto"/>
        <w:ind w:left="0"/>
        <w:rPr>
          <w:b/>
          <w:bCs/>
        </w:rPr>
      </w:pPr>
      <w:r w:rsidRPr="00B6095A">
        <w:rPr>
          <w:b/>
          <w:bCs/>
        </w:rPr>
        <w:t>EVALUATION QUESTION</w:t>
      </w:r>
      <w:r w:rsidR="00811739" w:rsidRPr="00B6095A">
        <w:rPr>
          <w:b/>
          <w:bCs/>
        </w:rPr>
        <w:t>S</w:t>
      </w:r>
    </w:p>
    <w:p w14:paraId="5BE96934" w14:textId="77777777" w:rsidR="00811739" w:rsidRPr="00B6095A" w:rsidRDefault="00811739" w:rsidP="00342C9A">
      <w:pPr>
        <w:pStyle w:val="BodyTextIndent"/>
        <w:numPr>
          <w:ilvl w:val="0"/>
          <w:numId w:val="33"/>
        </w:numPr>
        <w:tabs>
          <w:tab w:val="clear" w:pos="720"/>
        </w:tabs>
        <w:spacing w:line="240" w:lineRule="auto"/>
      </w:pPr>
      <w:r w:rsidRPr="00B6095A">
        <w:t>What is a State</w:t>
      </w:r>
    </w:p>
    <w:p w14:paraId="2475E7A1" w14:textId="77777777" w:rsidR="00811739" w:rsidRPr="00B6095A" w:rsidRDefault="00811739" w:rsidP="00342C9A">
      <w:pPr>
        <w:pStyle w:val="BodyTextIndent"/>
        <w:numPr>
          <w:ilvl w:val="0"/>
          <w:numId w:val="33"/>
        </w:numPr>
        <w:tabs>
          <w:tab w:val="clear" w:pos="720"/>
        </w:tabs>
        <w:spacing w:line="240" w:lineRule="auto"/>
      </w:pPr>
      <w:r w:rsidRPr="00B6095A">
        <w:t>What is a Nation?</w:t>
      </w:r>
    </w:p>
    <w:p w14:paraId="5A43C901" w14:textId="77777777" w:rsidR="00342C9A" w:rsidRDefault="00342C9A" w:rsidP="000F7984">
      <w:pPr>
        <w:pStyle w:val="BodyTextIndent"/>
        <w:spacing w:line="240" w:lineRule="auto"/>
        <w:ind w:left="0"/>
        <w:rPr>
          <w:b/>
        </w:rPr>
      </w:pPr>
    </w:p>
    <w:p w14:paraId="75830A12" w14:textId="77777777" w:rsidR="00574BB0" w:rsidRPr="00B6095A" w:rsidRDefault="00574BB0" w:rsidP="000F7984">
      <w:pPr>
        <w:pStyle w:val="BodyTextIndent"/>
        <w:spacing w:line="240" w:lineRule="auto"/>
        <w:ind w:left="0"/>
      </w:pPr>
      <w:r w:rsidRPr="00B6095A">
        <w:rPr>
          <w:b/>
        </w:rPr>
        <w:t>GENERAL</w:t>
      </w:r>
      <w:r w:rsidRPr="00B6095A">
        <w:t xml:space="preserve"> </w:t>
      </w:r>
      <w:r w:rsidRPr="00B6095A">
        <w:rPr>
          <w:b/>
        </w:rPr>
        <w:t>EVALUATION</w:t>
      </w:r>
      <w:r w:rsidR="00040419" w:rsidRPr="00B6095A">
        <w:rPr>
          <w:b/>
        </w:rPr>
        <w:t>/REVISION QUESTIONS</w:t>
      </w:r>
    </w:p>
    <w:p w14:paraId="3F264528" w14:textId="77777777" w:rsidR="00811739" w:rsidRPr="00B6095A" w:rsidRDefault="00811739" w:rsidP="00494E0D">
      <w:pPr>
        <w:pStyle w:val="BodyTextIndent"/>
        <w:numPr>
          <w:ilvl w:val="0"/>
          <w:numId w:val="58"/>
        </w:numPr>
        <w:spacing w:line="240" w:lineRule="auto"/>
      </w:pPr>
      <w:r w:rsidRPr="00B6095A">
        <w:t>How is a Nation different from a State?</w:t>
      </w:r>
    </w:p>
    <w:p w14:paraId="3A37E9AC" w14:textId="77777777" w:rsidR="00811739" w:rsidRPr="00B6095A" w:rsidRDefault="00811739" w:rsidP="00494E0D">
      <w:pPr>
        <w:pStyle w:val="BodyTextIndent"/>
        <w:numPr>
          <w:ilvl w:val="0"/>
          <w:numId w:val="58"/>
        </w:numPr>
        <w:spacing w:line="240" w:lineRule="auto"/>
      </w:pPr>
      <w:r w:rsidRPr="00B6095A">
        <w:t>What do you understand by Political Culture?</w:t>
      </w:r>
    </w:p>
    <w:p w14:paraId="0E0C32AB" w14:textId="77777777" w:rsidR="00811739" w:rsidRPr="00B6095A" w:rsidRDefault="00811739" w:rsidP="00494E0D">
      <w:pPr>
        <w:pStyle w:val="BodyTextIndent"/>
        <w:numPr>
          <w:ilvl w:val="0"/>
          <w:numId w:val="58"/>
        </w:numPr>
        <w:spacing w:line="240" w:lineRule="auto"/>
      </w:pPr>
      <w:r w:rsidRPr="00B6095A">
        <w:t xml:space="preserve">What are the components of political </w:t>
      </w:r>
      <w:proofErr w:type="gramStart"/>
      <w:r w:rsidRPr="00B6095A">
        <w:t>culture</w:t>
      </w:r>
      <w:proofErr w:type="gramEnd"/>
    </w:p>
    <w:p w14:paraId="05009308" w14:textId="77777777" w:rsidR="00811739" w:rsidRPr="00B6095A" w:rsidRDefault="00811739" w:rsidP="00494E0D">
      <w:pPr>
        <w:pStyle w:val="BodyTextIndent"/>
        <w:numPr>
          <w:ilvl w:val="0"/>
          <w:numId w:val="58"/>
        </w:numPr>
        <w:spacing w:line="240" w:lineRule="auto"/>
      </w:pPr>
      <w:r w:rsidRPr="00B6095A">
        <w:t>How does colonial mentality affect the political culture of a people?</w:t>
      </w:r>
    </w:p>
    <w:p w14:paraId="02154345" w14:textId="77777777" w:rsidR="00342C9A" w:rsidRDefault="00342C9A" w:rsidP="000F7984">
      <w:pPr>
        <w:pStyle w:val="BodyTextIndent"/>
        <w:spacing w:line="240" w:lineRule="auto"/>
        <w:ind w:left="0"/>
        <w:rPr>
          <w:b/>
        </w:rPr>
      </w:pPr>
    </w:p>
    <w:p w14:paraId="04C26BBD" w14:textId="77777777" w:rsidR="00561E3C" w:rsidRPr="00B6095A" w:rsidRDefault="00E9549F" w:rsidP="000F7984">
      <w:pPr>
        <w:pStyle w:val="BodyTextIndent"/>
        <w:spacing w:line="240" w:lineRule="auto"/>
        <w:ind w:left="0"/>
      </w:pPr>
      <w:r w:rsidRPr="00B6095A">
        <w:rPr>
          <w:b/>
        </w:rPr>
        <w:t>READING ASSIGNMENT</w:t>
      </w:r>
    </w:p>
    <w:p w14:paraId="31ABD195" w14:textId="77777777" w:rsidR="00BF42F1" w:rsidRPr="00B6095A" w:rsidRDefault="00BF42F1" w:rsidP="00342C9A">
      <w:pPr>
        <w:pStyle w:val="BodyTextIndent"/>
        <w:spacing w:line="240" w:lineRule="auto"/>
        <w:ind w:left="0"/>
      </w:pPr>
      <w:r w:rsidRPr="00B6095A">
        <w:t xml:space="preserve">Essential government by C.C. Dibie pages </w:t>
      </w:r>
      <w:r w:rsidR="00BB7EF5" w:rsidRPr="00B6095A">
        <w:t>4-6&amp; 16-17</w:t>
      </w:r>
    </w:p>
    <w:p w14:paraId="27941A23" w14:textId="77777777" w:rsidR="00BF42F1" w:rsidRPr="00B6095A" w:rsidRDefault="00BF42F1" w:rsidP="00342C9A">
      <w:pPr>
        <w:pStyle w:val="BodyTextIndent"/>
        <w:spacing w:line="240" w:lineRule="auto"/>
        <w:ind w:left="0"/>
      </w:pPr>
      <w:r w:rsidRPr="00B6095A">
        <w:t>Comprehensive government by J.U. Anyaele pages</w:t>
      </w:r>
      <w:r w:rsidR="00334FE9" w:rsidRPr="00B6095A">
        <w:t xml:space="preserve"> 8-9</w:t>
      </w:r>
    </w:p>
    <w:p w14:paraId="77BB7336" w14:textId="77777777" w:rsidR="00040419" w:rsidRPr="00B6095A" w:rsidRDefault="00040419" w:rsidP="000F7984">
      <w:pPr>
        <w:pStyle w:val="BodyTextIndent"/>
        <w:spacing w:line="240" w:lineRule="auto"/>
        <w:ind w:left="0"/>
        <w:rPr>
          <w:b/>
        </w:rPr>
      </w:pPr>
    </w:p>
    <w:p w14:paraId="6D3FD38A" w14:textId="77777777" w:rsidR="00811739" w:rsidRPr="00B6095A" w:rsidRDefault="00426A3C" w:rsidP="000F7984">
      <w:pPr>
        <w:pStyle w:val="BodyTextIndent"/>
        <w:spacing w:line="240" w:lineRule="auto"/>
        <w:ind w:left="0"/>
        <w:rPr>
          <w:b/>
        </w:rPr>
      </w:pPr>
      <w:r w:rsidRPr="00B6095A">
        <w:rPr>
          <w:b/>
        </w:rPr>
        <w:t>WEEKEND ASSIGNMENT</w:t>
      </w:r>
    </w:p>
    <w:p w14:paraId="44A35389" w14:textId="77777777" w:rsidR="00211922" w:rsidRPr="00B6095A" w:rsidRDefault="00211922" w:rsidP="00494E0D">
      <w:pPr>
        <w:pStyle w:val="BodyTextIndent"/>
        <w:numPr>
          <w:ilvl w:val="0"/>
          <w:numId w:val="49"/>
        </w:numPr>
        <w:spacing w:line="240" w:lineRule="auto"/>
      </w:pPr>
      <w:r w:rsidRPr="00B6095A">
        <w:t>The right of a state to make and enforce her own laws is called</w:t>
      </w:r>
    </w:p>
    <w:p w14:paraId="48C89918" w14:textId="77777777" w:rsidR="00211922" w:rsidRPr="00B6095A" w:rsidRDefault="00211922" w:rsidP="00342C9A">
      <w:pPr>
        <w:pStyle w:val="BodyTextIndent"/>
        <w:spacing w:line="240" w:lineRule="auto"/>
        <w:ind w:left="720"/>
      </w:pPr>
      <w:r w:rsidRPr="00B6095A">
        <w:t xml:space="preserve">(a) </w:t>
      </w:r>
      <w:r w:rsidR="003A03F2" w:rsidRPr="00B6095A">
        <w:t>Power</w:t>
      </w:r>
      <w:r w:rsidRPr="00B6095A">
        <w:tab/>
      </w:r>
      <w:r w:rsidRPr="00B6095A">
        <w:tab/>
        <w:t>(b) authority</w:t>
      </w:r>
      <w:r w:rsidRPr="00B6095A">
        <w:tab/>
      </w:r>
      <w:r w:rsidRPr="00B6095A">
        <w:tab/>
        <w:t>(c) sovereignty</w:t>
      </w:r>
    </w:p>
    <w:p w14:paraId="52A5FDE4" w14:textId="77777777" w:rsidR="006938FE" w:rsidRPr="00B6095A" w:rsidRDefault="006938FE" w:rsidP="00494E0D">
      <w:pPr>
        <w:pStyle w:val="BodyTextIndent"/>
        <w:numPr>
          <w:ilvl w:val="0"/>
          <w:numId w:val="49"/>
        </w:numPr>
        <w:spacing w:line="240" w:lineRule="auto"/>
      </w:pPr>
      <w:r w:rsidRPr="00B6095A">
        <w:t>People united by common ties as a result of common culture, origin an</w:t>
      </w:r>
      <w:r w:rsidR="00342C9A">
        <w:t xml:space="preserve">d descent are called a ____ </w:t>
      </w:r>
      <w:r w:rsidRPr="00B6095A">
        <w:t xml:space="preserve">(a) </w:t>
      </w:r>
      <w:r w:rsidR="00E84D80" w:rsidRPr="00B6095A">
        <w:t>s</w:t>
      </w:r>
      <w:r w:rsidR="00574BB0" w:rsidRPr="00B6095A">
        <w:t>tate</w:t>
      </w:r>
      <w:r w:rsidRPr="00B6095A">
        <w:tab/>
      </w:r>
      <w:r w:rsidRPr="00B6095A">
        <w:tab/>
        <w:t>(b) country</w:t>
      </w:r>
      <w:r w:rsidRPr="00B6095A">
        <w:tab/>
      </w:r>
      <w:r w:rsidRPr="00B6095A">
        <w:tab/>
        <w:t>(c) nation</w:t>
      </w:r>
    </w:p>
    <w:p w14:paraId="4509FB4E" w14:textId="77777777" w:rsidR="0065705F" w:rsidRPr="00B6095A" w:rsidRDefault="0065705F" w:rsidP="00494E0D">
      <w:pPr>
        <w:pStyle w:val="BodyTextIndent"/>
        <w:numPr>
          <w:ilvl w:val="0"/>
          <w:numId w:val="49"/>
        </w:numPr>
        <w:spacing w:line="240" w:lineRule="auto"/>
      </w:pPr>
      <w:r w:rsidRPr="00B6095A">
        <w:t>The concept also referred to as Authoritarianism is known as</w:t>
      </w:r>
    </w:p>
    <w:p w14:paraId="2AFAB342" w14:textId="77777777" w:rsidR="00436D15" w:rsidRPr="00B6095A" w:rsidRDefault="00436D15" w:rsidP="00342C9A">
      <w:pPr>
        <w:pStyle w:val="BodyTextIndent"/>
        <w:spacing w:line="240" w:lineRule="auto"/>
        <w:ind w:left="720"/>
      </w:pPr>
      <w:r w:rsidRPr="00B6095A">
        <w:t>(a)</w:t>
      </w:r>
      <w:r w:rsidR="00E84D80" w:rsidRPr="00B6095A">
        <w:t xml:space="preserve"> totalitarianism</w:t>
      </w:r>
      <w:r w:rsidR="00E84D80" w:rsidRPr="00B6095A">
        <w:tab/>
      </w:r>
      <w:r w:rsidR="00E84D80" w:rsidRPr="00B6095A">
        <w:tab/>
        <w:t>(b) socialism</w:t>
      </w:r>
      <w:r w:rsidR="00E84D80" w:rsidRPr="00B6095A">
        <w:tab/>
      </w:r>
      <w:r w:rsidR="00E84D80" w:rsidRPr="00B6095A">
        <w:tab/>
        <w:t>(c) a</w:t>
      </w:r>
      <w:r w:rsidRPr="00B6095A">
        <w:t>ristocracy</w:t>
      </w:r>
    </w:p>
    <w:p w14:paraId="6EBBAF3C" w14:textId="77777777" w:rsidR="00763957" w:rsidRPr="00B6095A" w:rsidRDefault="00763957" w:rsidP="00494E0D">
      <w:pPr>
        <w:pStyle w:val="BodyTextIndent"/>
        <w:numPr>
          <w:ilvl w:val="0"/>
          <w:numId w:val="49"/>
        </w:numPr>
        <w:spacing w:line="240" w:lineRule="auto"/>
      </w:pPr>
      <w:r w:rsidRPr="00B6095A">
        <w:t>A component of political culture which seeks to evaluate governments performance is known as ____ orientation</w:t>
      </w:r>
      <w:r w:rsidR="00342C9A">
        <w:t xml:space="preserve"> </w:t>
      </w:r>
      <w:r w:rsidRPr="00B6095A">
        <w:t>(a) affective</w:t>
      </w:r>
      <w:r w:rsidR="00342C9A">
        <w:t xml:space="preserve"> </w:t>
      </w:r>
      <w:r w:rsidR="00342C9A">
        <w:tab/>
      </w:r>
      <w:r w:rsidRPr="00B6095A">
        <w:t>(b) evaluative</w:t>
      </w:r>
      <w:r w:rsidRPr="00B6095A">
        <w:tab/>
      </w:r>
      <w:r w:rsidRPr="00B6095A">
        <w:tab/>
        <w:t>(c) cognitive</w:t>
      </w:r>
    </w:p>
    <w:p w14:paraId="313E7CD8" w14:textId="77777777" w:rsidR="00DB6C4E" w:rsidRPr="00B6095A" w:rsidRDefault="00DB6C4E" w:rsidP="00494E0D">
      <w:pPr>
        <w:pStyle w:val="BodyTextIndent"/>
        <w:numPr>
          <w:ilvl w:val="0"/>
          <w:numId w:val="49"/>
        </w:numPr>
        <w:spacing w:line="240" w:lineRule="auto"/>
      </w:pPr>
      <w:r w:rsidRPr="00B6095A">
        <w:t>One major determinant of polit</w:t>
      </w:r>
      <w:r w:rsidR="00342C9A">
        <w:t>ical culture is ____</w:t>
      </w:r>
    </w:p>
    <w:p w14:paraId="4548419C" w14:textId="77777777" w:rsidR="00DB6C4E" w:rsidRPr="00B6095A" w:rsidRDefault="00DB6C4E" w:rsidP="00342C9A">
      <w:pPr>
        <w:pStyle w:val="BodyTextIndent"/>
        <w:spacing w:line="240" w:lineRule="auto"/>
        <w:ind w:left="720"/>
      </w:pPr>
      <w:r w:rsidRPr="00B6095A">
        <w:t xml:space="preserve">(a) </w:t>
      </w:r>
      <w:r w:rsidR="00E84D80" w:rsidRPr="00B6095A">
        <w:t>e</w:t>
      </w:r>
      <w:r w:rsidR="00574BB0" w:rsidRPr="00B6095A">
        <w:t>thnicity</w:t>
      </w:r>
      <w:r w:rsidR="00F46FEE" w:rsidRPr="00B6095A">
        <w:tab/>
      </w:r>
      <w:r w:rsidRPr="00B6095A">
        <w:t>(b) political instability</w:t>
      </w:r>
      <w:r w:rsidRPr="00B6095A">
        <w:tab/>
      </w:r>
      <w:r w:rsidRPr="00B6095A">
        <w:tab/>
        <w:t>(c) all of the above</w:t>
      </w:r>
    </w:p>
    <w:p w14:paraId="0009E108" w14:textId="77777777" w:rsidR="00342C9A" w:rsidRDefault="00342C9A" w:rsidP="000F7984">
      <w:pPr>
        <w:pStyle w:val="BodyTextIndent"/>
        <w:spacing w:line="240" w:lineRule="auto"/>
        <w:ind w:left="0"/>
        <w:rPr>
          <w:b/>
        </w:rPr>
      </w:pPr>
    </w:p>
    <w:p w14:paraId="160A9DD7" w14:textId="77777777" w:rsidR="00DB6C4E" w:rsidRPr="00B6095A" w:rsidRDefault="00E85F92" w:rsidP="000F7984">
      <w:pPr>
        <w:pStyle w:val="BodyTextIndent"/>
        <w:spacing w:line="240" w:lineRule="auto"/>
        <w:ind w:left="0"/>
        <w:rPr>
          <w:b/>
        </w:rPr>
      </w:pPr>
      <w:r w:rsidRPr="00E85F92">
        <w:rPr>
          <w:b/>
        </w:rPr>
        <w:t>THEORY</w:t>
      </w:r>
    </w:p>
    <w:p w14:paraId="305601D9" w14:textId="77777777" w:rsidR="00DB6C4E" w:rsidRPr="00B6095A" w:rsidRDefault="00DB6C4E" w:rsidP="00494E0D">
      <w:pPr>
        <w:pStyle w:val="BodyTextIndent"/>
        <w:numPr>
          <w:ilvl w:val="0"/>
          <w:numId w:val="50"/>
        </w:numPr>
        <w:spacing w:line="240" w:lineRule="auto"/>
      </w:pPr>
      <w:r w:rsidRPr="00B6095A">
        <w:t>Explain the component of political culture.</w:t>
      </w:r>
    </w:p>
    <w:p w14:paraId="6E91A090" w14:textId="77777777" w:rsidR="00211922" w:rsidRPr="00B6095A" w:rsidRDefault="000527FD" w:rsidP="00494E0D">
      <w:pPr>
        <w:pStyle w:val="BodyTextIndent"/>
        <w:numPr>
          <w:ilvl w:val="0"/>
          <w:numId w:val="50"/>
        </w:numPr>
        <w:spacing w:line="240" w:lineRule="auto"/>
      </w:pPr>
      <w:r w:rsidRPr="00B6095A">
        <w:t>Outline five characteristics of a state.</w:t>
      </w:r>
    </w:p>
    <w:p w14:paraId="63C9ADEB" w14:textId="77777777" w:rsidR="00342C9A" w:rsidRDefault="00342C9A" w:rsidP="00342C9A">
      <w:pPr>
        <w:pStyle w:val="BodyTextIndent"/>
        <w:spacing w:line="240" w:lineRule="auto"/>
        <w:ind w:left="0"/>
        <w:jc w:val="center"/>
        <w:rPr>
          <w:b/>
          <w:bCs/>
        </w:rPr>
      </w:pPr>
      <w:r>
        <w:br w:type="page"/>
      </w:r>
      <w:r w:rsidRPr="00342C9A">
        <w:rPr>
          <w:b/>
          <w:bCs/>
        </w:rPr>
        <w:lastRenderedPageBreak/>
        <w:t>WEEK NINE</w:t>
      </w:r>
    </w:p>
    <w:p w14:paraId="4B220915" w14:textId="77777777" w:rsidR="00811739" w:rsidRPr="00342C9A" w:rsidRDefault="00342C9A" w:rsidP="00342C9A">
      <w:pPr>
        <w:pStyle w:val="BodyTextIndent"/>
        <w:spacing w:line="240" w:lineRule="auto"/>
        <w:ind w:left="0"/>
        <w:jc w:val="center"/>
        <w:rPr>
          <w:b/>
        </w:rPr>
      </w:pPr>
      <w:r w:rsidRPr="00342C9A">
        <w:rPr>
          <w:b/>
        </w:rPr>
        <w:t xml:space="preserve">TOPIC: </w:t>
      </w:r>
      <w:r w:rsidRPr="00342C9A">
        <w:rPr>
          <w:b/>
          <w:bCs/>
        </w:rPr>
        <w:t>POLITICAL SOCIALIZATION</w:t>
      </w:r>
    </w:p>
    <w:p w14:paraId="73C33601" w14:textId="77777777" w:rsidR="00811739" w:rsidRPr="00342C9A" w:rsidRDefault="00342C9A" w:rsidP="000F7984">
      <w:pPr>
        <w:pStyle w:val="BodyTextIndent"/>
        <w:spacing w:line="240" w:lineRule="auto"/>
        <w:ind w:left="0"/>
        <w:rPr>
          <w:b/>
        </w:rPr>
      </w:pPr>
      <w:r w:rsidRPr="00342C9A">
        <w:rPr>
          <w:b/>
        </w:rPr>
        <w:t>CONTENT</w:t>
      </w:r>
    </w:p>
    <w:p w14:paraId="22FBBA3A" w14:textId="77777777" w:rsidR="00811739" w:rsidRPr="00B6095A" w:rsidRDefault="00811739" w:rsidP="00342C9A">
      <w:pPr>
        <w:pStyle w:val="BodyTextIndent"/>
        <w:numPr>
          <w:ilvl w:val="0"/>
          <w:numId w:val="36"/>
        </w:numPr>
        <w:tabs>
          <w:tab w:val="clear" w:pos="1080"/>
        </w:tabs>
        <w:spacing w:line="240" w:lineRule="auto"/>
        <w:ind w:left="720"/>
      </w:pPr>
      <w:r w:rsidRPr="00B6095A">
        <w:t>Political Socialization</w:t>
      </w:r>
    </w:p>
    <w:p w14:paraId="2E241245" w14:textId="77777777" w:rsidR="00811739" w:rsidRPr="00B6095A" w:rsidRDefault="00811739" w:rsidP="00342C9A">
      <w:pPr>
        <w:pStyle w:val="BodyTextIndent"/>
        <w:numPr>
          <w:ilvl w:val="0"/>
          <w:numId w:val="36"/>
        </w:numPr>
        <w:tabs>
          <w:tab w:val="clear" w:pos="1080"/>
        </w:tabs>
        <w:spacing w:line="240" w:lineRule="auto"/>
        <w:ind w:left="720"/>
      </w:pPr>
      <w:r w:rsidRPr="00B6095A">
        <w:t>Agents of Political Socialization</w:t>
      </w:r>
    </w:p>
    <w:p w14:paraId="38DDBAAE" w14:textId="77777777" w:rsidR="00342C9A" w:rsidRDefault="00342C9A" w:rsidP="000F7984">
      <w:pPr>
        <w:pStyle w:val="BodyTextIndent"/>
        <w:spacing w:line="240" w:lineRule="auto"/>
        <w:ind w:left="0"/>
        <w:rPr>
          <w:b/>
          <w:bCs/>
        </w:rPr>
      </w:pPr>
    </w:p>
    <w:p w14:paraId="2D4F8858" w14:textId="77777777" w:rsidR="00811739" w:rsidRPr="00B6095A" w:rsidRDefault="00811739" w:rsidP="000F7984">
      <w:pPr>
        <w:pStyle w:val="BodyTextIndent"/>
        <w:spacing w:line="240" w:lineRule="auto"/>
        <w:ind w:left="0"/>
        <w:rPr>
          <w:b/>
          <w:bCs/>
        </w:rPr>
      </w:pPr>
      <w:r w:rsidRPr="00B6095A">
        <w:rPr>
          <w:b/>
          <w:bCs/>
        </w:rPr>
        <w:t>POLITICAL SOCIALIZATION</w:t>
      </w:r>
    </w:p>
    <w:p w14:paraId="5F2E575B" w14:textId="77777777" w:rsidR="00811739" w:rsidRPr="00B6095A" w:rsidRDefault="00811739" w:rsidP="00342C9A">
      <w:pPr>
        <w:pStyle w:val="BodyTextIndent"/>
        <w:spacing w:line="240" w:lineRule="auto"/>
        <w:ind w:left="0"/>
      </w:pPr>
      <w:r w:rsidRPr="00B6095A">
        <w:t>Pol</w:t>
      </w:r>
      <w:r w:rsidR="00E84D80" w:rsidRPr="00B6095A">
        <w:t>itical Socialization is a process</w:t>
      </w:r>
      <w:r w:rsidRPr="00B6095A">
        <w:t xml:space="preserve"> whereby the citizens of a country are educated on the values, attitudes and beliefs of the political system. The political culture of the society is transmitted from one generation to another through political socialization.</w:t>
      </w:r>
    </w:p>
    <w:p w14:paraId="0FDA3187" w14:textId="77777777" w:rsidR="00342C9A" w:rsidRDefault="00342C9A" w:rsidP="00342C9A">
      <w:pPr>
        <w:pStyle w:val="BodyTextIndent"/>
        <w:spacing w:line="240" w:lineRule="auto"/>
        <w:ind w:left="0"/>
      </w:pPr>
    </w:p>
    <w:p w14:paraId="40AAB7FF" w14:textId="77777777" w:rsidR="00811739" w:rsidRPr="00B6095A" w:rsidRDefault="00811739" w:rsidP="00342C9A">
      <w:pPr>
        <w:pStyle w:val="BodyTextIndent"/>
        <w:spacing w:line="240" w:lineRule="auto"/>
        <w:ind w:left="0"/>
      </w:pPr>
      <w:r w:rsidRPr="00B6095A">
        <w:t>The citizens of a country are politically aware and know the roles they should play. Through political socialization, the citizens display pride, patriotism, loyalty and above all nationalistic feelings to the nation.</w:t>
      </w:r>
    </w:p>
    <w:p w14:paraId="70619510" w14:textId="77777777" w:rsidR="00342C9A" w:rsidRDefault="00342C9A" w:rsidP="000F7984">
      <w:pPr>
        <w:pStyle w:val="BodyTextIndent"/>
        <w:spacing w:line="240" w:lineRule="auto"/>
        <w:ind w:left="0"/>
        <w:rPr>
          <w:b/>
          <w:bCs/>
          <w:iCs/>
          <w:u w:val="single"/>
        </w:rPr>
      </w:pPr>
    </w:p>
    <w:p w14:paraId="6AA08870" w14:textId="77777777" w:rsidR="00811739" w:rsidRPr="00B6095A" w:rsidRDefault="00811739" w:rsidP="000F7984">
      <w:pPr>
        <w:pStyle w:val="BodyTextIndent"/>
        <w:spacing w:line="240" w:lineRule="auto"/>
        <w:ind w:left="0"/>
      </w:pPr>
      <w:r w:rsidRPr="00B6095A">
        <w:rPr>
          <w:b/>
          <w:bCs/>
          <w:iCs/>
          <w:u w:val="single"/>
        </w:rPr>
        <w:t>Agents of Political Socialization</w:t>
      </w:r>
    </w:p>
    <w:p w14:paraId="2B9F13D2" w14:textId="77777777" w:rsidR="00811739" w:rsidRPr="00B6095A" w:rsidRDefault="00811739" w:rsidP="00342C9A">
      <w:pPr>
        <w:pStyle w:val="BodyTextIndent"/>
        <w:numPr>
          <w:ilvl w:val="0"/>
          <w:numId w:val="34"/>
        </w:numPr>
        <w:tabs>
          <w:tab w:val="clear" w:pos="720"/>
        </w:tabs>
        <w:spacing w:line="240" w:lineRule="auto"/>
      </w:pPr>
      <w:r w:rsidRPr="00B6095A">
        <w:rPr>
          <w:u w:val="single"/>
        </w:rPr>
        <w:t>The Family</w:t>
      </w:r>
      <w:r w:rsidRPr="00B6095A">
        <w:t>: the home is the first place one receives political upbringing. Children learn by observation and tend to do whatever they learn.</w:t>
      </w:r>
    </w:p>
    <w:p w14:paraId="10C81EAE" w14:textId="77777777" w:rsidR="00811739" w:rsidRPr="00B6095A" w:rsidRDefault="00811739" w:rsidP="00342C9A">
      <w:pPr>
        <w:pStyle w:val="BodyTextIndent"/>
        <w:numPr>
          <w:ilvl w:val="0"/>
          <w:numId w:val="34"/>
        </w:numPr>
        <w:tabs>
          <w:tab w:val="clear" w:pos="720"/>
        </w:tabs>
        <w:spacing w:line="240" w:lineRule="auto"/>
      </w:pPr>
      <w:r w:rsidRPr="00B6095A">
        <w:rPr>
          <w:u w:val="single"/>
        </w:rPr>
        <w:t>The School</w:t>
      </w:r>
      <w:r w:rsidRPr="00B6095A">
        <w:t>: Through educational institutions, one can learn about nation</w:t>
      </w:r>
      <w:r w:rsidR="006A4042" w:rsidRPr="00B6095A">
        <w:t xml:space="preserve">al politics, history and </w:t>
      </w:r>
      <w:proofErr w:type="spellStart"/>
      <w:r w:rsidR="006A4042" w:rsidRPr="00B6095A">
        <w:t>practis</w:t>
      </w:r>
      <w:r w:rsidRPr="00B6095A">
        <w:t>e</w:t>
      </w:r>
      <w:proofErr w:type="spellEnd"/>
      <w:r w:rsidRPr="00B6095A">
        <w:t xml:space="preserve"> how to play political roles.</w:t>
      </w:r>
    </w:p>
    <w:p w14:paraId="684DC64F" w14:textId="77777777" w:rsidR="00811739" w:rsidRPr="00B6095A" w:rsidRDefault="00811739" w:rsidP="00342C9A">
      <w:pPr>
        <w:pStyle w:val="BodyTextIndent"/>
        <w:numPr>
          <w:ilvl w:val="0"/>
          <w:numId w:val="34"/>
        </w:numPr>
        <w:tabs>
          <w:tab w:val="clear" w:pos="720"/>
        </w:tabs>
        <w:spacing w:line="240" w:lineRule="auto"/>
      </w:pPr>
      <w:r w:rsidRPr="00B6095A">
        <w:rPr>
          <w:u w:val="single"/>
        </w:rPr>
        <w:t>The Peer Groups</w:t>
      </w:r>
      <w:r w:rsidRPr="00B6095A">
        <w:t>: a person is known by the group he keeps. Playmates and friends influence one’s political views.</w:t>
      </w:r>
    </w:p>
    <w:p w14:paraId="0ABDC162" w14:textId="77777777" w:rsidR="00811739" w:rsidRPr="00B6095A" w:rsidRDefault="00811739" w:rsidP="00342C9A">
      <w:pPr>
        <w:pStyle w:val="BodyTextIndent"/>
        <w:numPr>
          <w:ilvl w:val="0"/>
          <w:numId w:val="34"/>
        </w:numPr>
        <w:tabs>
          <w:tab w:val="clear" w:pos="720"/>
        </w:tabs>
        <w:spacing w:line="240" w:lineRule="auto"/>
      </w:pPr>
      <w:r w:rsidRPr="00B6095A">
        <w:rPr>
          <w:u w:val="single"/>
        </w:rPr>
        <w:t>Political Parties</w:t>
      </w:r>
      <w:r w:rsidRPr="00B6095A">
        <w:t>: they stimulate the political awareness and consciousness of the people. The members are educated through manifestoes and campaigns.</w:t>
      </w:r>
    </w:p>
    <w:p w14:paraId="2CB089AB" w14:textId="77777777" w:rsidR="00811739" w:rsidRPr="00B6095A" w:rsidRDefault="00811739" w:rsidP="00342C9A">
      <w:pPr>
        <w:pStyle w:val="BodyTextIndent"/>
        <w:numPr>
          <w:ilvl w:val="0"/>
          <w:numId w:val="34"/>
        </w:numPr>
        <w:tabs>
          <w:tab w:val="clear" w:pos="720"/>
        </w:tabs>
        <w:spacing w:line="240" w:lineRule="auto"/>
      </w:pPr>
      <w:r w:rsidRPr="00B6095A">
        <w:rPr>
          <w:u w:val="single"/>
        </w:rPr>
        <w:t>The Mass Media</w:t>
      </w:r>
      <w:r w:rsidRPr="00B6095A">
        <w:t>: this includes the newspapers, radio, televisions and magazines. They entertain and inform the masses, as people gain knowledge from what they read, listen and watch from the mass media.</w:t>
      </w:r>
    </w:p>
    <w:p w14:paraId="0B9E4063" w14:textId="77777777" w:rsidR="00811739" w:rsidRPr="00B6095A" w:rsidRDefault="00811739" w:rsidP="00342C9A">
      <w:pPr>
        <w:pStyle w:val="BodyTextIndent"/>
        <w:numPr>
          <w:ilvl w:val="0"/>
          <w:numId w:val="34"/>
        </w:numPr>
        <w:tabs>
          <w:tab w:val="clear" w:pos="720"/>
        </w:tabs>
        <w:spacing w:line="240" w:lineRule="auto"/>
      </w:pPr>
      <w:r w:rsidRPr="00B6095A">
        <w:t xml:space="preserve"> </w:t>
      </w:r>
      <w:r w:rsidRPr="00B6095A">
        <w:rPr>
          <w:u w:val="single"/>
        </w:rPr>
        <w:t xml:space="preserve">Religious Groups: </w:t>
      </w:r>
      <w:r w:rsidRPr="00B6095A">
        <w:t>politics and religion go hand in hand. Religious groups teach and direct their members on the political course to follow.</w:t>
      </w:r>
    </w:p>
    <w:p w14:paraId="5118D295" w14:textId="77777777" w:rsidR="00811739" w:rsidRPr="00B6095A" w:rsidRDefault="00811739" w:rsidP="00342C9A">
      <w:pPr>
        <w:pStyle w:val="BodyTextIndent"/>
        <w:numPr>
          <w:ilvl w:val="0"/>
          <w:numId w:val="34"/>
        </w:numPr>
        <w:tabs>
          <w:tab w:val="clear" w:pos="720"/>
        </w:tabs>
        <w:spacing w:line="240" w:lineRule="auto"/>
      </w:pPr>
      <w:r w:rsidRPr="00B6095A">
        <w:rPr>
          <w:u w:val="single"/>
        </w:rPr>
        <w:t>Pressure groups</w:t>
      </w:r>
      <w:r w:rsidRPr="00B6095A">
        <w:t xml:space="preserve">: they are very strong agents of socialization. They offer their members leadership training and educate them on their political rights, duties and obligations. </w:t>
      </w:r>
    </w:p>
    <w:p w14:paraId="405375F2" w14:textId="77777777" w:rsidR="00342C9A" w:rsidRDefault="00342C9A" w:rsidP="00342C9A">
      <w:pPr>
        <w:pStyle w:val="BodyTextIndent"/>
        <w:spacing w:line="240" w:lineRule="auto"/>
        <w:ind w:left="720" w:hanging="360"/>
        <w:rPr>
          <w:b/>
        </w:rPr>
      </w:pPr>
    </w:p>
    <w:p w14:paraId="5CE09A42" w14:textId="77777777" w:rsidR="00811739" w:rsidRPr="00B6095A" w:rsidRDefault="00B6095A" w:rsidP="00342C9A">
      <w:pPr>
        <w:pStyle w:val="BodyTextIndent"/>
        <w:spacing w:line="240" w:lineRule="auto"/>
        <w:ind w:left="0"/>
      </w:pPr>
      <w:r w:rsidRPr="00B6095A">
        <w:rPr>
          <w:b/>
        </w:rPr>
        <w:t>EVALUATION QUESTION</w:t>
      </w:r>
      <w:r w:rsidR="00811739" w:rsidRPr="00B6095A">
        <w:t>S</w:t>
      </w:r>
    </w:p>
    <w:p w14:paraId="2F8AAB8C" w14:textId="77777777" w:rsidR="00811739" w:rsidRPr="00B6095A" w:rsidRDefault="00811739" w:rsidP="00342C9A">
      <w:pPr>
        <w:pStyle w:val="BodyTextIndent"/>
        <w:numPr>
          <w:ilvl w:val="0"/>
          <w:numId w:val="35"/>
        </w:numPr>
        <w:tabs>
          <w:tab w:val="clear" w:pos="720"/>
        </w:tabs>
        <w:spacing w:line="240" w:lineRule="auto"/>
      </w:pPr>
      <w:r w:rsidRPr="00B6095A">
        <w:t>What do you understand by Political Socialization?</w:t>
      </w:r>
    </w:p>
    <w:p w14:paraId="75E3DDF7" w14:textId="77777777" w:rsidR="00811739" w:rsidRPr="00B6095A" w:rsidRDefault="00E84D80" w:rsidP="00342C9A">
      <w:pPr>
        <w:pStyle w:val="BodyTextIndent"/>
        <w:numPr>
          <w:ilvl w:val="0"/>
          <w:numId w:val="35"/>
        </w:numPr>
        <w:tabs>
          <w:tab w:val="clear" w:pos="720"/>
        </w:tabs>
        <w:spacing w:line="240" w:lineRule="auto"/>
        <w:rPr>
          <w:u w:val="single"/>
        </w:rPr>
      </w:pPr>
      <w:r w:rsidRPr="00B6095A">
        <w:t>How does the mass media contribute towards political s</w:t>
      </w:r>
      <w:r w:rsidR="00811739" w:rsidRPr="00B6095A">
        <w:t>ocialization?</w:t>
      </w:r>
    </w:p>
    <w:p w14:paraId="41C75134" w14:textId="77777777" w:rsidR="00342C9A" w:rsidRDefault="00342C9A" w:rsidP="00342C9A">
      <w:pPr>
        <w:pStyle w:val="BodyTextIndent"/>
        <w:spacing w:line="240" w:lineRule="auto"/>
        <w:ind w:left="720" w:hanging="360"/>
        <w:rPr>
          <w:b/>
        </w:rPr>
      </w:pPr>
    </w:p>
    <w:p w14:paraId="16831721" w14:textId="77777777" w:rsidR="00574BB0" w:rsidRPr="00B6095A" w:rsidRDefault="00574BB0" w:rsidP="00342C9A">
      <w:pPr>
        <w:pStyle w:val="BodyTextIndent"/>
        <w:spacing w:line="240" w:lineRule="auto"/>
        <w:ind w:left="0"/>
        <w:rPr>
          <w:b/>
        </w:rPr>
      </w:pPr>
      <w:r w:rsidRPr="00B6095A">
        <w:rPr>
          <w:b/>
        </w:rPr>
        <w:t>GENERAL EVALUATION</w:t>
      </w:r>
      <w:r w:rsidR="00040419" w:rsidRPr="00B6095A">
        <w:rPr>
          <w:b/>
        </w:rPr>
        <w:t>/REVISION QUESTIONS</w:t>
      </w:r>
    </w:p>
    <w:p w14:paraId="3E1AFB4B" w14:textId="77777777" w:rsidR="00574BB0" w:rsidRPr="00B6095A" w:rsidRDefault="00574BB0" w:rsidP="00494E0D">
      <w:pPr>
        <w:pStyle w:val="BodyTextIndent"/>
        <w:numPr>
          <w:ilvl w:val="0"/>
          <w:numId w:val="59"/>
        </w:numPr>
        <w:spacing w:line="240" w:lineRule="auto"/>
      </w:pPr>
      <w:r w:rsidRPr="00B6095A">
        <w:t>Explain four agents of socialization</w:t>
      </w:r>
    </w:p>
    <w:p w14:paraId="2C274FD4" w14:textId="77777777" w:rsidR="00574BB0" w:rsidRPr="00B6095A" w:rsidRDefault="00E9549F" w:rsidP="00494E0D">
      <w:pPr>
        <w:pStyle w:val="BodyTextIndent"/>
        <w:numPr>
          <w:ilvl w:val="0"/>
          <w:numId w:val="59"/>
        </w:numPr>
        <w:spacing w:line="240" w:lineRule="auto"/>
      </w:pPr>
      <w:r w:rsidRPr="00B6095A">
        <w:t>Explain the importance of political socialization</w:t>
      </w:r>
    </w:p>
    <w:p w14:paraId="7B2E3AD9" w14:textId="77777777" w:rsidR="00342C9A" w:rsidRDefault="00342C9A" w:rsidP="00342C9A">
      <w:pPr>
        <w:pStyle w:val="BodyTextIndent"/>
        <w:spacing w:line="240" w:lineRule="auto"/>
        <w:ind w:left="720" w:hanging="360"/>
        <w:rPr>
          <w:b/>
        </w:rPr>
      </w:pPr>
    </w:p>
    <w:p w14:paraId="379497EF" w14:textId="77777777" w:rsidR="00811739" w:rsidRPr="00B6095A" w:rsidRDefault="0099468C" w:rsidP="00342C9A">
      <w:pPr>
        <w:pStyle w:val="BodyTextIndent"/>
        <w:spacing w:line="240" w:lineRule="auto"/>
        <w:ind w:left="0"/>
        <w:rPr>
          <w:b/>
        </w:rPr>
      </w:pPr>
      <w:r>
        <w:rPr>
          <w:b/>
        </w:rPr>
        <w:t>READING ASSIGNMENT</w:t>
      </w:r>
    </w:p>
    <w:p w14:paraId="5A958477" w14:textId="77777777" w:rsidR="006C5442" w:rsidRPr="00B6095A" w:rsidRDefault="00E9549F" w:rsidP="00342C9A">
      <w:pPr>
        <w:pStyle w:val="BodyTextIndent"/>
        <w:spacing w:line="240" w:lineRule="auto"/>
        <w:ind w:left="0"/>
      </w:pPr>
      <w:r w:rsidRPr="00B6095A">
        <w:t xml:space="preserve">Essential government by C.C. </w:t>
      </w:r>
      <w:proofErr w:type="spellStart"/>
      <w:r w:rsidRPr="00B6095A">
        <w:t>Dibie</w:t>
      </w:r>
      <w:proofErr w:type="spellEnd"/>
      <w:r w:rsidRPr="00B6095A">
        <w:t xml:space="preserve"> pages</w:t>
      </w:r>
      <w:r w:rsidR="00BB7EF5" w:rsidRPr="00B6095A">
        <w:t xml:space="preserve"> 17-18</w:t>
      </w:r>
    </w:p>
    <w:p w14:paraId="35079E80" w14:textId="77777777" w:rsidR="00E9549F" w:rsidRPr="00B6095A" w:rsidRDefault="00E9549F" w:rsidP="00342C9A">
      <w:pPr>
        <w:pStyle w:val="BodyTextIndent"/>
        <w:spacing w:line="240" w:lineRule="auto"/>
        <w:ind w:left="0"/>
      </w:pPr>
      <w:r w:rsidRPr="00B6095A">
        <w:t xml:space="preserve">Comprehensive government by J.U. </w:t>
      </w:r>
      <w:proofErr w:type="spellStart"/>
      <w:r w:rsidRPr="00B6095A">
        <w:t>Anyaele</w:t>
      </w:r>
      <w:proofErr w:type="spellEnd"/>
      <w:r w:rsidRPr="00B6095A">
        <w:t xml:space="preserve"> pages</w:t>
      </w:r>
      <w:r w:rsidR="00334FE9" w:rsidRPr="00B6095A">
        <w:t xml:space="preserve"> 14-15</w:t>
      </w:r>
    </w:p>
    <w:p w14:paraId="0058631B" w14:textId="77777777" w:rsidR="00040419" w:rsidRPr="00B6095A" w:rsidRDefault="00040419" w:rsidP="00342C9A">
      <w:pPr>
        <w:pStyle w:val="BodyTextIndent"/>
        <w:spacing w:line="240" w:lineRule="auto"/>
        <w:ind w:left="720" w:hanging="360"/>
        <w:rPr>
          <w:b/>
        </w:rPr>
      </w:pPr>
    </w:p>
    <w:p w14:paraId="59DEA4AD" w14:textId="77777777" w:rsidR="009B4677" w:rsidRPr="00B6095A" w:rsidRDefault="00D76085" w:rsidP="0099468C">
      <w:pPr>
        <w:pStyle w:val="BodyTextIndent"/>
        <w:spacing w:line="240" w:lineRule="auto"/>
        <w:ind w:left="0"/>
        <w:rPr>
          <w:b/>
        </w:rPr>
      </w:pPr>
      <w:r w:rsidRPr="00B6095A">
        <w:rPr>
          <w:b/>
        </w:rPr>
        <w:t>WEEKEND ASSINGMENT</w:t>
      </w:r>
    </w:p>
    <w:p w14:paraId="4D605E95" w14:textId="77777777" w:rsidR="00D76085" w:rsidRPr="00B6095A" w:rsidRDefault="00E84D80" w:rsidP="00494E0D">
      <w:pPr>
        <w:pStyle w:val="BodyTextIndent"/>
        <w:numPr>
          <w:ilvl w:val="0"/>
          <w:numId w:val="80"/>
        </w:numPr>
        <w:spacing w:line="240" w:lineRule="auto"/>
        <w:ind w:left="720" w:hanging="360"/>
        <w:rPr>
          <w:b/>
        </w:rPr>
      </w:pPr>
      <w:r w:rsidRPr="00B6095A">
        <w:t xml:space="preserve">The process of acquiring </w:t>
      </w:r>
      <w:r w:rsidR="009F0E05" w:rsidRPr="00B6095A">
        <w:t>knowledge about the political system is termed</w:t>
      </w:r>
    </w:p>
    <w:p w14:paraId="05196B46" w14:textId="77777777" w:rsidR="009B4677" w:rsidRPr="00B6095A" w:rsidRDefault="0099468C" w:rsidP="00342C9A">
      <w:pPr>
        <w:pStyle w:val="BodyTextIndent"/>
        <w:spacing w:line="240" w:lineRule="auto"/>
        <w:ind w:left="720"/>
      </w:pPr>
      <w:r>
        <w:t>(</w:t>
      </w:r>
      <w:r w:rsidR="009B4677" w:rsidRPr="00B6095A">
        <w:t>a</w:t>
      </w:r>
      <w:r w:rsidR="00D76085" w:rsidRPr="00B6095A">
        <w:t xml:space="preserve">) </w:t>
      </w:r>
      <w:r w:rsidR="007E56C8" w:rsidRPr="00B6095A">
        <w:t>Political</w:t>
      </w:r>
      <w:r w:rsidR="009F0E05" w:rsidRPr="00B6095A">
        <w:t xml:space="preserve"> </w:t>
      </w:r>
      <w:r w:rsidR="007E56C8" w:rsidRPr="00B6095A">
        <w:t>culture b</w:t>
      </w:r>
      <w:r w:rsidR="009F0E05" w:rsidRPr="00B6095A">
        <w:t xml:space="preserve">) political socialization </w:t>
      </w:r>
      <w:r w:rsidR="009F0E05" w:rsidRPr="00B6095A">
        <w:tab/>
        <w:t>c) political mobilization</w:t>
      </w:r>
    </w:p>
    <w:p w14:paraId="3B351A8C" w14:textId="77777777" w:rsidR="00342C9A" w:rsidRDefault="00342C9A" w:rsidP="00342C9A">
      <w:pPr>
        <w:pStyle w:val="BodyTextIndent"/>
        <w:spacing w:line="240" w:lineRule="auto"/>
      </w:pPr>
      <w:r>
        <w:t>2.</w:t>
      </w:r>
      <w:r>
        <w:tab/>
      </w:r>
      <w:r w:rsidR="009F0E05" w:rsidRPr="00B6095A">
        <w:t xml:space="preserve">The following are agents of political socialization </w:t>
      </w:r>
      <w:r w:rsidR="00F46FEE" w:rsidRPr="00B6095A">
        <w:t>except _</w:t>
      </w:r>
      <w:r>
        <w:t>____</w:t>
      </w:r>
    </w:p>
    <w:p w14:paraId="7F483696" w14:textId="77777777" w:rsidR="009B4677" w:rsidRPr="00B6095A" w:rsidRDefault="0099468C" w:rsidP="00342C9A">
      <w:pPr>
        <w:pStyle w:val="BodyTextIndent"/>
        <w:spacing w:line="240" w:lineRule="auto"/>
        <w:ind w:left="720"/>
      </w:pPr>
      <w:r>
        <w:t>(</w:t>
      </w:r>
      <w:r w:rsidR="009B4677" w:rsidRPr="00B6095A">
        <w:t xml:space="preserve">a) mass </w:t>
      </w:r>
      <w:proofErr w:type="gramStart"/>
      <w:r w:rsidR="009B4677" w:rsidRPr="00B6095A">
        <w:t xml:space="preserve">protest </w:t>
      </w:r>
      <w:r w:rsidR="00D76085" w:rsidRPr="00B6095A">
        <w:t xml:space="preserve"> </w:t>
      </w:r>
      <w:r w:rsidR="009B4677" w:rsidRPr="00B6095A">
        <w:t>b</w:t>
      </w:r>
      <w:proofErr w:type="gramEnd"/>
      <w:r w:rsidR="009B4677" w:rsidRPr="00B6095A">
        <w:t xml:space="preserve">)  </w:t>
      </w:r>
      <w:r w:rsidR="009F0E05" w:rsidRPr="00B6095A">
        <w:t xml:space="preserve">peer </w:t>
      </w:r>
      <w:r w:rsidR="009B4677" w:rsidRPr="00B6095A">
        <w:t xml:space="preserve"> </w:t>
      </w:r>
      <w:r w:rsidR="009F0E05" w:rsidRPr="00B6095A">
        <w:t>group</w:t>
      </w:r>
      <w:r w:rsidR="009B4677" w:rsidRPr="00B6095A">
        <w:t xml:space="preserve"> </w:t>
      </w:r>
      <w:r w:rsidR="009F0E05" w:rsidRPr="00B6095A">
        <w:t>c) political party</w:t>
      </w:r>
    </w:p>
    <w:p w14:paraId="10630E82" w14:textId="77777777" w:rsidR="00342C9A" w:rsidRDefault="007E56C8" w:rsidP="00342C9A">
      <w:pPr>
        <w:pStyle w:val="BodyTextIndent"/>
        <w:numPr>
          <w:ilvl w:val="0"/>
          <w:numId w:val="35"/>
        </w:numPr>
        <w:spacing w:line="240" w:lineRule="auto"/>
      </w:pPr>
      <w:r w:rsidRPr="00B6095A">
        <w:t xml:space="preserve">The agent of political socialization that is responsible for entertaining </w:t>
      </w:r>
      <w:r w:rsidR="0031553F" w:rsidRPr="00B6095A">
        <w:t>the masses is called (a) religious group (b) peer group (c) mass media</w:t>
      </w:r>
    </w:p>
    <w:p w14:paraId="43304800" w14:textId="77777777" w:rsidR="00342C9A" w:rsidRDefault="00D76085" w:rsidP="00342C9A">
      <w:pPr>
        <w:pStyle w:val="BodyTextIndent"/>
        <w:numPr>
          <w:ilvl w:val="0"/>
          <w:numId w:val="35"/>
        </w:numPr>
        <w:spacing w:line="240" w:lineRule="auto"/>
      </w:pPr>
      <w:r w:rsidRPr="00B6095A">
        <w:t>_____</w:t>
      </w:r>
      <w:r w:rsidR="0031553F" w:rsidRPr="00B6095A">
        <w:t xml:space="preserve"> is regarded as the primary agent of socialization </w:t>
      </w:r>
      <w:r w:rsidR="0099468C">
        <w:t>(</w:t>
      </w:r>
      <w:r w:rsidR="00342C9A">
        <w:t xml:space="preserve">a) </w:t>
      </w:r>
      <w:r w:rsidR="00B17A05" w:rsidRPr="00B6095A">
        <w:t>The Family (</w:t>
      </w:r>
      <w:r w:rsidR="0031553F" w:rsidRPr="00B6095A">
        <w:t>b)</w:t>
      </w:r>
      <w:r w:rsidR="00B17A05" w:rsidRPr="00B6095A">
        <w:t xml:space="preserve"> The</w:t>
      </w:r>
      <w:r w:rsidR="0031553F" w:rsidRPr="00B6095A">
        <w:t xml:space="preserve"> </w:t>
      </w:r>
      <w:r w:rsidR="00B17A05" w:rsidRPr="00B6095A">
        <w:t>C</w:t>
      </w:r>
      <w:r w:rsidR="0031553F" w:rsidRPr="00B6095A">
        <w:t xml:space="preserve">ommunity (c) </w:t>
      </w:r>
      <w:r w:rsidR="00B17A05" w:rsidRPr="00B6095A">
        <w:t>The S</w:t>
      </w:r>
      <w:r w:rsidR="0031553F" w:rsidRPr="00B6095A">
        <w:t>chool</w:t>
      </w:r>
    </w:p>
    <w:p w14:paraId="2E46F960" w14:textId="77777777" w:rsidR="0099468C" w:rsidRDefault="003A03F2" w:rsidP="00342C9A">
      <w:pPr>
        <w:pStyle w:val="BodyTextIndent"/>
        <w:numPr>
          <w:ilvl w:val="0"/>
          <w:numId w:val="35"/>
        </w:numPr>
        <w:spacing w:line="240" w:lineRule="auto"/>
      </w:pPr>
      <w:r w:rsidRPr="00B6095A">
        <w:t xml:space="preserve">The most distinguishing characteristic of a state is </w:t>
      </w:r>
      <w:r w:rsidR="00B17A05" w:rsidRPr="00B6095A">
        <w:t>(</w:t>
      </w:r>
      <w:r w:rsidR="007E56C8" w:rsidRPr="00B6095A">
        <w:t>a</w:t>
      </w:r>
      <w:r w:rsidR="00D76085" w:rsidRPr="00B6095A">
        <w:t xml:space="preserve">) </w:t>
      </w:r>
      <w:r w:rsidR="00B17A05" w:rsidRPr="00B6095A">
        <w:t>Government (</w:t>
      </w:r>
      <w:r w:rsidRPr="00B6095A">
        <w:t xml:space="preserve">b) </w:t>
      </w:r>
      <w:r w:rsidR="00B17A05" w:rsidRPr="00B6095A">
        <w:t>S</w:t>
      </w:r>
      <w:r w:rsidRPr="00B6095A">
        <w:t>overeignty</w:t>
      </w:r>
    </w:p>
    <w:p w14:paraId="73D99563" w14:textId="77777777" w:rsidR="00D76085" w:rsidRPr="00B6095A" w:rsidRDefault="003A03F2" w:rsidP="0099468C">
      <w:pPr>
        <w:pStyle w:val="BodyTextIndent"/>
        <w:spacing w:line="240" w:lineRule="auto"/>
        <w:ind w:left="720"/>
      </w:pPr>
      <w:r w:rsidRPr="00B6095A">
        <w:t>(c) Territory</w:t>
      </w:r>
    </w:p>
    <w:p w14:paraId="7D44FC09" w14:textId="77777777" w:rsidR="00B27BAF" w:rsidRPr="00B6095A" w:rsidRDefault="00B27BAF" w:rsidP="00342C9A">
      <w:pPr>
        <w:pStyle w:val="BodyTextIndent"/>
        <w:spacing w:line="240" w:lineRule="auto"/>
        <w:ind w:left="720" w:hanging="360"/>
        <w:rPr>
          <w:b/>
        </w:rPr>
      </w:pPr>
    </w:p>
    <w:p w14:paraId="5A85D5E3" w14:textId="77777777" w:rsidR="00D76085" w:rsidRPr="00B6095A" w:rsidRDefault="00E85F92" w:rsidP="0099468C">
      <w:pPr>
        <w:pStyle w:val="BodyTextIndent"/>
        <w:spacing w:line="240" w:lineRule="auto"/>
        <w:ind w:left="0"/>
        <w:rPr>
          <w:b/>
        </w:rPr>
      </w:pPr>
      <w:r w:rsidRPr="00E85F92">
        <w:rPr>
          <w:b/>
        </w:rPr>
        <w:t>THEORY</w:t>
      </w:r>
    </w:p>
    <w:p w14:paraId="5B6B3F9A" w14:textId="77777777" w:rsidR="00D76085" w:rsidRPr="00B6095A" w:rsidRDefault="00D76085" w:rsidP="00494E0D">
      <w:pPr>
        <w:pStyle w:val="BodyTextIndent"/>
        <w:numPr>
          <w:ilvl w:val="0"/>
          <w:numId w:val="51"/>
        </w:numPr>
        <w:spacing w:line="240" w:lineRule="auto"/>
      </w:pPr>
      <w:r w:rsidRPr="00B6095A">
        <w:t xml:space="preserve">Distinguish </w:t>
      </w:r>
      <w:proofErr w:type="gramStart"/>
      <w:r w:rsidRPr="00B6095A">
        <w:t>between  political</w:t>
      </w:r>
      <w:proofErr w:type="gramEnd"/>
      <w:r w:rsidRPr="00B6095A">
        <w:t xml:space="preserve"> culture and political socialization</w:t>
      </w:r>
      <w:r w:rsidR="00CE143D" w:rsidRPr="00B6095A">
        <w:t>.</w:t>
      </w:r>
    </w:p>
    <w:p w14:paraId="3C73E47E" w14:textId="77777777" w:rsidR="004C6DFF" w:rsidRPr="00B6095A" w:rsidRDefault="00CC6D9D" w:rsidP="00494E0D">
      <w:pPr>
        <w:pStyle w:val="BodyTextIndent"/>
        <w:numPr>
          <w:ilvl w:val="0"/>
          <w:numId w:val="51"/>
        </w:numPr>
        <w:spacing w:line="240" w:lineRule="auto"/>
      </w:pPr>
      <w:r w:rsidRPr="00B6095A">
        <w:t xml:space="preserve">How </w:t>
      </w:r>
      <w:r w:rsidR="00E84D80" w:rsidRPr="00B6095A">
        <w:t>can the school contribut</w:t>
      </w:r>
      <w:r w:rsidRPr="00B6095A">
        <w:t>e towards</w:t>
      </w:r>
      <w:r w:rsidR="00E52D5A" w:rsidRPr="00B6095A">
        <w:t xml:space="preserve"> </w:t>
      </w:r>
      <w:r w:rsidRPr="00B6095A">
        <w:t>political socialization</w:t>
      </w:r>
      <w:r w:rsidR="00CE143D" w:rsidRPr="00B6095A">
        <w:t>?</w:t>
      </w:r>
      <w:r w:rsidR="004C6DFF" w:rsidRPr="00B6095A">
        <w:t xml:space="preserve">                                         </w:t>
      </w:r>
    </w:p>
    <w:p w14:paraId="45117EAE" w14:textId="77777777" w:rsidR="0099468C" w:rsidRDefault="0099468C" w:rsidP="0099468C">
      <w:pPr>
        <w:pStyle w:val="BodyTextIndent"/>
        <w:spacing w:line="240" w:lineRule="auto"/>
        <w:ind w:left="0"/>
      </w:pPr>
    </w:p>
    <w:p w14:paraId="4B35A8EF" w14:textId="77777777" w:rsidR="0099468C" w:rsidRDefault="0099468C" w:rsidP="0099468C">
      <w:pPr>
        <w:pStyle w:val="BodyTextIndent"/>
        <w:spacing w:line="240" w:lineRule="auto"/>
        <w:ind w:left="0"/>
        <w:rPr>
          <w:b/>
        </w:rPr>
      </w:pPr>
    </w:p>
    <w:p w14:paraId="649EBCDA" w14:textId="77777777" w:rsidR="00CC6D9D" w:rsidRPr="00B6095A" w:rsidRDefault="00CC6D9D" w:rsidP="0099468C">
      <w:pPr>
        <w:pStyle w:val="BodyTextIndent"/>
        <w:spacing w:line="240" w:lineRule="auto"/>
        <w:ind w:left="0"/>
        <w:jc w:val="center"/>
        <w:rPr>
          <w:b/>
        </w:rPr>
      </w:pPr>
      <w:r w:rsidRPr="00B6095A">
        <w:rPr>
          <w:b/>
        </w:rPr>
        <w:t>WEEK TEN</w:t>
      </w:r>
    </w:p>
    <w:p w14:paraId="38BFE3D8" w14:textId="77777777" w:rsidR="004C6DFF" w:rsidRPr="00B6095A" w:rsidRDefault="004C6DFF" w:rsidP="0099468C">
      <w:pPr>
        <w:pStyle w:val="BodyTextIndent"/>
        <w:spacing w:line="240" w:lineRule="auto"/>
        <w:ind w:left="0"/>
        <w:jc w:val="center"/>
        <w:rPr>
          <w:b/>
        </w:rPr>
      </w:pPr>
      <w:r w:rsidRPr="00B6095A">
        <w:rPr>
          <w:b/>
        </w:rPr>
        <w:t>TOPIC: TYPES AND CHARACTERISTICS OF GOVERNMENT</w:t>
      </w:r>
    </w:p>
    <w:p w14:paraId="3494977B" w14:textId="77777777" w:rsidR="007F444C" w:rsidRPr="00B6095A" w:rsidRDefault="0099468C" w:rsidP="000F7984">
      <w:pPr>
        <w:pStyle w:val="BodyTextIndent"/>
        <w:spacing w:line="240" w:lineRule="auto"/>
        <w:ind w:left="0"/>
        <w:rPr>
          <w:b/>
        </w:rPr>
      </w:pPr>
      <w:r>
        <w:rPr>
          <w:b/>
        </w:rPr>
        <w:t>CONTENT</w:t>
      </w:r>
    </w:p>
    <w:p w14:paraId="4384247F" w14:textId="77777777" w:rsidR="004C6DFF" w:rsidRPr="00B6095A" w:rsidRDefault="007F444C" w:rsidP="00494E0D">
      <w:pPr>
        <w:pStyle w:val="BodyTextIndent"/>
        <w:numPr>
          <w:ilvl w:val="0"/>
          <w:numId w:val="81"/>
        </w:numPr>
        <w:spacing w:line="240" w:lineRule="auto"/>
      </w:pPr>
      <w:r w:rsidRPr="00B6095A">
        <w:t>Unitary form of government.</w:t>
      </w:r>
    </w:p>
    <w:p w14:paraId="3F78FBAC" w14:textId="77777777" w:rsidR="00DD43C4" w:rsidRPr="00B6095A" w:rsidRDefault="007F444C" w:rsidP="00494E0D">
      <w:pPr>
        <w:pStyle w:val="BodyTextIndent"/>
        <w:numPr>
          <w:ilvl w:val="0"/>
          <w:numId w:val="81"/>
        </w:numPr>
        <w:spacing w:line="240" w:lineRule="auto"/>
      </w:pPr>
      <w:r w:rsidRPr="00B6095A">
        <w:t>Federal form of government.</w:t>
      </w:r>
    </w:p>
    <w:p w14:paraId="1F5BBFAA" w14:textId="77777777" w:rsidR="0099468C" w:rsidRDefault="0099468C" w:rsidP="000F7984">
      <w:pPr>
        <w:pStyle w:val="BodyTextIndent"/>
        <w:spacing w:line="240" w:lineRule="auto"/>
        <w:ind w:left="0"/>
        <w:rPr>
          <w:b/>
        </w:rPr>
      </w:pPr>
    </w:p>
    <w:p w14:paraId="1DD4AFDB" w14:textId="77777777" w:rsidR="007F444C" w:rsidRPr="00B6095A" w:rsidRDefault="007F444C" w:rsidP="000F7984">
      <w:pPr>
        <w:pStyle w:val="BodyTextIndent"/>
        <w:spacing w:line="240" w:lineRule="auto"/>
        <w:ind w:left="0"/>
        <w:rPr>
          <w:b/>
        </w:rPr>
      </w:pPr>
      <w:r w:rsidRPr="00B6095A">
        <w:rPr>
          <w:b/>
        </w:rPr>
        <w:t>UNITARY FORM OF GOVERNMENT</w:t>
      </w:r>
    </w:p>
    <w:p w14:paraId="036B28E6" w14:textId="77777777" w:rsidR="007F444C" w:rsidRPr="00B6095A" w:rsidRDefault="007F444C" w:rsidP="000F7984">
      <w:pPr>
        <w:pStyle w:val="BodyTextIndent"/>
        <w:spacing w:line="240" w:lineRule="auto"/>
        <w:ind w:left="0"/>
      </w:pPr>
      <w:r w:rsidRPr="00B6095A">
        <w:t>This can be defined as one in which all governmental powers and functions that exist in a state or country are concentrated in a single central government. There is no constitutional division of powers in the country. Examples of countries that adopts unitary system are; Britain, France, Italy and so on.</w:t>
      </w:r>
    </w:p>
    <w:p w14:paraId="410CA5D8" w14:textId="77777777" w:rsidR="0099468C" w:rsidRDefault="0099468C" w:rsidP="000F7984">
      <w:pPr>
        <w:pStyle w:val="BodyTextIndent"/>
        <w:spacing w:line="240" w:lineRule="auto"/>
        <w:ind w:left="0"/>
        <w:rPr>
          <w:b/>
        </w:rPr>
      </w:pPr>
    </w:p>
    <w:p w14:paraId="1D432258" w14:textId="77777777" w:rsidR="007F444C" w:rsidRPr="00B6095A" w:rsidRDefault="007F444C" w:rsidP="000F7984">
      <w:pPr>
        <w:pStyle w:val="BodyTextIndent"/>
        <w:spacing w:line="240" w:lineRule="auto"/>
        <w:ind w:left="0"/>
        <w:rPr>
          <w:b/>
        </w:rPr>
      </w:pPr>
      <w:r w:rsidRPr="00B6095A">
        <w:rPr>
          <w:b/>
        </w:rPr>
        <w:t>FEATURES OF A UNITARY GOVERNMENT</w:t>
      </w:r>
    </w:p>
    <w:p w14:paraId="33893966" w14:textId="77777777" w:rsidR="007F444C" w:rsidRPr="00B6095A" w:rsidRDefault="007F444C" w:rsidP="00494E0D">
      <w:pPr>
        <w:pStyle w:val="BodyTextIndent"/>
        <w:numPr>
          <w:ilvl w:val="0"/>
          <w:numId w:val="60"/>
        </w:numPr>
        <w:spacing w:line="240" w:lineRule="auto"/>
        <w:ind w:left="720"/>
      </w:pPr>
      <w:r w:rsidRPr="00B6095A">
        <w:t>There is no constitutional division of powers.</w:t>
      </w:r>
    </w:p>
    <w:p w14:paraId="326BD712" w14:textId="77777777" w:rsidR="007F444C" w:rsidRPr="00B6095A" w:rsidRDefault="007F444C" w:rsidP="00494E0D">
      <w:pPr>
        <w:pStyle w:val="BodyTextIndent"/>
        <w:numPr>
          <w:ilvl w:val="0"/>
          <w:numId w:val="60"/>
        </w:numPr>
        <w:spacing w:line="240" w:lineRule="auto"/>
        <w:ind w:left="720"/>
      </w:pPr>
      <w:r w:rsidRPr="00B6095A">
        <w:t>All powers and functions are concentrated in the hands of the central government.</w:t>
      </w:r>
    </w:p>
    <w:p w14:paraId="6E269F49" w14:textId="77777777" w:rsidR="007F444C" w:rsidRPr="00B6095A" w:rsidRDefault="007F444C" w:rsidP="00494E0D">
      <w:pPr>
        <w:pStyle w:val="BodyTextIndent"/>
        <w:numPr>
          <w:ilvl w:val="0"/>
          <w:numId w:val="60"/>
        </w:numPr>
        <w:spacing w:line="240" w:lineRule="auto"/>
        <w:ind w:left="720"/>
      </w:pPr>
      <w:r w:rsidRPr="00B6095A">
        <w:t>It is suitable for homogenous states.</w:t>
      </w:r>
    </w:p>
    <w:p w14:paraId="5AB993E0" w14:textId="77777777" w:rsidR="007F444C" w:rsidRPr="00B6095A" w:rsidRDefault="007F444C" w:rsidP="00494E0D">
      <w:pPr>
        <w:pStyle w:val="BodyTextIndent"/>
        <w:numPr>
          <w:ilvl w:val="0"/>
          <w:numId w:val="60"/>
        </w:numPr>
        <w:spacing w:line="240" w:lineRule="auto"/>
        <w:ind w:left="720"/>
      </w:pPr>
      <w:r w:rsidRPr="00B6095A">
        <w:t>The system is best practiced in a relatively small state or country.</w:t>
      </w:r>
    </w:p>
    <w:p w14:paraId="1C6AE8FF" w14:textId="77777777" w:rsidR="007F444C" w:rsidRPr="00B6095A" w:rsidRDefault="00480C48" w:rsidP="00494E0D">
      <w:pPr>
        <w:pStyle w:val="BodyTextIndent"/>
        <w:numPr>
          <w:ilvl w:val="0"/>
          <w:numId w:val="60"/>
        </w:numPr>
        <w:spacing w:line="240" w:lineRule="auto"/>
        <w:ind w:left="720"/>
      </w:pPr>
      <w:r w:rsidRPr="00B6095A">
        <w:t>The constitution is flexible.</w:t>
      </w:r>
    </w:p>
    <w:p w14:paraId="4C793256" w14:textId="77777777" w:rsidR="00480C48" w:rsidRPr="00B6095A" w:rsidRDefault="00480C48" w:rsidP="00494E0D">
      <w:pPr>
        <w:pStyle w:val="BodyTextIndent"/>
        <w:numPr>
          <w:ilvl w:val="0"/>
          <w:numId w:val="60"/>
        </w:numPr>
        <w:spacing w:line="240" w:lineRule="auto"/>
        <w:ind w:left="720"/>
      </w:pPr>
      <w:r w:rsidRPr="00B6095A">
        <w:t>The parliamentary is supreme in a unitary form of government.</w:t>
      </w:r>
    </w:p>
    <w:p w14:paraId="608CF3D1" w14:textId="77777777" w:rsidR="00480C48" w:rsidRPr="00B6095A" w:rsidRDefault="00480C48" w:rsidP="00494E0D">
      <w:pPr>
        <w:pStyle w:val="BodyTextIndent"/>
        <w:numPr>
          <w:ilvl w:val="0"/>
          <w:numId w:val="60"/>
        </w:numPr>
        <w:spacing w:line="240" w:lineRule="auto"/>
        <w:ind w:left="720"/>
      </w:pPr>
      <w:r w:rsidRPr="00B6095A">
        <w:t>The central government may have the power to modify the constitution.</w:t>
      </w:r>
    </w:p>
    <w:p w14:paraId="1A728C51" w14:textId="77777777" w:rsidR="007F444C" w:rsidRPr="00B6095A" w:rsidRDefault="00480C48" w:rsidP="00494E0D">
      <w:pPr>
        <w:pStyle w:val="BodyTextIndent"/>
        <w:numPr>
          <w:ilvl w:val="0"/>
          <w:numId w:val="60"/>
        </w:numPr>
        <w:spacing w:line="240" w:lineRule="auto"/>
        <w:ind w:left="720"/>
      </w:pPr>
      <w:r w:rsidRPr="00B6095A">
        <w:t>There is no conflict of authority since the central government posses</w:t>
      </w:r>
      <w:r w:rsidR="00CE143D" w:rsidRPr="00B6095A">
        <w:t>s</w:t>
      </w:r>
      <w:r w:rsidRPr="00B6095A">
        <w:t xml:space="preserve"> all the powers.</w:t>
      </w:r>
    </w:p>
    <w:p w14:paraId="377DCEC7" w14:textId="77777777" w:rsidR="0099468C" w:rsidRDefault="0099468C" w:rsidP="000F7984">
      <w:pPr>
        <w:pStyle w:val="BodyTextIndent"/>
        <w:spacing w:line="240" w:lineRule="auto"/>
        <w:ind w:left="0"/>
        <w:rPr>
          <w:b/>
        </w:rPr>
      </w:pPr>
    </w:p>
    <w:p w14:paraId="7072697A" w14:textId="77777777" w:rsidR="008F30F0" w:rsidRPr="00B6095A" w:rsidRDefault="00480C48" w:rsidP="000F7984">
      <w:pPr>
        <w:pStyle w:val="BodyTextIndent"/>
        <w:spacing w:line="240" w:lineRule="auto"/>
        <w:ind w:left="0"/>
        <w:rPr>
          <w:b/>
        </w:rPr>
      </w:pPr>
      <w:r w:rsidRPr="00B6095A">
        <w:rPr>
          <w:b/>
        </w:rPr>
        <w:t>REASONS FOR THE ADOPTION OF A UNITARY GOVERNMENT</w:t>
      </w:r>
    </w:p>
    <w:p w14:paraId="70456E92" w14:textId="77777777" w:rsidR="008F30F0" w:rsidRPr="00B6095A" w:rsidRDefault="008F30F0" w:rsidP="00494E0D">
      <w:pPr>
        <w:pStyle w:val="BodyTextIndent"/>
        <w:numPr>
          <w:ilvl w:val="0"/>
          <w:numId w:val="61"/>
        </w:numPr>
        <w:spacing w:line="240" w:lineRule="auto"/>
        <w:ind w:left="720" w:hanging="360"/>
      </w:pPr>
      <w:r w:rsidRPr="00B6095A">
        <w:t>For</w:t>
      </w:r>
      <w:r w:rsidR="00480C48" w:rsidRPr="00B6095A">
        <w:t xml:space="preserve"> efficient administration.</w:t>
      </w:r>
    </w:p>
    <w:p w14:paraId="32AFBD9E" w14:textId="77777777" w:rsidR="008F30F0" w:rsidRPr="00B6095A" w:rsidRDefault="00480C48" w:rsidP="00494E0D">
      <w:pPr>
        <w:pStyle w:val="BodyTextIndent"/>
        <w:numPr>
          <w:ilvl w:val="0"/>
          <w:numId w:val="61"/>
        </w:numPr>
        <w:spacing w:line="240" w:lineRule="auto"/>
        <w:ind w:left="720" w:hanging="360"/>
      </w:pPr>
      <w:r w:rsidRPr="00B6095A">
        <w:t>Small country; Un</w:t>
      </w:r>
      <w:r w:rsidR="00CE143D" w:rsidRPr="00B6095A">
        <w:t xml:space="preserve">itary government is best </w:t>
      </w:r>
      <w:proofErr w:type="spellStart"/>
      <w:r w:rsidR="00CE143D" w:rsidRPr="00B6095A">
        <w:t>practis</w:t>
      </w:r>
      <w:r w:rsidRPr="00B6095A">
        <w:t>ed</w:t>
      </w:r>
      <w:proofErr w:type="spellEnd"/>
      <w:r w:rsidRPr="00B6095A">
        <w:t xml:space="preserve"> in a small country.</w:t>
      </w:r>
    </w:p>
    <w:p w14:paraId="1B0A2381" w14:textId="77777777" w:rsidR="008F30F0" w:rsidRPr="00B6095A" w:rsidRDefault="00480C48" w:rsidP="00494E0D">
      <w:pPr>
        <w:pStyle w:val="BodyTextIndent"/>
        <w:numPr>
          <w:ilvl w:val="0"/>
          <w:numId w:val="61"/>
        </w:numPr>
        <w:spacing w:line="240" w:lineRule="auto"/>
        <w:ind w:left="720" w:hanging="360"/>
      </w:pPr>
      <w:r w:rsidRPr="00B6095A">
        <w:t>I</w:t>
      </w:r>
      <w:r w:rsidR="00CE143D" w:rsidRPr="00B6095A">
        <w:t xml:space="preserve">t is best </w:t>
      </w:r>
      <w:proofErr w:type="spellStart"/>
      <w:r w:rsidR="00CE143D" w:rsidRPr="00B6095A">
        <w:t>practis</w:t>
      </w:r>
      <w:r w:rsidRPr="00B6095A">
        <w:t>ed</w:t>
      </w:r>
      <w:proofErr w:type="spellEnd"/>
      <w:r w:rsidRPr="00B6095A">
        <w:t xml:space="preserve"> in a homogenous state.</w:t>
      </w:r>
    </w:p>
    <w:p w14:paraId="6F00BBD1" w14:textId="77777777" w:rsidR="008F30F0" w:rsidRPr="00B6095A" w:rsidRDefault="00480C48" w:rsidP="00494E0D">
      <w:pPr>
        <w:pStyle w:val="BodyTextIndent"/>
        <w:numPr>
          <w:ilvl w:val="0"/>
          <w:numId w:val="61"/>
        </w:numPr>
        <w:spacing w:line="240" w:lineRule="auto"/>
        <w:ind w:left="720" w:hanging="360"/>
      </w:pPr>
      <w:r w:rsidRPr="00B6095A">
        <w:t>To ensure effective control a</w:t>
      </w:r>
      <w:r w:rsidR="008F30F0" w:rsidRPr="00B6095A">
        <w:t>nd accountability in government.</w:t>
      </w:r>
    </w:p>
    <w:p w14:paraId="0A32245C" w14:textId="77777777" w:rsidR="008F30F0" w:rsidRPr="00B6095A" w:rsidRDefault="00480C48" w:rsidP="00494E0D">
      <w:pPr>
        <w:pStyle w:val="BodyTextIndent"/>
        <w:numPr>
          <w:ilvl w:val="0"/>
          <w:numId w:val="61"/>
        </w:numPr>
        <w:spacing w:line="240" w:lineRule="auto"/>
        <w:ind w:left="720" w:hanging="360"/>
      </w:pPr>
      <w:r w:rsidRPr="00B6095A">
        <w:t>To ensure rapid and even development.</w:t>
      </w:r>
    </w:p>
    <w:p w14:paraId="40A99265" w14:textId="77777777" w:rsidR="00E11AC2" w:rsidRPr="00B6095A" w:rsidRDefault="00480C48" w:rsidP="00494E0D">
      <w:pPr>
        <w:pStyle w:val="BodyTextIndent"/>
        <w:numPr>
          <w:ilvl w:val="0"/>
          <w:numId w:val="61"/>
        </w:numPr>
        <w:spacing w:line="240" w:lineRule="auto"/>
        <w:ind w:left="720" w:hanging="360"/>
      </w:pPr>
      <w:r w:rsidRPr="00B6095A">
        <w:t>To enable the central government to adequately manage the resources of the state.</w:t>
      </w:r>
    </w:p>
    <w:p w14:paraId="446216A4" w14:textId="77777777" w:rsidR="0099468C" w:rsidRDefault="0099468C" w:rsidP="000F7984">
      <w:pPr>
        <w:pStyle w:val="BodyTextIndent"/>
        <w:tabs>
          <w:tab w:val="left" w:pos="360"/>
          <w:tab w:val="left" w:pos="540"/>
          <w:tab w:val="left" w:pos="1080"/>
        </w:tabs>
        <w:spacing w:line="240" w:lineRule="auto"/>
        <w:ind w:left="0"/>
        <w:rPr>
          <w:b/>
        </w:rPr>
      </w:pPr>
    </w:p>
    <w:p w14:paraId="020B6547" w14:textId="77777777" w:rsidR="008F30F0" w:rsidRPr="00B6095A" w:rsidRDefault="00E11AC2" w:rsidP="000F7984">
      <w:pPr>
        <w:pStyle w:val="BodyTextIndent"/>
        <w:tabs>
          <w:tab w:val="left" w:pos="360"/>
          <w:tab w:val="left" w:pos="540"/>
          <w:tab w:val="left" w:pos="1080"/>
        </w:tabs>
        <w:spacing w:line="240" w:lineRule="auto"/>
        <w:ind w:left="0"/>
        <w:rPr>
          <w:b/>
        </w:rPr>
      </w:pPr>
      <w:r w:rsidRPr="00B6095A">
        <w:rPr>
          <w:b/>
        </w:rPr>
        <w:t>ADVANTAGES OF A UNITARY GOVERNMENT</w:t>
      </w:r>
    </w:p>
    <w:p w14:paraId="0A390427" w14:textId="77777777" w:rsidR="00E11AC2" w:rsidRPr="00B6095A" w:rsidRDefault="00E11AC2" w:rsidP="00494E0D">
      <w:pPr>
        <w:pStyle w:val="BodyTextIndent"/>
        <w:numPr>
          <w:ilvl w:val="0"/>
          <w:numId w:val="82"/>
        </w:numPr>
        <w:spacing w:line="240" w:lineRule="auto"/>
      </w:pPr>
      <w:r w:rsidRPr="00B6095A">
        <w:t>It is less expensive to operate.</w:t>
      </w:r>
    </w:p>
    <w:p w14:paraId="4860F7DA" w14:textId="77777777" w:rsidR="00E11AC2" w:rsidRPr="00B6095A" w:rsidRDefault="00040419" w:rsidP="00494E0D">
      <w:pPr>
        <w:pStyle w:val="BodyTextIndent"/>
        <w:numPr>
          <w:ilvl w:val="0"/>
          <w:numId w:val="82"/>
        </w:numPr>
        <w:spacing w:line="240" w:lineRule="auto"/>
      </w:pPr>
      <w:r w:rsidRPr="00B6095A">
        <w:t>There</w:t>
      </w:r>
      <w:r w:rsidR="00E11AC2" w:rsidRPr="00B6095A">
        <w:t xml:space="preserve"> is quick decision making.</w:t>
      </w:r>
    </w:p>
    <w:p w14:paraId="4B11530E" w14:textId="77777777" w:rsidR="00E11AC2" w:rsidRPr="00B6095A" w:rsidRDefault="00040419" w:rsidP="00494E0D">
      <w:pPr>
        <w:pStyle w:val="BodyTextIndent"/>
        <w:numPr>
          <w:ilvl w:val="0"/>
          <w:numId w:val="82"/>
        </w:numPr>
        <w:spacing w:line="240" w:lineRule="auto"/>
      </w:pPr>
      <w:r w:rsidRPr="00B6095A">
        <w:t>It</w:t>
      </w:r>
      <w:r w:rsidR="00E11AC2" w:rsidRPr="00B6095A">
        <w:t xml:space="preserve"> promotes strong government.</w:t>
      </w:r>
    </w:p>
    <w:p w14:paraId="72AC2E14" w14:textId="77777777" w:rsidR="00E11AC2" w:rsidRPr="00B6095A" w:rsidRDefault="00040419" w:rsidP="00494E0D">
      <w:pPr>
        <w:pStyle w:val="BodyTextIndent"/>
        <w:numPr>
          <w:ilvl w:val="0"/>
          <w:numId w:val="82"/>
        </w:numPr>
        <w:spacing w:line="240" w:lineRule="auto"/>
      </w:pPr>
      <w:r w:rsidRPr="00B6095A">
        <w:t>It</w:t>
      </w:r>
      <w:r w:rsidR="00E11AC2" w:rsidRPr="00B6095A">
        <w:t xml:space="preserve"> promotes unity.</w:t>
      </w:r>
    </w:p>
    <w:p w14:paraId="5270A7FB" w14:textId="77777777" w:rsidR="00E11AC2" w:rsidRPr="00B6095A" w:rsidRDefault="00040419" w:rsidP="00494E0D">
      <w:pPr>
        <w:pStyle w:val="BodyTextIndent"/>
        <w:numPr>
          <w:ilvl w:val="0"/>
          <w:numId w:val="82"/>
        </w:numPr>
        <w:spacing w:line="240" w:lineRule="auto"/>
      </w:pPr>
      <w:r w:rsidRPr="00B6095A">
        <w:t>There</w:t>
      </w:r>
      <w:r w:rsidR="00E11AC2" w:rsidRPr="00B6095A">
        <w:t xml:space="preserve"> is no conflict of authority.</w:t>
      </w:r>
    </w:p>
    <w:p w14:paraId="46E9259E" w14:textId="77777777" w:rsidR="00E11AC2" w:rsidRPr="00B6095A" w:rsidRDefault="00040419" w:rsidP="00494E0D">
      <w:pPr>
        <w:pStyle w:val="BodyTextIndent"/>
        <w:numPr>
          <w:ilvl w:val="0"/>
          <w:numId w:val="82"/>
        </w:numPr>
        <w:spacing w:line="240" w:lineRule="auto"/>
      </w:pPr>
      <w:r w:rsidRPr="00B6095A">
        <w:t>The</w:t>
      </w:r>
      <w:r w:rsidR="00E11AC2" w:rsidRPr="00B6095A">
        <w:t xml:space="preserve"> process of amending the constitution is relatively easy.</w:t>
      </w:r>
    </w:p>
    <w:p w14:paraId="79550BA4" w14:textId="77777777" w:rsidR="00E11AC2" w:rsidRPr="00B6095A" w:rsidRDefault="00897E01" w:rsidP="00494E0D">
      <w:pPr>
        <w:pStyle w:val="BodyTextIndent"/>
        <w:numPr>
          <w:ilvl w:val="0"/>
          <w:numId w:val="82"/>
        </w:numPr>
        <w:spacing w:line="240" w:lineRule="auto"/>
      </w:pPr>
      <w:r w:rsidRPr="00B6095A">
        <w:t>It</w:t>
      </w:r>
      <w:r w:rsidR="00E11AC2" w:rsidRPr="00B6095A">
        <w:t xml:space="preserve"> is suitable for emergency situation.</w:t>
      </w:r>
    </w:p>
    <w:p w14:paraId="4EAC8C56" w14:textId="77777777" w:rsidR="0099468C" w:rsidRDefault="0099468C" w:rsidP="000F7984">
      <w:pPr>
        <w:pStyle w:val="BodyTextIndent"/>
        <w:tabs>
          <w:tab w:val="left" w:pos="1080"/>
        </w:tabs>
        <w:spacing w:line="240" w:lineRule="auto"/>
        <w:ind w:left="0"/>
        <w:rPr>
          <w:b/>
        </w:rPr>
      </w:pPr>
    </w:p>
    <w:p w14:paraId="4C909F86" w14:textId="77777777" w:rsidR="000518A1" w:rsidRPr="00B6095A" w:rsidRDefault="00E11AC2" w:rsidP="000F7984">
      <w:pPr>
        <w:pStyle w:val="BodyTextIndent"/>
        <w:tabs>
          <w:tab w:val="left" w:pos="1080"/>
        </w:tabs>
        <w:spacing w:line="240" w:lineRule="auto"/>
        <w:ind w:left="0"/>
        <w:rPr>
          <w:b/>
        </w:rPr>
      </w:pPr>
      <w:r w:rsidRPr="00B6095A">
        <w:rPr>
          <w:b/>
        </w:rPr>
        <w:t>DISADVANTAGES OF A UNITARY GOVERNMENT</w:t>
      </w:r>
    </w:p>
    <w:p w14:paraId="6344C12D" w14:textId="77777777" w:rsidR="00E11AC2" w:rsidRPr="00B6095A" w:rsidRDefault="000518A1" w:rsidP="00494E0D">
      <w:pPr>
        <w:pStyle w:val="BodyTextIndent"/>
        <w:numPr>
          <w:ilvl w:val="1"/>
          <w:numId w:val="77"/>
        </w:numPr>
        <w:spacing w:line="240" w:lineRule="auto"/>
        <w:ind w:left="720"/>
      </w:pPr>
      <w:r w:rsidRPr="00B6095A">
        <w:t>It</w:t>
      </w:r>
      <w:r w:rsidR="00E11AC2" w:rsidRPr="00B6095A">
        <w:t xml:space="preserve"> can lead to dictatorship.</w:t>
      </w:r>
    </w:p>
    <w:p w14:paraId="5FB3D1F5" w14:textId="77777777" w:rsidR="00E11AC2" w:rsidRPr="00B6095A" w:rsidRDefault="000518A1" w:rsidP="00494E0D">
      <w:pPr>
        <w:pStyle w:val="BodyTextIndent"/>
        <w:numPr>
          <w:ilvl w:val="1"/>
          <w:numId w:val="77"/>
        </w:numPr>
        <w:spacing w:line="240" w:lineRule="auto"/>
        <w:ind w:left="720"/>
      </w:pPr>
      <w:r w:rsidRPr="00B6095A">
        <w:t>It</w:t>
      </w:r>
      <w:r w:rsidR="00E11AC2" w:rsidRPr="00B6095A">
        <w:t xml:space="preserve"> is not suitable for a heterogeneous state.</w:t>
      </w:r>
    </w:p>
    <w:p w14:paraId="108A9274" w14:textId="77777777" w:rsidR="00E11AC2" w:rsidRPr="00B6095A" w:rsidRDefault="000518A1" w:rsidP="00494E0D">
      <w:pPr>
        <w:pStyle w:val="BodyTextIndent"/>
        <w:numPr>
          <w:ilvl w:val="1"/>
          <w:numId w:val="77"/>
        </w:numPr>
        <w:spacing w:line="240" w:lineRule="auto"/>
        <w:ind w:left="720"/>
      </w:pPr>
      <w:r w:rsidRPr="00B6095A">
        <w:t>The</w:t>
      </w:r>
      <w:r w:rsidR="00E11AC2" w:rsidRPr="00B6095A">
        <w:t xml:space="preserve"> central government is overloaded with functions.</w:t>
      </w:r>
    </w:p>
    <w:p w14:paraId="2F211594" w14:textId="77777777" w:rsidR="0099468C" w:rsidRDefault="000518A1" w:rsidP="00494E0D">
      <w:pPr>
        <w:pStyle w:val="BodyTextIndent"/>
        <w:numPr>
          <w:ilvl w:val="1"/>
          <w:numId w:val="77"/>
        </w:numPr>
        <w:spacing w:line="240" w:lineRule="auto"/>
        <w:ind w:left="720"/>
      </w:pPr>
      <w:r w:rsidRPr="00B6095A">
        <w:t>The</w:t>
      </w:r>
      <w:r w:rsidR="00AC3B79" w:rsidRPr="00B6095A">
        <w:t xml:space="preserve"> interest of minority groups may not be protected.</w:t>
      </w:r>
    </w:p>
    <w:p w14:paraId="23459367" w14:textId="77777777" w:rsidR="0099468C" w:rsidRDefault="00287594" w:rsidP="00494E0D">
      <w:pPr>
        <w:pStyle w:val="BodyTextIndent"/>
        <w:numPr>
          <w:ilvl w:val="1"/>
          <w:numId w:val="77"/>
        </w:numPr>
        <w:spacing w:line="240" w:lineRule="auto"/>
        <w:ind w:left="720"/>
      </w:pPr>
      <w:r w:rsidRPr="00B6095A">
        <w:t>There</w:t>
      </w:r>
      <w:r w:rsidR="00AC3B79" w:rsidRPr="00B6095A">
        <w:t xml:space="preserve"> may be high rate of unemployment as a result of low duplication of functions</w:t>
      </w:r>
    </w:p>
    <w:p w14:paraId="3F349894" w14:textId="77777777" w:rsidR="0099468C" w:rsidRDefault="00287594" w:rsidP="00494E0D">
      <w:pPr>
        <w:pStyle w:val="BodyTextIndent"/>
        <w:numPr>
          <w:ilvl w:val="1"/>
          <w:numId w:val="77"/>
        </w:numPr>
        <w:spacing w:line="240" w:lineRule="auto"/>
        <w:ind w:left="720"/>
      </w:pPr>
      <w:r w:rsidRPr="00B6095A">
        <w:t>The</w:t>
      </w:r>
      <w:r w:rsidR="00AC3B79" w:rsidRPr="00B6095A">
        <w:t xml:space="preserve"> system does not encourage local initiative.</w:t>
      </w:r>
    </w:p>
    <w:p w14:paraId="5FCE4E84" w14:textId="77777777" w:rsidR="00AC3B79" w:rsidRPr="00B6095A" w:rsidRDefault="00287594" w:rsidP="00494E0D">
      <w:pPr>
        <w:pStyle w:val="BodyTextIndent"/>
        <w:numPr>
          <w:ilvl w:val="1"/>
          <w:numId w:val="77"/>
        </w:numPr>
        <w:spacing w:line="240" w:lineRule="auto"/>
        <w:ind w:left="720"/>
      </w:pPr>
      <w:r w:rsidRPr="00B6095A">
        <w:t>The</w:t>
      </w:r>
      <w:r w:rsidR="00AC3B79" w:rsidRPr="00B6095A">
        <w:t xml:space="preserve"> government is too far from the people at the grassroot.</w:t>
      </w:r>
    </w:p>
    <w:p w14:paraId="08A6F540" w14:textId="77777777" w:rsidR="00AC3B79" w:rsidRPr="00B6095A" w:rsidRDefault="00287594" w:rsidP="00494E0D">
      <w:pPr>
        <w:pStyle w:val="BodyTextIndent"/>
        <w:numPr>
          <w:ilvl w:val="0"/>
          <w:numId w:val="82"/>
        </w:numPr>
        <w:spacing w:line="240" w:lineRule="auto"/>
      </w:pPr>
      <w:r w:rsidRPr="00B6095A">
        <w:t>It</w:t>
      </w:r>
      <w:r w:rsidR="00AC3B79" w:rsidRPr="00B6095A">
        <w:t xml:space="preserve"> is not suitable for a large population.</w:t>
      </w:r>
    </w:p>
    <w:p w14:paraId="081B3CD2" w14:textId="77777777" w:rsidR="00E57578" w:rsidRPr="00B6095A" w:rsidRDefault="00E57578" w:rsidP="000F7984">
      <w:pPr>
        <w:pStyle w:val="BodyTextIndent"/>
        <w:tabs>
          <w:tab w:val="left" w:pos="1080"/>
        </w:tabs>
        <w:spacing w:line="240" w:lineRule="auto"/>
        <w:ind w:left="0"/>
        <w:rPr>
          <w:b/>
        </w:rPr>
      </w:pPr>
    </w:p>
    <w:p w14:paraId="17F8E9FB" w14:textId="77777777" w:rsidR="00287594" w:rsidRPr="00B6095A" w:rsidRDefault="00AC3B79" w:rsidP="000F7984">
      <w:pPr>
        <w:pStyle w:val="BodyTextIndent"/>
        <w:tabs>
          <w:tab w:val="left" w:pos="1080"/>
        </w:tabs>
        <w:spacing w:line="240" w:lineRule="auto"/>
        <w:ind w:left="0"/>
        <w:rPr>
          <w:b/>
        </w:rPr>
      </w:pPr>
      <w:r w:rsidRPr="00B6095A">
        <w:rPr>
          <w:b/>
        </w:rPr>
        <w:lastRenderedPageBreak/>
        <w:t>EVALUATION</w:t>
      </w:r>
    </w:p>
    <w:p w14:paraId="433503AC" w14:textId="77777777" w:rsidR="00287594" w:rsidRPr="00B6095A" w:rsidRDefault="00287594" w:rsidP="00494E0D">
      <w:pPr>
        <w:pStyle w:val="BodyTextIndent"/>
        <w:numPr>
          <w:ilvl w:val="0"/>
          <w:numId w:val="83"/>
        </w:numPr>
        <w:spacing w:line="240" w:lineRule="auto"/>
      </w:pPr>
      <w:r w:rsidRPr="00B6095A">
        <w:t>Define</w:t>
      </w:r>
      <w:r w:rsidR="00AC3B79" w:rsidRPr="00B6095A">
        <w:t xml:space="preserve"> unitary form of government.</w:t>
      </w:r>
    </w:p>
    <w:p w14:paraId="63DAADE1" w14:textId="77777777" w:rsidR="00287594" w:rsidRPr="00B6095A" w:rsidRDefault="00287594" w:rsidP="00494E0D">
      <w:pPr>
        <w:pStyle w:val="BodyTextIndent"/>
        <w:numPr>
          <w:ilvl w:val="0"/>
          <w:numId w:val="83"/>
        </w:numPr>
        <w:spacing w:line="240" w:lineRule="auto"/>
      </w:pPr>
      <w:r w:rsidRPr="00B6095A">
        <w:t>State</w:t>
      </w:r>
      <w:r w:rsidR="0099468C">
        <w:t xml:space="preserve"> five</w:t>
      </w:r>
      <w:r w:rsidR="00AC3B79" w:rsidRPr="00B6095A">
        <w:t xml:space="preserve"> features of a unitary state.</w:t>
      </w:r>
    </w:p>
    <w:p w14:paraId="574D8D1E" w14:textId="77777777" w:rsidR="0099468C" w:rsidRDefault="0099468C" w:rsidP="000F7984">
      <w:pPr>
        <w:pStyle w:val="BodyTextIndent"/>
        <w:spacing w:line="240" w:lineRule="auto"/>
        <w:ind w:left="0"/>
        <w:rPr>
          <w:b/>
        </w:rPr>
      </w:pPr>
    </w:p>
    <w:p w14:paraId="552BA5D1" w14:textId="77777777" w:rsidR="00E11AC2" w:rsidRPr="00B6095A" w:rsidRDefault="00AC3B79" w:rsidP="000F7984">
      <w:pPr>
        <w:pStyle w:val="BodyTextIndent"/>
        <w:spacing w:line="240" w:lineRule="auto"/>
        <w:ind w:left="0"/>
        <w:rPr>
          <w:b/>
        </w:rPr>
      </w:pPr>
      <w:r w:rsidRPr="00B6095A">
        <w:rPr>
          <w:b/>
        </w:rPr>
        <w:t>FEDERAL SYSTEM OF GOVERNMENT</w:t>
      </w:r>
    </w:p>
    <w:p w14:paraId="06852EAD" w14:textId="77777777" w:rsidR="00AC3B79" w:rsidRPr="00B6095A" w:rsidRDefault="00AC3B79" w:rsidP="000F7984">
      <w:pPr>
        <w:pStyle w:val="BodyTextIndent"/>
        <w:tabs>
          <w:tab w:val="left" w:pos="1080"/>
        </w:tabs>
        <w:spacing w:line="240" w:lineRule="auto"/>
        <w:ind w:left="0"/>
      </w:pPr>
      <w:r w:rsidRPr="00B6095A">
        <w:t xml:space="preserve">This can be defined as one in which all governmental powers and functions that exist in a country are shared between the central government and the component states or units. In this system, all levels of government derive their powers from the constitution. Examples of countries that practice federal </w:t>
      </w:r>
      <w:r w:rsidR="005A2B62" w:rsidRPr="00B6095A">
        <w:t>system are</w:t>
      </w:r>
      <w:r w:rsidRPr="00B6095A">
        <w:t xml:space="preserve">; Nigeria, U.S.A, India, Russia and so on.  </w:t>
      </w:r>
    </w:p>
    <w:p w14:paraId="3E5C5DF7" w14:textId="77777777" w:rsidR="0099468C" w:rsidRDefault="0099468C" w:rsidP="000F7984">
      <w:pPr>
        <w:pStyle w:val="BodyTextIndent"/>
        <w:tabs>
          <w:tab w:val="left" w:pos="360"/>
          <w:tab w:val="left" w:pos="450"/>
        </w:tabs>
        <w:spacing w:line="240" w:lineRule="auto"/>
        <w:ind w:left="0"/>
        <w:rPr>
          <w:b/>
        </w:rPr>
      </w:pPr>
    </w:p>
    <w:p w14:paraId="788DB2A1" w14:textId="77777777" w:rsidR="00287594" w:rsidRPr="00B6095A" w:rsidRDefault="0019366C" w:rsidP="000F7984">
      <w:pPr>
        <w:pStyle w:val="BodyTextIndent"/>
        <w:tabs>
          <w:tab w:val="left" w:pos="360"/>
          <w:tab w:val="left" w:pos="450"/>
        </w:tabs>
        <w:spacing w:line="240" w:lineRule="auto"/>
        <w:ind w:left="0"/>
        <w:rPr>
          <w:b/>
        </w:rPr>
      </w:pPr>
      <w:r w:rsidRPr="00B6095A">
        <w:rPr>
          <w:b/>
        </w:rPr>
        <w:t>FEATURES</w:t>
      </w:r>
    </w:p>
    <w:p w14:paraId="6F0ACBE3" w14:textId="77777777" w:rsidR="00287594" w:rsidRPr="00B6095A" w:rsidRDefault="00287594" w:rsidP="00494E0D">
      <w:pPr>
        <w:pStyle w:val="BodyTextIndent"/>
        <w:numPr>
          <w:ilvl w:val="0"/>
          <w:numId w:val="84"/>
        </w:numPr>
        <w:spacing w:line="240" w:lineRule="auto"/>
      </w:pPr>
      <w:r w:rsidRPr="00B6095A">
        <w:t>There</w:t>
      </w:r>
      <w:r w:rsidR="0019366C" w:rsidRPr="00B6095A">
        <w:t xml:space="preserve"> is constitutional division of powers.</w:t>
      </w:r>
    </w:p>
    <w:p w14:paraId="0C3CB7FB" w14:textId="77777777" w:rsidR="00287594" w:rsidRPr="00B6095A" w:rsidRDefault="00287594" w:rsidP="00494E0D">
      <w:pPr>
        <w:pStyle w:val="BodyTextIndent"/>
        <w:numPr>
          <w:ilvl w:val="0"/>
          <w:numId w:val="84"/>
        </w:numPr>
        <w:spacing w:line="240" w:lineRule="auto"/>
      </w:pPr>
      <w:r w:rsidRPr="00B6095A">
        <w:t>All</w:t>
      </w:r>
      <w:r w:rsidR="0019366C" w:rsidRPr="00B6095A">
        <w:t xml:space="preserve"> levels of government derive their powers from the constitution.</w:t>
      </w:r>
    </w:p>
    <w:p w14:paraId="106ADD0C" w14:textId="77777777" w:rsidR="00287594" w:rsidRPr="00B6095A" w:rsidRDefault="00287594" w:rsidP="00494E0D">
      <w:pPr>
        <w:pStyle w:val="BodyTextIndent"/>
        <w:numPr>
          <w:ilvl w:val="0"/>
          <w:numId w:val="84"/>
        </w:numPr>
        <w:spacing w:line="240" w:lineRule="auto"/>
      </w:pPr>
      <w:r w:rsidRPr="00B6095A">
        <w:t>It</w:t>
      </w:r>
      <w:r w:rsidR="0019366C" w:rsidRPr="00B6095A">
        <w:t xml:space="preserve"> is usually suitable for a large populated country.</w:t>
      </w:r>
    </w:p>
    <w:p w14:paraId="6EAEC60F" w14:textId="77777777" w:rsidR="00287594" w:rsidRPr="00B6095A" w:rsidRDefault="00287594" w:rsidP="00494E0D">
      <w:pPr>
        <w:pStyle w:val="BodyTextIndent"/>
        <w:numPr>
          <w:ilvl w:val="0"/>
          <w:numId w:val="84"/>
        </w:numPr>
        <w:spacing w:line="240" w:lineRule="auto"/>
      </w:pPr>
      <w:r w:rsidRPr="00B6095A">
        <w:t>It</w:t>
      </w:r>
      <w:r w:rsidR="00CE143D" w:rsidRPr="00B6095A">
        <w:t xml:space="preserve"> is best </w:t>
      </w:r>
      <w:proofErr w:type="spellStart"/>
      <w:r w:rsidR="00CE143D" w:rsidRPr="00B6095A">
        <w:t>practis</w:t>
      </w:r>
      <w:r w:rsidR="0019366C" w:rsidRPr="00B6095A">
        <w:t>ed</w:t>
      </w:r>
      <w:proofErr w:type="spellEnd"/>
      <w:r w:rsidR="0019366C" w:rsidRPr="00B6095A">
        <w:t xml:space="preserve"> in a heterogeneous state or country.</w:t>
      </w:r>
    </w:p>
    <w:p w14:paraId="41F13033" w14:textId="77777777" w:rsidR="00287594" w:rsidRPr="00B6095A" w:rsidRDefault="00287594" w:rsidP="00494E0D">
      <w:pPr>
        <w:pStyle w:val="BodyTextIndent"/>
        <w:numPr>
          <w:ilvl w:val="0"/>
          <w:numId w:val="84"/>
        </w:numPr>
        <w:spacing w:line="240" w:lineRule="auto"/>
      </w:pPr>
      <w:r w:rsidRPr="00B6095A">
        <w:t>It</w:t>
      </w:r>
      <w:r w:rsidR="0019366C" w:rsidRPr="00B6095A">
        <w:t xml:space="preserve"> encourages local initiatives.</w:t>
      </w:r>
    </w:p>
    <w:p w14:paraId="5CD2ED04" w14:textId="77777777" w:rsidR="00287594" w:rsidRPr="00B6095A" w:rsidRDefault="00287594" w:rsidP="00494E0D">
      <w:pPr>
        <w:pStyle w:val="BodyTextIndent"/>
        <w:numPr>
          <w:ilvl w:val="0"/>
          <w:numId w:val="84"/>
        </w:numPr>
        <w:spacing w:line="240" w:lineRule="auto"/>
      </w:pPr>
      <w:r w:rsidRPr="00B6095A">
        <w:t>The</w:t>
      </w:r>
      <w:r w:rsidR="0019366C" w:rsidRPr="00B6095A">
        <w:t xml:space="preserve"> constitution is supreme.</w:t>
      </w:r>
    </w:p>
    <w:p w14:paraId="22DBA026" w14:textId="77777777" w:rsidR="00287594" w:rsidRPr="00B6095A" w:rsidRDefault="00287594" w:rsidP="00494E0D">
      <w:pPr>
        <w:pStyle w:val="BodyTextIndent"/>
        <w:numPr>
          <w:ilvl w:val="0"/>
          <w:numId w:val="84"/>
        </w:numPr>
        <w:spacing w:line="240" w:lineRule="auto"/>
      </w:pPr>
      <w:r w:rsidRPr="00B6095A">
        <w:t>There</w:t>
      </w:r>
      <w:r w:rsidR="0019366C" w:rsidRPr="00B6095A">
        <w:t xml:space="preserve"> is clear separation of powers.</w:t>
      </w:r>
    </w:p>
    <w:p w14:paraId="5E9BA8A5" w14:textId="77777777" w:rsidR="0019366C" w:rsidRPr="00B6095A" w:rsidRDefault="00287594" w:rsidP="00494E0D">
      <w:pPr>
        <w:pStyle w:val="BodyTextIndent"/>
        <w:numPr>
          <w:ilvl w:val="0"/>
          <w:numId w:val="84"/>
        </w:numPr>
        <w:spacing w:line="240" w:lineRule="auto"/>
      </w:pPr>
      <w:r w:rsidRPr="00B6095A">
        <w:t>Each</w:t>
      </w:r>
      <w:r w:rsidR="0019366C" w:rsidRPr="00B6095A">
        <w:t xml:space="preserve"> state or unit is allowed to develop at its own pace.</w:t>
      </w:r>
    </w:p>
    <w:p w14:paraId="14A1AFCA" w14:textId="77777777" w:rsidR="0099468C" w:rsidRDefault="0099468C" w:rsidP="000F7984">
      <w:pPr>
        <w:pStyle w:val="BodyTextIndent"/>
        <w:tabs>
          <w:tab w:val="left" w:pos="-180"/>
          <w:tab w:val="left" w:pos="540"/>
          <w:tab w:val="left" w:pos="720"/>
          <w:tab w:val="left" w:pos="1080"/>
        </w:tabs>
        <w:spacing w:line="240" w:lineRule="auto"/>
        <w:ind w:left="0"/>
        <w:rPr>
          <w:b/>
        </w:rPr>
      </w:pPr>
    </w:p>
    <w:p w14:paraId="19E196CD" w14:textId="77777777" w:rsidR="0019366C" w:rsidRPr="00B6095A" w:rsidRDefault="0019366C" w:rsidP="000F7984">
      <w:pPr>
        <w:pStyle w:val="BodyTextIndent"/>
        <w:tabs>
          <w:tab w:val="left" w:pos="-180"/>
          <w:tab w:val="left" w:pos="540"/>
          <w:tab w:val="left" w:pos="720"/>
          <w:tab w:val="left" w:pos="1080"/>
        </w:tabs>
        <w:spacing w:line="240" w:lineRule="auto"/>
        <w:ind w:left="0"/>
        <w:rPr>
          <w:b/>
        </w:rPr>
      </w:pPr>
      <w:r w:rsidRPr="00B6095A">
        <w:rPr>
          <w:b/>
        </w:rPr>
        <w:t>REASON</w:t>
      </w:r>
      <w:r w:rsidR="00801B40" w:rsidRPr="00B6095A">
        <w:rPr>
          <w:b/>
        </w:rPr>
        <w:t>S FOR THE ADOPTION OF A FEDERAL</w:t>
      </w:r>
      <w:r w:rsidRPr="00B6095A">
        <w:rPr>
          <w:b/>
        </w:rPr>
        <w:t xml:space="preserve"> SYSTEM</w:t>
      </w:r>
    </w:p>
    <w:p w14:paraId="7E62F5B5" w14:textId="77777777" w:rsidR="0019366C" w:rsidRPr="00B6095A" w:rsidRDefault="005A2B62" w:rsidP="00494E0D">
      <w:pPr>
        <w:pStyle w:val="BodyTextIndent"/>
        <w:numPr>
          <w:ilvl w:val="0"/>
          <w:numId w:val="85"/>
        </w:numPr>
        <w:spacing w:line="240" w:lineRule="auto"/>
      </w:pPr>
      <w:r w:rsidRPr="00B6095A">
        <w:t>To</w:t>
      </w:r>
      <w:r w:rsidR="0019366C" w:rsidRPr="00B6095A">
        <w:t xml:space="preserve"> bring the government closer to the people.</w:t>
      </w:r>
    </w:p>
    <w:p w14:paraId="35792CA5" w14:textId="77777777" w:rsidR="0019366C" w:rsidRPr="00B6095A" w:rsidRDefault="005A2B62" w:rsidP="00494E0D">
      <w:pPr>
        <w:pStyle w:val="BodyTextIndent"/>
        <w:numPr>
          <w:ilvl w:val="0"/>
          <w:numId w:val="85"/>
        </w:numPr>
        <w:spacing w:line="240" w:lineRule="auto"/>
      </w:pPr>
      <w:r w:rsidRPr="00B6095A">
        <w:t>Size</w:t>
      </w:r>
      <w:r w:rsidR="0019366C" w:rsidRPr="00B6095A">
        <w:t xml:space="preserve"> of the country: It is best </w:t>
      </w:r>
      <w:proofErr w:type="spellStart"/>
      <w:r w:rsidR="0019366C" w:rsidRPr="00B6095A">
        <w:t>p</w:t>
      </w:r>
      <w:r w:rsidR="00CE143D" w:rsidRPr="00B6095A">
        <w:t>ractis</w:t>
      </w:r>
      <w:r w:rsidR="0019366C" w:rsidRPr="00B6095A">
        <w:t>ed</w:t>
      </w:r>
      <w:proofErr w:type="spellEnd"/>
      <w:r w:rsidR="0019366C" w:rsidRPr="00B6095A">
        <w:t xml:space="preserve"> in a large country.</w:t>
      </w:r>
    </w:p>
    <w:p w14:paraId="04B29494" w14:textId="77777777" w:rsidR="0019366C" w:rsidRPr="00B6095A" w:rsidRDefault="005A2B62" w:rsidP="00494E0D">
      <w:pPr>
        <w:pStyle w:val="BodyTextIndent"/>
        <w:numPr>
          <w:ilvl w:val="0"/>
          <w:numId w:val="85"/>
        </w:numPr>
        <w:spacing w:line="240" w:lineRule="auto"/>
      </w:pPr>
      <w:r w:rsidRPr="00B6095A">
        <w:t>To</w:t>
      </w:r>
      <w:r w:rsidR="0019366C" w:rsidRPr="00B6095A">
        <w:t xml:space="preserve"> prevent the minority from being dominated by the majority.</w:t>
      </w:r>
    </w:p>
    <w:p w14:paraId="51FAB50D" w14:textId="77777777" w:rsidR="00287594" w:rsidRPr="00B6095A" w:rsidRDefault="005A2B62" w:rsidP="00494E0D">
      <w:pPr>
        <w:pStyle w:val="BodyTextIndent"/>
        <w:numPr>
          <w:ilvl w:val="0"/>
          <w:numId w:val="85"/>
        </w:numPr>
        <w:spacing w:line="240" w:lineRule="auto"/>
      </w:pPr>
      <w:r w:rsidRPr="00B6095A">
        <w:t>Heterogeneous</w:t>
      </w:r>
      <w:r w:rsidR="0019366C" w:rsidRPr="00B6095A">
        <w:t xml:space="preserve"> nature of the country: It is best adopted in a country with diverse cultures.</w:t>
      </w:r>
    </w:p>
    <w:p w14:paraId="1A0091E9" w14:textId="77777777" w:rsidR="005A2B62" w:rsidRPr="00B6095A" w:rsidRDefault="005A2B62" w:rsidP="00494E0D">
      <w:pPr>
        <w:pStyle w:val="BodyTextIndent"/>
        <w:numPr>
          <w:ilvl w:val="0"/>
          <w:numId w:val="85"/>
        </w:numPr>
        <w:spacing w:line="240" w:lineRule="auto"/>
      </w:pPr>
      <w:r w:rsidRPr="00B6095A">
        <w:t>The</w:t>
      </w:r>
      <w:r w:rsidR="0019366C" w:rsidRPr="00B6095A">
        <w:t xml:space="preserve"> nearness of states to each other can bring about the desire for a federal system of government.</w:t>
      </w:r>
    </w:p>
    <w:p w14:paraId="22EA577C" w14:textId="77777777" w:rsidR="0019366C" w:rsidRPr="00B6095A" w:rsidRDefault="005A2B62" w:rsidP="00494E0D">
      <w:pPr>
        <w:pStyle w:val="BodyTextIndent"/>
        <w:numPr>
          <w:ilvl w:val="0"/>
          <w:numId w:val="85"/>
        </w:numPr>
        <w:spacing w:line="240" w:lineRule="auto"/>
      </w:pPr>
      <w:r w:rsidRPr="00B6095A">
        <w:t>The</w:t>
      </w:r>
      <w:r w:rsidR="00D94C6C" w:rsidRPr="00B6095A">
        <w:t xml:space="preserve"> need to pool resources together to form a stronger economy necessitates the adoption of a federal system of government.</w:t>
      </w:r>
    </w:p>
    <w:p w14:paraId="132B0099" w14:textId="77777777" w:rsidR="0099468C" w:rsidRDefault="0099468C" w:rsidP="000F7984">
      <w:pPr>
        <w:pStyle w:val="BodyTextIndent"/>
        <w:tabs>
          <w:tab w:val="left" w:pos="1080"/>
        </w:tabs>
        <w:spacing w:line="240" w:lineRule="auto"/>
        <w:ind w:left="0"/>
        <w:rPr>
          <w:b/>
        </w:rPr>
      </w:pPr>
    </w:p>
    <w:p w14:paraId="73C2AB2C" w14:textId="77777777" w:rsidR="00D94C6C" w:rsidRPr="00B6095A" w:rsidRDefault="00D94C6C" w:rsidP="000F7984">
      <w:pPr>
        <w:pStyle w:val="BodyTextIndent"/>
        <w:tabs>
          <w:tab w:val="left" w:pos="1080"/>
        </w:tabs>
        <w:spacing w:line="240" w:lineRule="auto"/>
        <w:ind w:left="0"/>
        <w:rPr>
          <w:b/>
        </w:rPr>
      </w:pPr>
      <w:r w:rsidRPr="00B6095A">
        <w:rPr>
          <w:b/>
        </w:rPr>
        <w:t>MERITS OF A FEDERAL GOVERNMENT</w:t>
      </w:r>
    </w:p>
    <w:p w14:paraId="0E2D9CAA" w14:textId="77777777" w:rsidR="00D94C6C" w:rsidRPr="00B6095A" w:rsidRDefault="005A2B62" w:rsidP="00494E0D">
      <w:pPr>
        <w:pStyle w:val="BodyTextIndent"/>
        <w:numPr>
          <w:ilvl w:val="0"/>
          <w:numId w:val="86"/>
        </w:numPr>
        <w:spacing w:line="240" w:lineRule="auto"/>
      </w:pPr>
      <w:r w:rsidRPr="00B6095A">
        <w:t>It</w:t>
      </w:r>
      <w:r w:rsidR="00D94C6C" w:rsidRPr="00B6095A">
        <w:t xml:space="preserve"> brings government closer to the people.</w:t>
      </w:r>
    </w:p>
    <w:p w14:paraId="06DFEBF8" w14:textId="77777777" w:rsidR="00D94C6C" w:rsidRPr="00B6095A" w:rsidRDefault="005A2B62" w:rsidP="00494E0D">
      <w:pPr>
        <w:pStyle w:val="BodyTextIndent"/>
        <w:numPr>
          <w:ilvl w:val="0"/>
          <w:numId w:val="86"/>
        </w:numPr>
        <w:spacing w:line="240" w:lineRule="auto"/>
      </w:pPr>
      <w:r w:rsidRPr="00B6095A">
        <w:t>It</w:t>
      </w:r>
      <w:r w:rsidR="00D94C6C" w:rsidRPr="00B6095A">
        <w:t xml:space="preserve"> prevents dictatorship.</w:t>
      </w:r>
    </w:p>
    <w:p w14:paraId="576C4423" w14:textId="77777777" w:rsidR="00D94C6C" w:rsidRPr="00B6095A" w:rsidRDefault="005A2B62" w:rsidP="00494E0D">
      <w:pPr>
        <w:pStyle w:val="BodyTextIndent"/>
        <w:numPr>
          <w:ilvl w:val="0"/>
          <w:numId w:val="86"/>
        </w:numPr>
        <w:spacing w:line="240" w:lineRule="auto"/>
      </w:pPr>
      <w:r w:rsidRPr="00B6095A">
        <w:t>It</w:t>
      </w:r>
      <w:r w:rsidR="00D94C6C" w:rsidRPr="00B6095A">
        <w:t xml:space="preserve"> reduces the work load of the central government.</w:t>
      </w:r>
    </w:p>
    <w:p w14:paraId="6F7ED1A5" w14:textId="77777777" w:rsidR="00D94C6C" w:rsidRPr="00B6095A" w:rsidRDefault="005A2B62" w:rsidP="00494E0D">
      <w:pPr>
        <w:pStyle w:val="BodyTextIndent"/>
        <w:numPr>
          <w:ilvl w:val="0"/>
          <w:numId w:val="86"/>
        </w:numPr>
        <w:spacing w:line="240" w:lineRule="auto"/>
      </w:pPr>
      <w:r w:rsidRPr="00B6095A">
        <w:t>Employment</w:t>
      </w:r>
      <w:r w:rsidR="00D94C6C" w:rsidRPr="00B6095A">
        <w:t xml:space="preserve"> opportunities are created with the duplication of functions.</w:t>
      </w:r>
    </w:p>
    <w:p w14:paraId="6F3DAC76" w14:textId="77777777" w:rsidR="00D94C6C" w:rsidRPr="00B6095A" w:rsidRDefault="005A2B62" w:rsidP="00494E0D">
      <w:pPr>
        <w:pStyle w:val="BodyTextIndent"/>
        <w:numPr>
          <w:ilvl w:val="0"/>
          <w:numId w:val="86"/>
        </w:numPr>
        <w:spacing w:line="240" w:lineRule="auto"/>
      </w:pPr>
      <w:r w:rsidRPr="00B6095A">
        <w:t>The</w:t>
      </w:r>
      <w:r w:rsidR="00D94C6C" w:rsidRPr="00B6095A">
        <w:t xml:space="preserve"> constitution is supreme.</w:t>
      </w:r>
    </w:p>
    <w:p w14:paraId="2C0E1F15" w14:textId="77777777" w:rsidR="00D94C6C" w:rsidRPr="00B6095A" w:rsidRDefault="005A2B62" w:rsidP="00494E0D">
      <w:pPr>
        <w:pStyle w:val="BodyTextIndent"/>
        <w:numPr>
          <w:ilvl w:val="0"/>
          <w:numId w:val="86"/>
        </w:numPr>
        <w:spacing w:line="240" w:lineRule="auto"/>
      </w:pPr>
      <w:r w:rsidRPr="00B6095A">
        <w:t>It</w:t>
      </w:r>
      <w:r w:rsidR="00D94C6C" w:rsidRPr="00B6095A">
        <w:t xml:space="preserve"> encourages grassroot participation in politics.</w:t>
      </w:r>
    </w:p>
    <w:p w14:paraId="34CB37FB" w14:textId="77777777" w:rsidR="00D94C6C" w:rsidRPr="00B6095A" w:rsidRDefault="005A2B62" w:rsidP="00494E0D">
      <w:pPr>
        <w:pStyle w:val="BodyTextIndent"/>
        <w:numPr>
          <w:ilvl w:val="0"/>
          <w:numId w:val="86"/>
        </w:numPr>
        <w:spacing w:line="240" w:lineRule="auto"/>
      </w:pPr>
      <w:r w:rsidRPr="00B6095A">
        <w:t>The</w:t>
      </w:r>
      <w:r w:rsidR="00D94C6C" w:rsidRPr="00B6095A">
        <w:t xml:space="preserve"> system protects the interest of the minorities.</w:t>
      </w:r>
    </w:p>
    <w:p w14:paraId="732F595E" w14:textId="77777777" w:rsidR="0099468C" w:rsidRDefault="0099468C" w:rsidP="000F7984">
      <w:pPr>
        <w:pStyle w:val="BodyTextIndent"/>
        <w:spacing w:line="240" w:lineRule="auto"/>
        <w:ind w:left="0"/>
        <w:rPr>
          <w:b/>
        </w:rPr>
      </w:pPr>
    </w:p>
    <w:p w14:paraId="7A846C66" w14:textId="77777777" w:rsidR="009614F1" w:rsidRPr="00B6095A" w:rsidRDefault="00D94C6C" w:rsidP="000F7984">
      <w:pPr>
        <w:pStyle w:val="BodyTextIndent"/>
        <w:spacing w:line="240" w:lineRule="auto"/>
        <w:ind w:left="0"/>
        <w:rPr>
          <w:b/>
        </w:rPr>
      </w:pPr>
      <w:r w:rsidRPr="00B6095A">
        <w:rPr>
          <w:b/>
        </w:rPr>
        <w:t>DEMERITS OF A FEDERAL SYSTEM OF GOVERNMENT</w:t>
      </w:r>
    </w:p>
    <w:p w14:paraId="453F6BA2" w14:textId="77777777" w:rsidR="009614F1" w:rsidRPr="00B6095A" w:rsidRDefault="00801B40" w:rsidP="00494E0D">
      <w:pPr>
        <w:pStyle w:val="BodyTextIndent"/>
        <w:numPr>
          <w:ilvl w:val="0"/>
          <w:numId w:val="64"/>
        </w:numPr>
        <w:spacing w:line="240" w:lineRule="auto"/>
      </w:pPr>
      <w:r w:rsidRPr="00B6095A">
        <w:t>There is delay in decision making</w:t>
      </w:r>
    </w:p>
    <w:p w14:paraId="2D10F2F4" w14:textId="77777777" w:rsidR="00801B40" w:rsidRPr="00B6095A" w:rsidRDefault="00801B40" w:rsidP="00494E0D">
      <w:pPr>
        <w:pStyle w:val="BodyTextIndent"/>
        <w:numPr>
          <w:ilvl w:val="0"/>
          <w:numId w:val="64"/>
        </w:numPr>
        <w:spacing w:line="240" w:lineRule="auto"/>
      </w:pPr>
      <w:r w:rsidRPr="00B6095A">
        <w:t>Threat of Secession: Some units may threaten to break away from the union.</w:t>
      </w:r>
    </w:p>
    <w:p w14:paraId="7E4550F4" w14:textId="77777777" w:rsidR="00801B40" w:rsidRPr="00B6095A" w:rsidRDefault="00801B40" w:rsidP="00494E0D">
      <w:pPr>
        <w:pStyle w:val="BodyTextIndent"/>
        <w:numPr>
          <w:ilvl w:val="0"/>
          <w:numId w:val="64"/>
        </w:numPr>
        <w:spacing w:line="240" w:lineRule="auto"/>
      </w:pPr>
      <w:r w:rsidRPr="00B6095A">
        <w:t>There is unhealthy rivalry among the component units</w:t>
      </w:r>
    </w:p>
    <w:p w14:paraId="443FAA6F" w14:textId="77777777" w:rsidR="00801B40" w:rsidRPr="00B6095A" w:rsidRDefault="00801B40" w:rsidP="00494E0D">
      <w:pPr>
        <w:pStyle w:val="BodyTextIndent"/>
        <w:numPr>
          <w:ilvl w:val="0"/>
          <w:numId w:val="64"/>
        </w:numPr>
        <w:spacing w:line="240" w:lineRule="auto"/>
      </w:pPr>
      <w:r w:rsidRPr="00B6095A">
        <w:t>Boundary disputes: Component units always fight over boundaries.</w:t>
      </w:r>
    </w:p>
    <w:p w14:paraId="597A3FA9" w14:textId="77777777" w:rsidR="00FE3EAB" w:rsidRPr="00B6095A" w:rsidRDefault="00801B40" w:rsidP="00494E0D">
      <w:pPr>
        <w:pStyle w:val="BodyTextIndent"/>
        <w:numPr>
          <w:ilvl w:val="0"/>
          <w:numId w:val="64"/>
        </w:numPr>
        <w:spacing w:line="240" w:lineRule="auto"/>
      </w:pPr>
      <w:r w:rsidRPr="00B6095A">
        <w:t xml:space="preserve">The minorities are always afraid that the majority will dominate </w:t>
      </w:r>
      <w:proofErr w:type="gramStart"/>
      <w:r w:rsidRPr="00B6095A">
        <w:t xml:space="preserve">them </w:t>
      </w:r>
      <w:r w:rsidR="00FE3EAB" w:rsidRPr="00B6095A">
        <w:t>.</w:t>
      </w:r>
      <w:proofErr w:type="gramEnd"/>
    </w:p>
    <w:p w14:paraId="41E92058" w14:textId="77777777" w:rsidR="00FE3EAB" w:rsidRPr="00B6095A" w:rsidRDefault="00FE3EAB" w:rsidP="00494E0D">
      <w:pPr>
        <w:pStyle w:val="BodyTextIndent"/>
        <w:numPr>
          <w:ilvl w:val="0"/>
          <w:numId w:val="64"/>
        </w:numPr>
        <w:spacing w:line="240" w:lineRule="auto"/>
      </w:pPr>
      <w:r w:rsidRPr="00B6095A">
        <w:t>Problem of state creation: All the ethnic groups want to have their own state which is not possible</w:t>
      </w:r>
    </w:p>
    <w:p w14:paraId="278AA3AA" w14:textId="77777777" w:rsidR="00FE3EAB" w:rsidRPr="00B6095A" w:rsidRDefault="00FE3EAB" w:rsidP="00494E0D">
      <w:pPr>
        <w:pStyle w:val="BodyTextIndent"/>
        <w:numPr>
          <w:ilvl w:val="0"/>
          <w:numId w:val="64"/>
        </w:numPr>
        <w:spacing w:line="240" w:lineRule="auto"/>
      </w:pPr>
      <w:r w:rsidRPr="00B6095A">
        <w:t>It is very expensive to operate because of duplication of functions.</w:t>
      </w:r>
    </w:p>
    <w:p w14:paraId="0CB5867B" w14:textId="77777777" w:rsidR="00801B40" w:rsidRPr="00B6095A" w:rsidRDefault="00FE3EAB" w:rsidP="00494E0D">
      <w:pPr>
        <w:pStyle w:val="BodyTextIndent"/>
        <w:numPr>
          <w:ilvl w:val="0"/>
          <w:numId w:val="64"/>
        </w:numPr>
        <w:spacing w:line="240" w:lineRule="auto"/>
      </w:pPr>
      <w:r w:rsidRPr="00B6095A">
        <w:t>There is no uniform development since each region is allowed to develop at its own pace.</w:t>
      </w:r>
      <w:r w:rsidR="00801B40" w:rsidRPr="00B6095A">
        <w:t xml:space="preserve">  </w:t>
      </w:r>
    </w:p>
    <w:p w14:paraId="2AF4C85E" w14:textId="77777777" w:rsidR="0099468C" w:rsidRDefault="0099468C" w:rsidP="000F7984">
      <w:pPr>
        <w:pStyle w:val="BodyTextIndent"/>
        <w:spacing w:line="240" w:lineRule="auto"/>
        <w:ind w:left="0"/>
        <w:rPr>
          <w:b/>
        </w:rPr>
      </w:pPr>
    </w:p>
    <w:p w14:paraId="0BB79405" w14:textId="77777777" w:rsidR="00C95120" w:rsidRPr="00B6095A" w:rsidRDefault="00DD6C45" w:rsidP="000F7984">
      <w:pPr>
        <w:pStyle w:val="BodyTextIndent"/>
        <w:spacing w:line="240" w:lineRule="auto"/>
        <w:ind w:left="0"/>
        <w:rPr>
          <w:b/>
        </w:rPr>
      </w:pPr>
      <w:r w:rsidRPr="00B6095A">
        <w:rPr>
          <w:b/>
        </w:rPr>
        <w:t>EVALUATION</w:t>
      </w:r>
    </w:p>
    <w:p w14:paraId="1CB63D70" w14:textId="77777777" w:rsidR="00C95120" w:rsidRPr="00B6095A" w:rsidRDefault="00C95120" w:rsidP="00494E0D">
      <w:pPr>
        <w:pStyle w:val="BodyTextIndent"/>
        <w:numPr>
          <w:ilvl w:val="0"/>
          <w:numId w:val="62"/>
        </w:numPr>
        <w:spacing w:line="240" w:lineRule="auto"/>
      </w:pPr>
      <w:r w:rsidRPr="00B6095A">
        <w:t>Define</w:t>
      </w:r>
      <w:r w:rsidR="00DD6C45" w:rsidRPr="00B6095A">
        <w:t xml:space="preserve"> federal system of government.</w:t>
      </w:r>
    </w:p>
    <w:p w14:paraId="165FBF51" w14:textId="77777777" w:rsidR="00DD6C45" w:rsidRPr="00B6095A" w:rsidRDefault="00DD6C45" w:rsidP="00494E0D">
      <w:pPr>
        <w:pStyle w:val="BodyTextIndent"/>
        <w:numPr>
          <w:ilvl w:val="0"/>
          <w:numId w:val="62"/>
        </w:numPr>
        <w:spacing w:line="240" w:lineRule="auto"/>
      </w:pPr>
      <w:r w:rsidRPr="00B6095A">
        <w:t>Highlight 5 reasons fro the adoption of federalism.</w:t>
      </w:r>
    </w:p>
    <w:p w14:paraId="723B40CB" w14:textId="77777777" w:rsidR="0099468C" w:rsidRDefault="0099468C" w:rsidP="000F7984">
      <w:pPr>
        <w:pStyle w:val="BodyTextIndent"/>
        <w:spacing w:line="240" w:lineRule="auto"/>
        <w:ind w:left="0"/>
        <w:rPr>
          <w:b/>
        </w:rPr>
      </w:pPr>
    </w:p>
    <w:p w14:paraId="663198B1" w14:textId="77777777" w:rsidR="00DD6C45" w:rsidRPr="00B6095A" w:rsidRDefault="00DD6C45" w:rsidP="000F7984">
      <w:pPr>
        <w:pStyle w:val="BodyTextIndent"/>
        <w:spacing w:line="240" w:lineRule="auto"/>
        <w:ind w:left="0"/>
        <w:rPr>
          <w:b/>
        </w:rPr>
      </w:pPr>
      <w:r w:rsidRPr="00B6095A">
        <w:rPr>
          <w:b/>
        </w:rPr>
        <w:t>GENERAL EVALUATION/REVISION QUESTIONS</w:t>
      </w:r>
    </w:p>
    <w:p w14:paraId="17BB9C57" w14:textId="77777777" w:rsidR="00DD6C45" w:rsidRPr="00B6095A" w:rsidRDefault="00C95120" w:rsidP="00494E0D">
      <w:pPr>
        <w:pStyle w:val="BodyTextIndent"/>
        <w:numPr>
          <w:ilvl w:val="0"/>
          <w:numId w:val="87"/>
        </w:numPr>
        <w:spacing w:line="240" w:lineRule="auto"/>
      </w:pPr>
      <w:r w:rsidRPr="00B6095A">
        <w:t>Give</w:t>
      </w:r>
      <w:r w:rsidR="00DD6C45" w:rsidRPr="00B6095A">
        <w:t xml:space="preserve"> 4 reasons for the adoption of a unitary state.</w:t>
      </w:r>
    </w:p>
    <w:p w14:paraId="13696783" w14:textId="77777777" w:rsidR="00DD6C45" w:rsidRPr="00B6095A" w:rsidRDefault="00C95120" w:rsidP="00494E0D">
      <w:pPr>
        <w:pStyle w:val="BodyTextIndent"/>
        <w:numPr>
          <w:ilvl w:val="0"/>
          <w:numId w:val="87"/>
        </w:numPr>
        <w:spacing w:line="240" w:lineRule="auto"/>
      </w:pPr>
      <w:r w:rsidRPr="00B6095A">
        <w:t>State</w:t>
      </w:r>
      <w:r w:rsidR="00DD6C45" w:rsidRPr="00B6095A">
        <w:t xml:space="preserve"> 5 merits of a unitary state.</w:t>
      </w:r>
    </w:p>
    <w:p w14:paraId="4DB4BF04" w14:textId="77777777" w:rsidR="00DD6C45" w:rsidRPr="00B6095A" w:rsidRDefault="00C95120" w:rsidP="00494E0D">
      <w:pPr>
        <w:pStyle w:val="BodyTextIndent"/>
        <w:numPr>
          <w:ilvl w:val="0"/>
          <w:numId w:val="87"/>
        </w:numPr>
        <w:spacing w:line="240" w:lineRule="auto"/>
      </w:pPr>
      <w:r w:rsidRPr="00B6095A">
        <w:t>Highlight</w:t>
      </w:r>
      <w:r w:rsidR="00DD6C45" w:rsidRPr="00B6095A">
        <w:t xml:space="preserve"> 5 demerits of federalism.</w:t>
      </w:r>
    </w:p>
    <w:p w14:paraId="2A10DFA9" w14:textId="77777777" w:rsidR="00CC6D9D" w:rsidRPr="00B6095A" w:rsidRDefault="00C95120" w:rsidP="00494E0D">
      <w:pPr>
        <w:pStyle w:val="BodyTextIndent"/>
        <w:numPr>
          <w:ilvl w:val="0"/>
          <w:numId w:val="87"/>
        </w:numPr>
        <w:spacing w:line="240" w:lineRule="auto"/>
      </w:pPr>
      <w:r w:rsidRPr="00B6095A">
        <w:t>Explain</w:t>
      </w:r>
      <w:r w:rsidR="00DD6C45" w:rsidRPr="00B6095A">
        <w:t xml:space="preserve"> the term</w:t>
      </w:r>
      <w:r w:rsidR="008F30F0" w:rsidRPr="00B6095A">
        <w:t xml:space="preserve"> ‘Federal Character’.</w:t>
      </w:r>
      <w:r w:rsidR="00DD6C45" w:rsidRPr="00B6095A">
        <w:t xml:space="preserve"> </w:t>
      </w:r>
    </w:p>
    <w:p w14:paraId="64611CC0" w14:textId="77777777" w:rsidR="0099468C" w:rsidRDefault="0099468C" w:rsidP="000F7984">
      <w:pPr>
        <w:pStyle w:val="BodyTextIndent"/>
        <w:spacing w:line="240" w:lineRule="auto"/>
        <w:ind w:left="0"/>
        <w:rPr>
          <w:b/>
        </w:rPr>
      </w:pPr>
    </w:p>
    <w:p w14:paraId="7C98E117" w14:textId="77777777" w:rsidR="00E57578" w:rsidRPr="00B6095A" w:rsidRDefault="0099468C" w:rsidP="000F7984">
      <w:pPr>
        <w:pStyle w:val="BodyTextIndent"/>
        <w:spacing w:line="240" w:lineRule="auto"/>
        <w:ind w:left="0"/>
        <w:rPr>
          <w:b/>
        </w:rPr>
      </w:pPr>
      <w:r>
        <w:rPr>
          <w:b/>
        </w:rPr>
        <w:t>READING ASSIGNMENT</w:t>
      </w:r>
    </w:p>
    <w:p w14:paraId="10002C6A" w14:textId="77777777" w:rsidR="00E57578" w:rsidRPr="00B6095A" w:rsidRDefault="00E57578" w:rsidP="0099468C">
      <w:pPr>
        <w:pStyle w:val="BodyTextIndent"/>
        <w:spacing w:line="240" w:lineRule="auto"/>
        <w:ind w:left="0"/>
      </w:pPr>
      <w:r w:rsidRPr="00B6095A">
        <w:t xml:space="preserve">Essential government by C.C. </w:t>
      </w:r>
      <w:proofErr w:type="spellStart"/>
      <w:r w:rsidRPr="00B6095A">
        <w:t>Dibie</w:t>
      </w:r>
      <w:proofErr w:type="spellEnd"/>
      <w:r w:rsidRPr="00B6095A">
        <w:t xml:space="preserve"> pages 30-35</w:t>
      </w:r>
    </w:p>
    <w:p w14:paraId="71B49820" w14:textId="77777777" w:rsidR="00E57578" w:rsidRPr="00B6095A" w:rsidRDefault="00E57578" w:rsidP="0099468C">
      <w:pPr>
        <w:pStyle w:val="BodyTextIndent"/>
        <w:spacing w:line="240" w:lineRule="auto"/>
        <w:ind w:left="0"/>
      </w:pPr>
      <w:r w:rsidRPr="00B6095A">
        <w:t xml:space="preserve">Comprehensive government by J.U. </w:t>
      </w:r>
      <w:proofErr w:type="spellStart"/>
      <w:r w:rsidRPr="00B6095A">
        <w:t>Anyaele</w:t>
      </w:r>
      <w:proofErr w:type="spellEnd"/>
      <w:r w:rsidRPr="00B6095A">
        <w:t xml:space="preserve"> pages</w:t>
      </w:r>
    </w:p>
    <w:p w14:paraId="383CF79D" w14:textId="77777777" w:rsidR="00E57578" w:rsidRPr="00B6095A" w:rsidRDefault="00E57578" w:rsidP="000F7984">
      <w:pPr>
        <w:pStyle w:val="BodyTextIndent"/>
        <w:spacing w:line="240" w:lineRule="auto"/>
        <w:ind w:left="0"/>
        <w:rPr>
          <w:b/>
        </w:rPr>
      </w:pPr>
    </w:p>
    <w:p w14:paraId="15F422C5" w14:textId="77777777" w:rsidR="00C95120" w:rsidRPr="00B6095A" w:rsidRDefault="00C95120" w:rsidP="000F7984">
      <w:pPr>
        <w:pStyle w:val="BodyTextIndent"/>
        <w:spacing w:line="240" w:lineRule="auto"/>
        <w:ind w:left="0"/>
        <w:rPr>
          <w:b/>
        </w:rPr>
      </w:pPr>
      <w:r w:rsidRPr="00B6095A">
        <w:rPr>
          <w:b/>
        </w:rPr>
        <w:t>WEEKEND ASSIGNMENT</w:t>
      </w:r>
    </w:p>
    <w:p w14:paraId="51E6A626" w14:textId="77777777" w:rsidR="00C95120" w:rsidRPr="00B6095A" w:rsidRDefault="00C95120" w:rsidP="00494E0D">
      <w:pPr>
        <w:pStyle w:val="BodyTextIndent"/>
        <w:numPr>
          <w:ilvl w:val="0"/>
          <w:numId w:val="63"/>
        </w:numPr>
        <w:spacing w:line="240" w:lineRule="auto"/>
      </w:pPr>
      <w:r w:rsidRPr="00B6095A">
        <w:t xml:space="preserve">A </w:t>
      </w:r>
      <w:r w:rsidR="00FF327D" w:rsidRPr="00B6095A">
        <w:t>characteristic</w:t>
      </w:r>
      <w:r w:rsidRPr="00B6095A">
        <w:t xml:space="preserve"> of a federal system of government is that power is (a) shared between the central and unit government (b) held by the state (c) shared between the component units of government.</w:t>
      </w:r>
    </w:p>
    <w:p w14:paraId="1880DDB1" w14:textId="77777777" w:rsidR="0099468C" w:rsidRDefault="00FF327D" w:rsidP="00494E0D">
      <w:pPr>
        <w:pStyle w:val="BodyTextIndent"/>
        <w:numPr>
          <w:ilvl w:val="0"/>
          <w:numId w:val="63"/>
        </w:numPr>
        <w:spacing w:line="240" w:lineRule="auto"/>
      </w:pPr>
      <w:r w:rsidRPr="00B6095A">
        <w:t>In a unit</w:t>
      </w:r>
      <w:r w:rsidR="0099468C">
        <w:t xml:space="preserve">ary system of government ____ </w:t>
      </w:r>
      <w:r w:rsidRPr="00B6095A">
        <w:t xml:space="preserve">is supreme (a) constitution (b) parliament </w:t>
      </w:r>
    </w:p>
    <w:p w14:paraId="22C599A2" w14:textId="77777777" w:rsidR="00C95120" w:rsidRPr="00B6095A" w:rsidRDefault="00FF327D" w:rsidP="0099468C">
      <w:pPr>
        <w:pStyle w:val="BodyTextIndent"/>
        <w:spacing w:line="240" w:lineRule="auto"/>
        <w:ind w:left="720"/>
      </w:pPr>
      <w:r w:rsidRPr="00B6095A">
        <w:t>(c) the central government.</w:t>
      </w:r>
    </w:p>
    <w:p w14:paraId="11A39686" w14:textId="77777777" w:rsidR="00FF327D" w:rsidRPr="00B6095A" w:rsidRDefault="00FF327D" w:rsidP="00494E0D">
      <w:pPr>
        <w:pStyle w:val="BodyTextIndent"/>
        <w:numPr>
          <w:ilvl w:val="0"/>
          <w:numId w:val="63"/>
        </w:numPr>
        <w:spacing w:line="240" w:lineRule="auto"/>
      </w:pPr>
      <w:r w:rsidRPr="00B6095A">
        <w:t>The following are examples of states that adopts federal system of government except (a) Nigeria (b) India (c) France</w:t>
      </w:r>
    </w:p>
    <w:p w14:paraId="4BD24EC6" w14:textId="77777777" w:rsidR="00FF327D" w:rsidRPr="00B6095A" w:rsidRDefault="00FF327D" w:rsidP="00494E0D">
      <w:pPr>
        <w:pStyle w:val="BodyTextIndent"/>
        <w:numPr>
          <w:ilvl w:val="0"/>
          <w:numId w:val="63"/>
        </w:numPr>
        <w:spacing w:line="240" w:lineRule="auto"/>
      </w:pPr>
      <w:r w:rsidRPr="00B6095A">
        <w:t>In a federal system of government, education and health are examples of (a) exclusive powers (b) concurrent powers (c) residual powers</w:t>
      </w:r>
    </w:p>
    <w:p w14:paraId="5E24CF54" w14:textId="77777777" w:rsidR="00FF327D" w:rsidRPr="00B6095A" w:rsidRDefault="00FF327D" w:rsidP="00494E0D">
      <w:pPr>
        <w:pStyle w:val="BodyTextIndent"/>
        <w:numPr>
          <w:ilvl w:val="0"/>
          <w:numId w:val="63"/>
        </w:numPr>
        <w:spacing w:line="240" w:lineRule="auto"/>
      </w:pPr>
      <w:r w:rsidRPr="00B6095A">
        <w:t>The following are features of a unitary state except (a) powers are shared between different levels of government (b) it is suitable for a small country (c) the parliament is supreme</w:t>
      </w:r>
    </w:p>
    <w:p w14:paraId="4532BBB5" w14:textId="77777777" w:rsidR="0099468C" w:rsidRDefault="0099468C" w:rsidP="000F7984">
      <w:pPr>
        <w:pStyle w:val="BodyTextIndent"/>
        <w:spacing w:line="240" w:lineRule="auto"/>
        <w:ind w:left="0"/>
        <w:rPr>
          <w:b/>
        </w:rPr>
      </w:pPr>
    </w:p>
    <w:p w14:paraId="4657E1B3" w14:textId="77777777" w:rsidR="00897E01" w:rsidRPr="00B6095A" w:rsidRDefault="00E85F92" w:rsidP="000F7984">
      <w:pPr>
        <w:pStyle w:val="BodyTextIndent"/>
        <w:spacing w:line="240" w:lineRule="auto"/>
        <w:ind w:left="0"/>
        <w:rPr>
          <w:b/>
        </w:rPr>
      </w:pPr>
      <w:r w:rsidRPr="00E85F92">
        <w:rPr>
          <w:b/>
        </w:rPr>
        <w:t>THEORY</w:t>
      </w:r>
    </w:p>
    <w:p w14:paraId="347A6CCA" w14:textId="77777777" w:rsidR="00897E01" w:rsidRPr="00B6095A" w:rsidRDefault="00E57578" w:rsidP="00494E0D">
      <w:pPr>
        <w:pStyle w:val="BodyTextIndent"/>
        <w:numPr>
          <w:ilvl w:val="0"/>
          <w:numId w:val="65"/>
        </w:numPr>
        <w:spacing w:line="240" w:lineRule="auto"/>
      </w:pPr>
      <w:r w:rsidRPr="00B6095A">
        <w:t>Differentiate between federal and unitary system of government.</w:t>
      </w:r>
    </w:p>
    <w:p w14:paraId="57AC5647" w14:textId="77777777" w:rsidR="00C95120" w:rsidRPr="0099468C" w:rsidRDefault="00897E01" w:rsidP="00494E0D">
      <w:pPr>
        <w:pStyle w:val="BodyTextIndent"/>
        <w:numPr>
          <w:ilvl w:val="0"/>
          <w:numId w:val="65"/>
        </w:numPr>
        <w:spacing w:line="240" w:lineRule="auto"/>
      </w:pPr>
      <w:r w:rsidRPr="00B6095A">
        <w:t>Explain the problem of federal character as it affects federalism</w:t>
      </w:r>
      <w:r w:rsidR="0099468C">
        <w:t>.</w:t>
      </w:r>
    </w:p>
    <w:sectPr w:rsidR="00C95120" w:rsidRPr="0099468C" w:rsidSect="000302BE">
      <w:footerReference w:type="even" r:id="rId8"/>
      <w:footerReference w:type="default" r:id="rId9"/>
      <w:pgSz w:w="11907" w:h="16840" w:code="9"/>
      <w:pgMar w:top="27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6F782" w14:textId="77777777" w:rsidR="00523E5D" w:rsidRDefault="00523E5D">
      <w:r>
        <w:separator/>
      </w:r>
    </w:p>
  </w:endnote>
  <w:endnote w:type="continuationSeparator" w:id="0">
    <w:p w14:paraId="64BD919A" w14:textId="77777777" w:rsidR="00523E5D" w:rsidRDefault="00523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D11D1" w14:textId="77777777" w:rsidR="009F2CCC" w:rsidRDefault="009F2C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315505" w14:textId="77777777" w:rsidR="009F2CCC" w:rsidRDefault="009F2C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7443B" w14:textId="6FC5574F" w:rsidR="009F2CCC" w:rsidRPr="00C201B8" w:rsidRDefault="00C201B8" w:rsidP="00C201B8">
    <w:pPr>
      <w:pStyle w:val="Footer"/>
    </w:pPr>
    <w:r w:rsidRPr="0049605B">
      <w:rPr>
        <w:noProof/>
      </w:rPr>
      <w:drawing>
        <wp:inline distT="0" distB="0" distL="0" distR="0" wp14:anchorId="00B35E46" wp14:editId="7C345E8B">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930803" w14:textId="77777777" w:rsidR="00523E5D" w:rsidRDefault="00523E5D">
      <w:r>
        <w:separator/>
      </w:r>
    </w:p>
  </w:footnote>
  <w:footnote w:type="continuationSeparator" w:id="0">
    <w:p w14:paraId="46B773D9" w14:textId="77777777" w:rsidR="00523E5D" w:rsidRDefault="00523E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B59F7"/>
    <w:multiLevelType w:val="hybridMultilevel"/>
    <w:tmpl w:val="6C0692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7353CF"/>
    <w:multiLevelType w:val="hybridMultilevel"/>
    <w:tmpl w:val="A488A1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793F4A"/>
    <w:multiLevelType w:val="hybridMultilevel"/>
    <w:tmpl w:val="4C06D014"/>
    <w:lvl w:ilvl="0" w:tplc="AD60ED5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983660"/>
    <w:multiLevelType w:val="hybridMultilevel"/>
    <w:tmpl w:val="87CC3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C759BD"/>
    <w:multiLevelType w:val="hybridMultilevel"/>
    <w:tmpl w:val="9612D0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6213F12"/>
    <w:multiLevelType w:val="hybridMultilevel"/>
    <w:tmpl w:val="67BAB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AC11E4"/>
    <w:multiLevelType w:val="hybridMultilevel"/>
    <w:tmpl w:val="3C748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B1467F"/>
    <w:multiLevelType w:val="hybridMultilevel"/>
    <w:tmpl w:val="A60CB0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AE367A5"/>
    <w:multiLevelType w:val="hybridMultilevel"/>
    <w:tmpl w:val="F592A07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AF3379D"/>
    <w:multiLevelType w:val="hybridMultilevel"/>
    <w:tmpl w:val="AA9CA6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1E60DD"/>
    <w:multiLevelType w:val="hybridMultilevel"/>
    <w:tmpl w:val="66C2BB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F3A65D6"/>
    <w:multiLevelType w:val="hybridMultilevel"/>
    <w:tmpl w:val="22D494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08B5717"/>
    <w:multiLevelType w:val="hybridMultilevel"/>
    <w:tmpl w:val="2F6803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1C0F28"/>
    <w:multiLevelType w:val="hybridMultilevel"/>
    <w:tmpl w:val="54141BD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300AA6"/>
    <w:multiLevelType w:val="hybridMultilevel"/>
    <w:tmpl w:val="61A8E3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8006BC4"/>
    <w:multiLevelType w:val="hybridMultilevel"/>
    <w:tmpl w:val="7D406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1A3D18"/>
    <w:multiLevelType w:val="hybridMultilevel"/>
    <w:tmpl w:val="A8FAED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9342493"/>
    <w:multiLevelType w:val="hybridMultilevel"/>
    <w:tmpl w:val="15407B3E"/>
    <w:lvl w:ilvl="0" w:tplc="4B682C22">
      <w:start w:val="1"/>
      <w:numFmt w:val="lowerRoman"/>
      <w:lvlText w:val="%1)"/>
      <w:lvlJc w:val="left"/>
      <w:pPr>
        <w:tabs>
          <w:tab w:val="num" w:pos="1020"/>
        </w:tabs>
        <w:ind w:left="1020" w:hanging="720"/>
      </w:pPr>
      <w:rPr>
        <w:rFonts w:hint="default"/>
      </w:rPr>
    </w:lvl>
    <w:lvl w:ilvl="1" w:tplc="60BC7B3A">
      <w:start w:val="1"/>
      <w:numFmt w:val="decimal"/>
      <w:lvlText w:val="%2."/>
      <w:lvlJc w:val="left"/>
      <w:pPr>
        <w:tabs>
          <w:tab w:val="num" w:pos="1380"/>
        </w:tabs>
        <w:ind w:left="1380" w:hanging="360"/>
      </w:pPr>
      <w:rPr>
        <w:rFonts w:hint="default"/>
      </w:r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8" w15:restartNumberingAfterBreak="0">
    <w:nsid w:val="1F815DE6"/>
    <w:multiLevelType w:val="hybridMultilevel"/>
    <w:tmpl w:val="CE705490"/>
    <w:lvl w:ilvl="0" w:tplc="EB98A328">
      <w:start w:val="1"/>
      <w:numFmt w:val="decimal"/>
      <w:lvlText w:val="%1."/>
      <w:lvlJc w:val="left"/>
      <w:pPr>
        <w:ind w:left="780" w:hanging="4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F6095F"/>
    <w:multiLevelType w:val="hybridMultilevel"/>
    <w:tmpl w:val="4E80F3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6946A1"/>
    <w:multiLevelType w:val="hybridMultilevel"/>
    <w:tmpl w:val="76B43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8A456D"/>
    <w:multiLevelType w:val="hybridMultilevel"/>
    <w:tmpl w:val="1D0480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29E324B"/>
    <w:multiLevelType w:val="hybridMultilevel"/>
    <w:tmpl w:val="58AAE054"/>
    <w:lvl w:ilvl="0" w:tplc="0409000F">
      <w:start w:val="1"/>
      <w:numFmt w:val="decimal"/>
      <w:lvlText w:val="%1."/>
      <w:lvlJc w:val="left"/>
      <w:pPr>
        <w:tabs>
          <w:tab w:val="num" w:pos="720"/>
        </w:tabs>
        <w:ind w:left="720" w:hanging="360"/>
      </w:pPr>
      <w:rPr>
        <w:rFonts w:hint="default"/>
      </w:rPr>
    </w:lvl>
    <w:lvl w:ilvl="1" w:tplc="9850B22E">
      <w:start w:val="1"/>
      <w:numFmt w:val="decimal"/>
      <w:lvlText w:val="%2."/>
      <w:lvlJc w:val="left"/>
      <w:pPr>
        <w:tabs>
          <w:tab w:val="num" w:pos="1440"/>
        </w:tabs>
        <w:ind w:left="1440" w:hanging="360"/>
      </w:pPr>
      <w:rPr>
        <w:rFonts w:hint="default"/>
      </w:rPr>
    </w:lvl>
    <w:lvl w:ilvl="2" w:tplc="A456F458">
      <w:start w:val="6"/>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361731A"/>
    <w:multiLevelType w:val="hybridMultilevel"/>
    <w:tmpl w:val="7E8C64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55906B0"/>
    <w:multiLevelType w:val="hybridMultilevel"/>
    <w:tmpl w:val="9D5C4354"/>
    <w:lvl w:ilvl="0" w:tplc="15FA9602">
      <w:start w:val="1"/>
      <w:numFmt w:val="lowerRoman"/>
      <w:lvlText w:val="%1)"/>
      <w:lvlJc w:val="left"/>
      <w:pPr>
        <w:tabs>
          <w:tab w:val="num" w:pos="1020"/>
        </w:tabs>
        <w:ind w:left="1020" w:hanging="720"/>
      </w:pPr>
      <w:rPr>
        <w:rFonts w:hint="default"/>
      </w:rPr>
    </w:lvl>
    <w:lvl w:ilvl="1" w:tplc="0409000F">
      <w:start w:val="1"/>
      <w:numFmt w:val="decimal"/>
      <w:lvlText w:val="%2."/>
      <w:lvlJc w:val="left"/>
      <w:pPr>
        <w:tabs>
          <w:tab w:val="num" w:pos="1380"/>
        </w:tabs>
        <w:ind w:left="1380" w:hanging="360"/>
      </w:pPr>
      <w:rPr>
        <w:rFonts w:hint="default"/>
      </w:rPr>
    </w:lvl>
    <w:lvl w:ilvl="2" w:tplc="D68C45EA">
      <w:start w:val="5"/>
      <w:numFmt w:val="decimal"/>
      <w:lvlText w:val="%3"/>
      <w:lvlJc w:val="left"/>
      <w:pPr>
        <w:ind w:left="2280" w:hanging="360"/>
      </w:pPr>
      <w:rPr>
        <w:rFonts w:hint="default"/>
      </w:r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25" w15:restartNumberingAfterBreak="0">
    <w:nsid w:val="27F52DF8"/>
    <w:multiLevelType w:val="hybridMultilevel"/>
    <w:tmpl w:val="1AF23862"/>
    <w:lvl w:ilvl="0" w:tplc="8B56DC66">
      <w:start w:val="1"/>
      <w:numFmt w:val="decimal"/>
      <w:lvlText w:val="%1."/>
      <w:lvlJc w:val="left"/>
      <w:pPr>
        <w:ind w:left="960" w:hanging="420"/>
      </w:pPr>
      <w:rPr>
        <w:rFonts w:ascii="Times New Roman" w:eastAsia="Times New Roman" w:hAnsi="Times New Roman" w:cs="Times New Roman"/>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29421100"/>
    <w:multiLevelType w:val="hybridMultilevel"/>
    <w:tmpl w:val="2850F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D7302"/>
    <w:multiLevelType w:val="hybridMultilevel"/>
    <w:tmpl w:val="3D7AD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B02AA4"/>
    <w:multiLevelType w:val="hybridMultilevel"/>
    <w:tmpl w:val="CD107DF2"/>
    <w:lvl w:ilvl="0" w:tplc="BF74374C">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9" w15:restartNumberingAfterBreak="0">
    <w:nsid w:val="2E6D51B7"/>
    <w:multiLevelType w:val="hybridMultilevel"/>
    <w:tmpl w:val="B69AB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ECF6A3E"/>
    <w:multiLevelType w:val="hybridMultilevel"/>
    <w:tmpl w:val="9EE65E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31DA2ECC"/>
    <w:multiLevelType w:val="hybridMultilevel"/>
    <w:tmpl w:val="01C43B9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2BE58CB"/>
    <w:multiLevelType w:val="hybridMultilevel"/>
    <w:tmpl w:val="6B0660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E956FC"/>
    <w:multiLevelType w:val="hybridMultilevel"/>
    <w:tmpl w:val="84DED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D9374B"/>
    <w:multiLevelType w:val="hybridMultilevel"/>
    <w:tmpl w:val="69AEA2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342239A1"/>
    <w:multiLevelType w:val="hybridMultilevel"/>
    <w:tmpl w:val="73086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715656A"/>
    <w:multiLevelType w:val="hybridMultilevel"/>
    <w:tmpl w:val="F6187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77D6639"/>
    <w:multiLevelType w:val="hybridMultilevel"/>
    <w:tmpl w:val="D3BEC724"/>
    <w:lvl w:ilvl="0" w:tplc="0409000F">
      <w:start w:val="1"/>
      <w:numFmt w:val="decimal"/>
      <w:lvlText w:val="%1."/>
      <w:lvlJc w:val="left"/>
      <w:pPr>
        <w:tabs>
          <w:tab w:val="num" w:pos="720"/>
        </w:tabs>
        <w:ind w:left="720" w:hanging="360"/>
      </w:pPr>
      <w:rPr>
        <w:rFonts w:hint="default"/>
      </w:rPr>
    </w:lvl>
    <w:lvl w:ilvl="1" w:tplc="04090017">
      <w:start w:val="1"/>
      <w:numFmt w:val="lowerLetter"/>
      <w:lvlText w:val="%2)"/>
      <w:lvlJc w:val="left"/>
      <w:pPr>
        <w:tabs>
          <w:tab w:val="num" w:pos="1440"/>
        </w:tabs>
        <w:ind w:left="1440" w:hanging="360"/>
      </w:pPr>
      <w:rPr>
        <w:rFonts w:hint="default"/>
      </w:rPr>
    </w:lvl>
    <w:lvl w:ilvl="2" w:tplc="D6D0850C">
      <w:start w:val="1"/>
      <w:numFmt w:val="upperLetter"/>
      <w:lvlText w:val="%3)"/>
      <w:lvlJc w:val="left"/>
      <w:pPr>
        <w:ind w:left="2340" w:hanging="360"/>
      </w:pPr>
      <w:rPr>
        <w:rFonts w:hint="default"/>
      </w:rPr>
    </w:lvl>
    <w:lvl w:ilvl="3" w:tplc="0D749A68">
      <w:start w:val="2"/>
      <w:numFmt w:val="decimal"/>
      <w:lvlText w:val="%4"/>
      <w:lvlJc w:val="left"/>
      <w:pPr>
        <w:ind w:left="2880" w:hanging="360"/>
      </w:pPr>
      <w:rPr>
        <w:rFonts w:hint="default"/>
      </w:rPr>
    </w:lvl>
    <w:lvl w:ilvl="4" w:tplc="2C7CF71E">
      <w:start w:val="1"/>
      <w:numFmt w:val="lowerRoman"/>
      <w:lvlText w:val="%5."/>
      <w:lvlJc w:val="left"/>
      <w:pPr>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39C85CEE"/>
    <w:multiLevelType w:val="hybridMultilevel"/>
    <w:tmpl w:val="E02A31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3BB07E61"/>
    <w:multiLevelType w:val="hybridMultilevel"/>
    <w:tmpl w:val="76984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C490103"/>
    <w:multiLevelType w:val="hybridMultilevel"/>
    <w:tmpl w:val="F9E44F80"/>
    <w:lvl w:ilvl="0" w:tplc="51C0A0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C4D0610"/>
    <w:multiLevelType w:val="hybridMultilevel"/>
    <w:tmpl w:val="7B643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BA633E"/>
    <w:multiLevelType w:val="hybridMultilevel"/>
    <w:tmpl w:val="1A16FD18"/>
    <w:lvl w:ilvl="0" w:tplc="139A40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E7375F4"/>
    <w:multiLevelType w:val="hybridMultilevel"/>
    <w:tmpl w:val="DDC21A5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E8660B2"/>
    <w:multiLevelType w:val="hybridMultilevel"/>
    <w:tmpl w:val="8C2279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EF905A7"/>
    <w:multiLevelType w:val="hybridMultilevel"/>
    <w:tmpl w:val="F488B39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40107742"/>
    <w:multiLevelType w:val="hybridMultilevel"/>
    <w:tmpl w:val="BDA283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221237F"/>
    <w:multiLevelType w:val="hybridMultilevel"/>
    <w:tmpl w:val="99222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26B57AE"/>
    <w:multiLevelType w:val="hybridMultilevel"/>
    <w:tmpl w:val="CF8CE45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44007D2B"/>
    <w:multiLevelType w:val="hybridMultilevel"/>
    <w:tmpl w:val="87B0E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5910800"/>
    <w:multiLevelType w:val="hybridMultilevel"/>
    <w:tmpl w:val="11AA1E56"/>
    <w:lvl w:ilvl="0" w:tplc="37E47A8A">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46EE62B4"/>
    <w:multiLevelType w:val="hybridMultilevel"/>
    <w:tmpl w:val="16DC3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7DE6505"/>
    <w:multiLevelType w:val="hybridMultilevel"/>
    <w:tmpl w:val="7E68E26C"/>
    <w:lvl w:ilvl="0" w:tplc="062AC64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47EE2ED9"/>
    <w:multiLevelType w:val="hybridMultilevel"/>
    <w:tmpl w:val="FB3CF2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8C56472"/>
    <w:multiLevelType w:val="hybridMultilevel"/>
    <w:tmpl w:val="FFD666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48FD5FB6"/>
    <w:multiLevelType w:val="hybridMultilevel"/>
    <w:tmpl w:val="712C05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A153CBD"/>
    <w:multiLevelType w:val="hybridMultilevel"/>
    <w:tmpl w:val="9FFC129E"/>
    <w:lvl w:ilvl="0" w:tplc="F20659FC">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A4A4CAD"/>
    <w:multiLevelType w:val="hybridMultilevel"/>
    <w:tmpl w:val="F91658F4"/>
    <w:lvl w:ilvl="0" w:tplc="9D74EC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15:restartNumberingAfterBreak="0">
    <w:nsid w:val="4F7C1237"/>
    <w:multiLevelType w:val="hybridMultilevel"/>
    <w:tmpl w:val="960609E8"/>
    <w:lvl w:ilvl="0" w:tplc="BE1486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0FF0077"/>
    <w:multiLevelType w:val="hybridMultilevel"/>
    <w:tmpl w:val="1598AB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524E2E48"/>
    <w:multiLevelType w:val="hybridMultilevel"/>
    <w:tmpl w:val="E006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253073E"/>
    <w:multiLevelType w:val="hybridMultilevel"/>
    <w:tmpl w:val="6DF846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4045E92"/>
    <w:multiLevelType w:val="hybridMultilevel"/>
    <w:tmpl w:val="DCDA5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44E7301"/>
    <w:multiLevelType w:val="hybridMultilevel"/>
    <w:tmpl w:val="563A7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4917853"/>
    <w:multiLevelType w:val="hybridMultilevel"/>
    <w:tmpl w:val="B0A4367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4F05440"/>
    <w:multiLevelType w:val="hybridMultilevel"/>
    <w:tmpl w:val="1BFCF4F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567B055F"/>
    <w:multiLevelType w:val="hybridMultilevel"/>
    <w:tmpl w:val="8EFE39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592A7C64"/>
    <w:multiLevelType w:val="hybridMultilevel"/>
    <w:tmpl w:val="8342D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CD818D3"/>
    <w:multiLevelType w:val="hybridMultilevel"/>
    <w:tmpl w:val="57DAA314"/>
    <w:lvl w:ilvl="0" w:tplc="15FA9602">
      <w:start w:val="1"/>
      <w:numFmt w:val="lowerRoman"/>
      <w:lvlText w:val="%1)"/>
      <w:lvlJc w:val="left"/>
      <w:pPr>
        <w:tabs>
          <w:tab w:val="num" w:pos="1020"/>
        </w:tabs>
        <w:ind w:left="1020" w:hanging="720"/>
      </w:pPr>
      <w:rPr>
        <w:rFonts w:hint="default"/>
      </w:rPr>
    </w:lvl>
    <w:lvl w:ilvl="1" w:tplc="B8262C34">
      <w:start w:val="1"/>
      <w:numFmt w:val="decimal"/>
      <w:lvlText w:val="%2."/>
      <w:lvlJc w:val="left"/>
      <w:pPr>
        <w:tabs>
          <w:tab w:val="num" w:pos="1380"/>
        </w:tabs>
        <w:ind w:left="1380" w:hanging="360"/>
      </w:pPr>
      <w:rPr>
        <w:rFonts w:hint="default"/>
      </w:rPr>
    </w:lvl>
    <w:lvl w:ilvl="2" w:tplc="D68C45EA">
      <w:start w:val="5"/>
      <w:numFmt w:val="decimal"/>
      <w:lvlText w:val="%3"/>
      <w:lvlJc w:val="left"/>
      <w:pPr>
        <w:ind w:left="2280" w:hanging="360"/>
      </w:pPr>
      <w:rPr>
        <w:rFonts w:hint="default"/>
      </w:r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69" w15:restartNumberingAfterBreak="0">
    <w:nsid w:val="5E0358F5"/>
    <w:multiLevelType w:val="hybridMultilevel"/>
    <w:tmpl w:val="F4949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F6036F9"/>
    <w:multiLevelType w:val="hybridMultilevel"/>
    <w:tmpl w:val="E1F2C0C4"/>
    <w:lvl w:ilvl="0" w:tplc="04090017">
      <w:start w:val="1"/>
      <w:numFmt w:val="lowerLetter"/>
      <w:lvlText w:val="%1)"/>
      <w:lvlJc w:val="left"/>
      <w:pPr>
        <w:ind w:left="1440" w:hanging="360"/>
      </w:pPr>
    </w:lvl>
    <w:lvl w:ilvl="1" w:tplc="C79C3B4E">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5FF7599E"/>
    <w:multiLevelType w:val="hybridMultilevel"/>
    <w:tmpl w:val="FC68E7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60B95D97"/>
    <w:multiLevelType w:val="hybridMultilevel"/>
    <w:tmpl w:val="0068D1E2"/>
    <w:lvl w:ilvl="0" w:tplc="52922B66">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2DF51F7"/>
    <w:multiLevelType w:val="hybridMultilevel"/>
    <w:tmpl w:val="80082632"/>
    <w:lvl w:ilvl="0" w:tplc="0409000F">
      <w:start w:val="1"/>
      <w:numFmt w:val="decimal"/>
      <w:lvlText w:val="%1."/>
      <w:lvlJc w:val="left"/>
      <w:pPr>
        <w:ind w:left="2460" w:hanging="360"/>
      </w:pPr>
    </w:lvl>
    <w:lvl w:ilvl="1" w:tplc="04090019" w:tentative="1">
      <w:start w:val="1"/>
      <w:numFmt w:val="lowerLetter"/>
      <w:lvlText w:val="%2."/>
      <w:lvlJc w:val="left"/>
      <w:pPr>
        <w:ind w:left="3180" w:hanging="360"/>
      </w:pPr>
    </w:lvl>
    <w:lvl w:ilvl="2" w:tplc="0409001B" w:tentative="1">
      <w:start w:val="1"/>
      <w:numFmt w:val="lowerRoman"/>
      <w:lvlText w:val="%3."/>
      <w:lvlJc w:val="right"/>
      <w:pPr>
        <w:ind w:left="3900" w:hanging="180"/>
      </w:pPr>
    </w:lvl>
    <w:lvl w:ilvl="3" w:tplc="0409000F" w:tentative="1">
      <w:start w:val="1"/>
      <w:numFmt w:val="decimal"/>
      <w:lvlText w:val="%4."/>
      <w:lvlJc w:val="left"/>
      <w:pPr>
        <w:ind w:left="4620" w:hanging="360"/>
      </w:pPr>
    </w:lvl>
    <w:lvl w:ilvl="4" w:tplc="04090019" w:tentative="1">
      <w:start w:val="1"/>
      <w:numFmt w:val="lowerLetter"/>
      <w:lvlText w:val="%5."/>
      <w:lvlJc w:val="left"/>
      <w:pPr>
        <w:ind w:left="5340" w:hanging="360"/>
      </w:pPr>
    </w:lvl>
    <w:lvl w:ilvl="5" w:tplc="0409001B" w:tentative="1">
      <w:start w:val="1"/>
      <w:numFmt w:val="lowerRoman"/>
      <w:lvlText w:val="%6."/>
      <w:lvlJc w:val="right"/>
      <w:pPr>
        <w:ind w:left="6060" w:hanging="180"/>
      </w:pPr>
    </w:lvl>
    <w:lvl w:ilvl="6" w:tplc="0409000F" w:tentative="1">
      <w:start w:val="1"/>
      <w:numFmt w:val="decimal"/>
      <w:lvlText w:val="%7."/>
      <w:lvlJc w:val="left"/>
      <w:pPr>
        <w:ind w:left="6780" w:hanging="360"/>
      </w:pPr>
    </w:lvl>
    <w:lvl w:ilvl="7" w:tplc="04090019" w:tentative="1">
      <w:start w:val="1"/>
      <w:numFmt w:val="lowerLetter"/>
      <w:lvlText w:val="%8."/>
      <w:lvlJc w:val="left"/>
      <w:pPr>
        <w:ind w:left="7500" w:hanging="360"/>
      </w:pPr>
    </w:lvl>
    <w:lvl w:ilvl="8" w:tplc="0409001B" w:tentative="1">
      <w:start w:val="1"/>
      <w:numFmt w:val="lowerRoman"/>
      <w:lvlText w:val="%9."/>
      <w:lvlJc w:val="right"/>
      <w:pPr>
        <w:ind w:left="8220" w:hanging="180"/>
      </w:pPr>
    </w:lvl>
  </w:abstractNum>
  <w:abstractNum w:abstractNumId="74" w15:restartNumberingAfterBreak="0">
    <w:nsid w:val="645567AE"/>
    <w:multiLevelType w:val="hybridMultilevel"/>
    <w:tmpl w:val="BE10F6D2"/>
    <w:lvl w:ilvl="0" w:tplc="FC24A2A0">
      <w:start w:val="1"/>
      <w:numFmt w:val="lowerRoman"/>
      <w:lvlText w:val="%1)"/>
      <w:lvlJc w:val="left"/>
      <w:pPr>
        <w:tabs>
          <w:tab w:val="num" w:pos="1080"/>
        </w:tabs>
        <w:ind w:left="1080" w:hanging="720"/>
      </w:pPr>
      <w:rPr>
        <w:rFonts w:hint="default"/>
      </w:rPr>
    </w:lvl>
    <w:lvl w:ilvl="1" w:tplc="EC5E7F86">
      <w:start w:val="1"/>
      <w:numFmt w:val="decimal"/>
      <w:lvlText w:val="%2."/>
      <w:lvlJc w:val="left"/>
      <w:pPr>
        <w:tabs>
          <w:tab w:val="num" w:pos="1440"/>
        </w:tabs>
        <w:ind w:left="1440" w:hanging="360"/>
      </w:pPr>
      <w:rPr>
        <w:rFonts w:hint="default"/>
      </w:rPr>
    </w:lvl>
    <w:lvl w:ilvl="2" w:tplc="A30C9B60">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650407BF"/>
    <w:multiLevelType w:val="hybridMultilevel"/>
    <w:tmpl w:val="B2BA20D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66132E87"/>
    <w:multiLevelType w:val="hybridMultilevel"/>
    <w:tmpl w:val="9B36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75915D0"/>
    <w:multiLevelType w:val="hybridMultilevel"/>
    <w:tmpl w:val="99C6AF56"/>
    <w:lvl w:ilvl="0" w:tplc="0409000F">
      <w:start w:val="1"/>
      <w:numFmt w:val="decimal"/>
      <w:lvlText w:val="%1."/>
      <w:lvlJc w:val="left"/>
      <w:pPr>
        <w:tabs>
          <w:tab w:val="num" w:pos="720"/>
        </w:tabs>
        <w:ind w:left="720" w:hanging="360"/>
      </w:pPr>
      <w:rPr>
        <w:rFonts w:hint="default"/>
      </w:rPr>
    </w:lvl>
    <w:lvl w:ilvl="1" w:tplc="F20659F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68B40954"/>
    <w:multiLevelType w:val="hybridMultilevel"/>
    <w:tmpl w:val="81E6F1A0"/>
    <w:lvl w:ilvl="0" w:tplc="0409000F">
      <w:start w:val="1"/>
      <w:numFmt w:val="decimal"/>
      <w:lvlText w:val="%1."/>
      <w:lvlJc w:val="left"/>
      <w:pPr>
        <w:tabs>
          <w:tab w:val="num" w:pos="720"/>
        </w:tabs>
        <w:ind w:left="720" w:hanging="360"/>
      </w:pPr>
      <w:rPr>
        <w:rFonts w:hint="default"/>
      </w:rPr>
    </w:lvl>
    <w:lvl w:ilvl="1" w:tplc="0624012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6B4D365E"/>
    <w:multiLevelType w:val="hybridMultilevel"/>
    <w:tmpl w:val="D6529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0983530"/>
    <w:multiLevelType w:val="hybridMultilevel"/>
    <w:tmpl w:val="6F4E8E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7184364E"/>
    <w:multiLevelType w:val="hybridMultilevel"/>
    <w:tmpl w:val="03C892B2"/>
    <w:lvl w:ilvl="0" w:tplc="5406FB6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23A5F92"/>
    <w:multiLevelType w:val="hybridMultilevel"/>
    <w:tmpl w:val="D39E0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5476D25"/>
    <w:multiLevelType w:val="hybridMultilevel"/>
    <w:tmpl w:val="B8FC1F12"/>
    <w:lvl w:ilvl="0" w:tplc="C8A84E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77E72F48"/>
    <w:multiLevelType w:val="hybridMultilevel"/>
    <w:tmpl w:val="16A64D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7E6A7B62"/>
    <w:multiLevelType w:val="hybridMultilevel"/>
    <w:tmpl w:val="2376C0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F276207"/>
    <w:multiLevelType w:val="hybridMultilevel"/>
    <w:tmpl w:val="A10CC35E"/>
    <w:lvl w:ilvl="0" w:tplc="BBD8088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7"/>
  </w:num>
  <w:num w:numId="2">
    <w:abstractNumId w:val="68"/>
  </w:num>
  <w:num w:numId="3">
    <w:abstractNumId w:val="74"/>
  </w:num>
  <w:num w:numId="4">
    <w:abstractNumId w:val="53"/>
  </w:num>
  <w:num w:numId="5">
    <w:abstractNumId w:val="19"/>
  </w:num>
  <w:num w:numId="6">
    <w:abstractNumId w:val="80"/>
  </w:num>
  <w:num w:numId="7">
    <w:abstractNumId w:val="22"/>
  </w:num>
  <w:num w:numId="8">
    <w:abstractNumId w:val="23"/>
  </w:num>
  <w:num w:numId="9">
    <w:abstractNumId w:val="48"/>
  </w:num>
  <w:num w:numId="10">
    <w:abstractNumId w:val="77"/>
  </w:num>
  <w:num w:numId="11">
    <w:abstractNumId w:val="7"/>
  </w:num>
  <w:num w:numId="12">
    <w:abstractNumId w:val="57"/>
  </w:num>
  <w:num w:numId="13">
    <w:abstractNumId w:val="8"/>
  </w:num>
  <w:num w:numId="14">
    <w:abstractNumId w:val="71"/>
  </w:num>
  <w:num w:numId="15">
    <w:abstractNumId w:val="37"/>
  </w:num>
  <w:num w:numId="16">
    <w:abstractNumId w:val="78"/>
  </w:num>
  <w:num w:numId="17">
    <w:abstractNumId w:val="16"/>
  </w:num>
  <w:num w:numId="18">
    <w:abstractNumId w:val="44"/>
  </w:num>
  <w:num w:numId="19">
    <w:abstractNumId w:val="1"/>
  </w:num>
  <w:num w:numId="20">
    <w:abstractNumId w:val="64"/>
  </w:num>
  <w:num w:numId="21">
    <w:abstractNumId w:val="10"/>
  </w:num>
  <w:num w:numId="22">
    <w:abstractNumId w:val="66"/>
  </w:num>
  <w:num w:numId="23">
    <w:abstractNumId w:val="34"/>
  </w:num>
  <w:num w:numId="24">
    <w:abstractNumId w:val="75"/>
  </w:num>
  <w:num w:numId="25">
    <w:abstractNumId w:val="54"/>
  </w:num>
  <w:num w:numId="26">
    <w:abstractNumId w:val="30"/>
  </w:num>
  <w:num w:numId="27">
    <w:abstractNumId w:val="14"/>
  </w:num>
  <w:num w:numId="28">
    <w:abstractNumId w:val="21"/>
  </w:num>
  <w:num w:numId="29">
    <w:abstractNumId w:val="43"/>
  </w:num>
  <w:num w:numId="30">
    <w:abstractNumId w:val="84"/>
  </w:num>
  <w:num w:numId="31">
    <w:abstractNumId w:val="4"/>
  </w:num>
  <w:num w:numId="32">
    <w:abstractNumId w:val="13"/>
  </w:num>
  <w:num w:numId="33">
    <w:abstractNumId w:val="0"/>
  </w:num>
  <w:num w:numId="34">
    <w:abstractNumId w:val="65"/>
  </w:num>
  <w:num w:numId="35">
    <w:abstractNumId w:val="38"/>
  </w:num>
  <w:num w:numId="36">
    <w:abstractNumId w:val="31"/>
  </w:num>
  <w:num w:numId="37">
    <w:abstractNumId w:val="83"/>
  </w:num>
  <w:num w:numId="38">
    <w:abstractNumId w:val="62"/>
  </w:num>
  <w:num w:numId="39">
    <w:abstractNumId w:val="35"/>
  </w:num>
  <w:num w:numId="40">
    <w:abstractNumId w:val="5"/>
  </w:num>
  <w:num w:numId="41">
    <w:abstractNumId w:val="40"/>
  </w:num>
  <w:num w:numId="42">
    <w:abstractNumId w:val="79"/>
  </w:num>
  <w:num w:numId="43">
    <w:abstractNumId w:val="55"/>
  </w:num>
  <w:num w:numId="44">
    <w:abstractNumId w:val="86"/>
  </w:num>
  <w:num w:numId="45">
    <w:abstractNumId w:val="52"/>
  </w:num>
  <w:num w:numId="46">
    <w:abstractNumId w:val="58"/>
  </w:num>
  <w:num w:numId="47">
    <w:abstractNumId w:val="3"/>
  </w:num>
  <w:num w:numId="48">
    <w:abstractNumId w:val="67"/>
  </w:num>
  <w:num w:numId="49">
    <w:abstractNumId w:val="63"/>
  </w:num>
  <w:num w:numId="50">
    <w:abstractNumId w:val="29"/>
  </w:num>
  <w:num w:numId="51">
    <w:abstractNumId w:val="27"/>
  </w:num>
  <w:num w:numId="52">
    <w:abstractNumId w:val="72"/>
  </w:num>
  <w:num w:numId="53">
    <w:abstractNumId w:val="32"/>
  </w:num>
  <w:num w:numId="54">
    <w:abstractNumId w:val="2"/>
  </w:num>
  <w:num w:numId="55">
    <w:abstractNumId w:val="85"/>
  </w:num>
  <w:num w:numId="56">
    <w:abstractNumId w:val="50"/>
  </w:num>
  <w:num w:numId="57">
    <w:abstractNumId w:val="9"/>
  </w:num>
  <w:num w:numId="58">
    <w:abstractNumId w:val="61"/>
  </w:num>
  <w:num w:numId="59">
    <w:abstractNumId w:val="81"/>
  </w:num>
  <w:num w:numId="60">
    <w:abstractNumId w:val="28"/>
  </w:num>
  <w:num w:numId="61">
    <w:abstractNumId w:val="25"/>
  </w:num>
  <w:num w:numId="62">
    <w:abstractNumId w:val="39"/>
  </w:num>
  <w:num w:numId="63">
    <w:abstractNumId w:val="49"/>
  </w:num>
  <w:num w:numId="64">
    <w:abstractNumId w:val="20"/>
  </w:num>
  <w:num w:numId="65">
    <w:abstractNumId w:val="15"/>
  </w:num>
  <w:num w:numId="66">
    <w:abstractNumId w:val="24"/>
  </w:num>
  <w:num w:numId="67">
    <w:abstractNumId w:val="73"/>
  </w:num>
  <w:num w:numId="68">
    <w:abstractNumId w:val="45"/>
  </w:num>
  <w:num w:numId="69">
    <w:abstractNumId w:val="56"/>
  </w:num>
  <w:num w:numId="70">
    <w:abstractNumId w:val="42"/>
  </w:num>
  <w:num w:numId="71">
    <w:abstractNumId w:val="82"/>
  </w:num>
  <w:num w:numId="72">
    <w:abstractNumId w:val="59"/>
  </w:num>
  <w:num w:numId="73">
    <w:abstractNumId w:val="6"/>
  </w:num>
  <w:num w:numId="74">
    <w:abstractNumId w:val="51"/>
  </w:num>
  <w:num w:numId="75">
    <w:abstractNumId w:val="46"/>
  </w:num>
  <w:num w:numId="76">
    <w:abstractNumId w:val="12"/>
  </w:num>
  <w:num w:numId="77">
    <w:abstractNumId w:val="70"/>
  </w:num>
  <w:num w:numId="78">
    <w:abstractNumId w:val="11"/>
  </w:num>
  <w:num w:numId="79">
    <w:abstractNumId w:val="26"/>
  </w:num>
  <w:num w:numId="80">
    <w:abstractNumId w:val="18"/>
  </w:num>
  <w:num w:numId="81">
    <w:abstractNumId w:val="69"/>
  </w:num>
  <w:num w:numId="82">
    <w:abstractNumId w:val="76"/>
  </w:num>
  <w:num w:numId="83">
    <w:abstractNumId w:val="60"/>
  </w:num>
  <w:num w:numId="84">
    <w:abstractNumId w:val="33"/>
  </w:num>
  <w:num w:numId="85">
    <w:abstractNumId w:val="41"/>
  </w:num>
  <w:num w:numId="86">
    <w:abstractNumId w:val="36"/>
  </w:num>
  <w:num w:numId="87">
    <w:abstractNumId w:val="4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615"/>
    <w:rsid w:val="00000E62"/>
    <w:rsid w:val="0000337E"/>
    <w:rsid w:val="000110D8"/>
    <w:rsid w:val="000302BE"/>
    <w:rsid w:val="00035694"/>
    <w:rsid w:val="00036E33"/>
    <w:rsid w:val="00040419"/>
    <w:rsid w:val="000518A1"/>
    <w:rsid w:val="000527FD"/>
    <w:rsid w:val="00065517"/>
    <w:rsid w:val="00066107"/>
    <w:rsid w:val="0006711C"/>
    <w:rsid w:val="00070A48"/>
    <w:rsid w:val="0007410E"/>
    <w:rsid w:val="000863C0"/>
    <w:rsid w:val="00092EF9"/>
    <w:rsid w:val="000E5EE2"/>
    <w:rsid w:val="000F7984"/>
    <w:rsid w:val="001157CD"/>
    <w:rsid w:val="00131D50"/>
    <w:rsid w:val="00133274"/>
    <w:rsid w:val="00144C29"/>
    <w:rsid w:val="00166925"/>
    <w:rsid w:val="00175D77"/>
    <w:rsid w:val="00181C3C"/>
    <w:rsid w:val="00184B34"/>
    <w:rsid w:val="00184E41"/>
    <w:rsid w:val="001854B2"/>
    <w:rsid w:val="00192DDC"/>
    <w:rsid w:val="0019366C"/>
    <w:rsid w:val="00194B7D"/>
    <w:rsid w:val="001B2E0C"/>
    <w:rsid w:val="001E2F7A"/>
    <w:rsid w:val="001F68CA"/>
    <w:rsid w:val="002037EA"/>
    <w:rsid w:val="00211922"/>
    <w:rsid w:val="0021528B"/>
    <w:rsid w:val="00226841"/>
    <w:rsid w:val="00230EAA"/>
    <w:rsid w:val="0023313A"/>
    <w:rsid w:val="00253036"/>
    <w:rsid w:val="002536B5"/>
    <w:rsid w:val="00272B86"/>
    <w:rsid w:val="00280A11"/>
    <w:rsid w:val="002869DC"/>
    <w:rsid w:val="00287594"/>
    <w:rsid w:val="002964A9"/>
    <w:rsid w:val="002A1C06"/>
    <w:rsid w:val="002A6845"/>
    <w:rsid w:val="002A6B7A"/>
    <w:rsid w:val="002B5E79"/>
    <w:rsid w:val="002B6A83"/>
    <w:rsid w:val="002C7AA3"/>
    <w:rsid w:val="002D72D3"/>
    <w:rsid w:val="002F180F"/>
    <w:rsid w:val="002F4493"/>
    <w:rsid w:val="002F6936"/>
    <w:rsid w:val="00300DFF"/>
    <w:rsid w:val="003059E6"/>
    <w:rsid w:val="0030754A"/>
    <w:rsid w:val="00307586"/>
    <w:rsid w:val="003133E8"/>
    <w:rsid w:val="0031553F"/>
    <w:rsid w:val="00315817"/>
    <w:rsid w:val="00334FE9"/>
    <w:rsid w:val="0033540F"/>
    <w:rsid w:val="003363BF"/>
    <w:rsid w:val="00342C9A"/>
    <w:rsid w:val="003506E4"/>
    <w:rsid w:val="003517DB"/>
    <w:rsid w:val="00357F25"/>
    <w:rsid w:val="00373420"/>
    <w:rsid w:val="003737BA"/>
    <w:rsid w:val="00380727"/>
    <w:rsid w:val="00393136"/>
    <w:rsid w:val="003A03F2"/>
    <w:rsid w:val="003D7D66"/>
    <w:rsid w:val="003E3154"/>
    <w:rsid w:val="003E3FEA"/>
    <w:rsid w:val="003F2709"/>
    <w:rsid w:val="003F46AA"/>
    <w:rsid w:val="00406505"/>
    <w:rsid w:val="00420C78"/>
    <w:rsid w:val="00424659"/>
    <w:rsid w:val="00425267"/>
    <w:rsid w:val="00426A3C"/>
    <w:rsid w:val="00436D15"/>
    <w:rsid w:val="00442A47"/>
    <w:rsid w:val="004529D8"/>
    <w:rsid w:val="00462395"/>
    <w:rsid w:val="00480C48"/>
    <w:rsid w:val="00494E0D"/>
    <w:rsid w:val="0049570C"/>
    <w:rsid w:val="004A2441"/>
    <w:rsid w:val="004A372B"/>
    <w:rsid w:val="004B61A6"/>
    <w:rsid w:val="004B6FA6"/>
    <w:rsid w:val="004C6703"/>
    <w:rsid w:val="004C6DFF"/>
    <w:rsid w:val="004D0202"/>
    <w:rsid w:val="004F20B3"/>
    <w:rsid w:val="0051169E"/>
    <w:rsid w:val="00513FC7"/>
    <w:rsid w:val="00517CF5"/>
    <w:rsid w:val="00523E5D"/>
    <w:rsid w:val="005259CE"/>
    <w:rsid w:val="0053680E"/>
    <w:rsid w:val="00544923"/>
    <w:rsid w:val="0055509F"/>
    <w:rsid w:val="00561E3C"/>
    <w:rsid w:val="005679E7"/>
    <w:rsid w:val="00574863"/>
    <w:rsid w:val="00574BB0"/>
    <w:rsid w:val="005857F8"/>
    <w:rsid w:val="00586EAE"/>
    <w:rsid w:val="00594DBC"/>
    <w:rsid w:val="005A0DF9"/>
    <w:rsid w:val="005A2B62"/>
    <w:rsid w:val="005C43E4"/>
    <w:rsid w:val="005C53AA"/>
    <w:rsid w:val="005C5CF8"/>
    <w:rsid w:val="005D54B4"/>
    <w:rsid w:val="005D7F82"/>
    <w:rsid w:val="005E5F45"/>
    <w:rsid w:val="00603BAE"/>
    <w:rsid w:val="0061194D"/>
    <w:rsid w:val="00615348"/>
    <w:rsid w:val="00630B42"/>
    <w:rsid w:val="00634265"/>
    <w:rsid w:val="006343D0"/>
    <w:rsid w:val="0065368F"/>
    <w:rsid w:val="0065544E"/>
    <w:rsid w:val="0065705F"/>
    <w:rsid w:val="00673BD1"/>
    <w:rsid w:val="006938FE"/>
    <w:rsid w:val="0069758D"/>
    <w:rsid w:val="006A1A00"/>
    <w:rsid w:val="006A4042"/>
    <w:rsid w:val="006C5442"/>
    <w:rsid w:val="006D014B"/>
    <w:rsid w:val="006E1B54"/>
    <w:rsid w:val="00716A2E"/>
    <w:rsid w:val="00722E0A"/>
    <w:rsid w:val="00731676"/>
    <w:rsid w:val="007318E8"/>
    <w:rsid w:val="0074218C"/>
    <w:rsid w:val="0074634E"/>
    <w:rsid w:val="00761C00"/>
    <w:rsid w:val="00762229"/>
    <w:rsid w:val="00763957"/>
    <w:rsid w:val="00765792"/>
    <w:rsid w:val="00784B49"/>
    <w:rsid w:val="007A5832"/>
    <w:rsid w:val="007E56C8"/>
    <w:rsid w:val="007F444C"/>
    <w:rsid w:val="007F7A00"/>
    <w:rsid w:val="00801B40"/>
    <w:rsid w:val="00811739"/>
    <w:rsid w:val="00814241"/>
    <w:rsid w:val="008232B6"/>
    <w:rsid w:val="008353CC"/>
    <w:rsid w:val="00840229"/>
    <w:rsid w:val="00840993"/>
    <w:rsid w:val="00843B1D"/>
    <w:rsid w:val="00847278"/>
    <w:rsid w:val="00897534"/>
    <w:rsid w:val="00897E01"/>
    <w:rsid w:val="008A0E81"/>
    <w:rsid w:val="008C6EA9"/>
    <w:rsid w:val="008D74AB"/>
    <w:rsid w:val="008E547D"/>
    <w:rsid w:val="008F2676"/>
    <w:rsid w:val="008F30F0"/>
    <w:rsid w:val="00916B8C"/>
    <w:rsid w:val="009307A7"/>
    <w:rsid w:val="00940910"/>
    <w:rsid w:val="009614F1"/>
    <w:rsid w:val="00971C87"/>
    <w:rsid w:val="009779FF"/>
    <w:rsid w:val="009803CD"/>
    <w:rsid w:val="009931A4"/>
    <w:rsid w:val="0099468C"/>
    <w:rsid w:val="00995E73"/>
    <w:rsid w:val="009A008F"/>
    <w:rsid w:val="009B3805"/>
    <w:rsid w:val="009B4677"/>
    <w:rsid w:val="009B4D57"/>
    <w:rsid w:val="009B787A"/>
    <w:rsid w:val="009E6615"/>
    <w:rsid w:val="009F0E05"/>
    <w:rsid w:val="009F2CCC"/>
    <w:rsid w:val="009F5795"/>
    <w:rsid w:val="00A058C3"/>
    <w:rsid w:val="00A10331"/>
    <w:rsid w:val="00A149B1"/>
    <w:rsid w:val="00A16998"/>
    <w:rsid w:val="00A211B2"/>
    <w:rsid w:val="00A25E42"/>
    <w:rsid w:val="00A30F32"/>
    <w:rsid w:val="00A32C9B"/>
    <w:rsid w:val="00A35C64"/>
    <w:rsid w:val="00A618F1"/>
    <w:rsid w:val="00A704A8"/>
    <w:rsid w:val="00A77D4B"/>
    <w:rsid w:val="00A869CD"/>
    <w:rsid w:val="00A91025"/>
    <w:rsid w:val="00A92900"/>
    <w:rsid w:val="00A93897"/>
    <w:rsid w:val="00AA261E"/>
    <w:rsid w:val="00AB4E0B"/>
    <w:rsid w:val="00AB7AFA"/>
    <w:rsid w:val="00AC3B79"/>
    <w:rsid w:val="00AD1ABE"/>
    <w:rsid w:val="00AD2CF9"/>
    <w:rsid w:val="00AE44B7"/>
    <w:rsid w:val="00AF7037"/>
    <w:rsid w:val="00AF7569"/>
    <w:rsid w:val="00B00811"/>
    <w:rsid w:val="00B0508B"/>
    <w:rsid w:val="00B17A05"/>
    <w:rsid w:val="00B2108A"/>
    <w:rsid w:val="00B27BAF"/>
    <w:rsid w:val="00B36C52"/>
    <w:rsid w:val="00B44542"/>
    <w:rsid w:val="00B572AE"/>
    <w:rsid w:val="00B6095A"/>
    <w:rsid w:val="00B65DF4"/>
    <w:rsid w:val="00B74E2E"/>
    <w:rsid w:val="00B85FF5"/>
    <w:rsid w:val="00B95FBA"/>
    <w:rsid w:val="00B961C2"/>
    <w:rsid w:val="00BA2B56"/>
    <w:rsid w:val="00BB4EE9"/>
    <w:rsid w:val="00BB7EF5"/>
    <w:rsid w:val="00BC02D5"/>
    <w:rsid w:val="00BC7F27"/>
    <w:rsid w:val="00BD35D2"/>
    <w:rsid w:val="00BD5193"/>
    <w:rsid w:val="00BD78AD"/>
    <w:rsid w:val="00BF42F1"/>
    <w:rsid w:val="00BF5106"/>
    <w:rsid w:val="00C157A1"/>
    <w:rsid w:val="00C201B8"/>
    <w:rsid w:val="00C20864"/>
    <w:rsid w:val="00C22FA0"/>
    <w:rsid w:val="00C30A45"/>
    <w:rsid w:val="00C4775A"/>
    <w:rsid w:val="00C5535F"/>
    <w:rsid w:val="00C870A5"/>
    <w:rsid w:val="00C95120"/>
    <w:rsid w:val="00CA4F53"/>
    <w:rsid w:val="00CC6D9D"/>
    <w:rsid w:val="00CC75F8"/>
    <w:rsid w:val="00CD0E2A"/>
    <w:rsid w:val="00CE143D"/>
    <w:rsid w:val="00CE635D"/>
    <w:rsid w:val="00CF4FAC"/>
    <w:rsid w:val="00CF569B"/>
    <w:rsid w:val="00D000BB"/>
    <w:rsid w:val="00D0366F"/>
    <w:rsid w:val="00D2713D"/>
    <w:rsid w:val="00D37AFB"/>
    <w:rsid w:val="00D45E78"/>
    <w:rsid w:val="00D47573"/>
    <w:rsid w:val="00D62FAF"/>
    <w:rsid w:val="00D76085"/>
    <w:rsid w:val="00D84F23"/>
    <w:rsid w:val="00D9003A"/>
    <w:rsid w:val="00D94C6C"/>
    <w:rsid w:val="00DA2F0E"/>
    <w:rsid w:val="00DA4D29"/>
    <w:rsid w:val="00DB604E"/>
    <w:rsid w:val="00DB6C4E"/>
    <w:rsid w:val="00DC4AE8"/>
    <w:rsid w:val="00DD43C4"/>
    <w:rsid w:val="00DD615D"/>
    <w:rsid w:val="00DD6C45"/>
    <w:rsid w:val="00DF4414"/>
    <w:rsid w:val="00DF44CE"/>
    <w:rsid w:val="00E11AC2"/>
    <w:rsid w:val="00E26749"/>
    <w:rsid w:val="00E52D5A"/>
    <w:rsid w:val="00E57578"/>
    <w:rsid w:val="00E6490F"/>
    <w:rsid w:val="00E64960"/>
    <w:rsid w:val="00E82054"/>
    <w:rsid w:val="00E841FB"/>
    <w:rsid w:val="00E84D80"/>
    <w:rsid w:val="00E85F92"/>
    <w:rsid w:val="00E877C3"/>
    <w:rsid w:val="00E90E4D"/>
    <w:rsid w:val="00E9549F"/>
    <w:rsid w:val="00ED5E4D"/>
    <w:rsid w:val="00EE1AB0"/>
    <w:rsid w:val="00EE2E67"/>
    <w:rsid w:val="00F04BFD"/>
    <w:rsid w:val="00F072A5"/>
    <w:rsid w:val="00F1345C"/>
    <w:rsid w:val="00F33B07"/>
    <w:rsid w:val="00F3741F"/>
    <w:rsid w:val="00F447BE"/>
    <w:rsid w:val="00F46FEE"/>
    <w:rsid w:val="00F614D8"/>
    <w:rsid w:val="00F61A6D"/>
    <w:rsid w:val="00F73181"/>
    <w:rsid w:val="00F74D87"/>
    <w:rsid w:val="00F9098F"/>
    <w:rsid w:val="00F92A38"/>
    <w:rsid w:val="00FA3740"/>
    <w:rsid w:val="00FB0C5D"/>
    <w:rsid w:val="00FD55D4"/>
    <w:rsid w:val="00FD7948"/>
    <w:rsid w:val="00FE0546"/>
    <w:rsid w:val="00FE3EAB"/>
    <w:rsid w:val="00FF3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F281F3"/>
  <w15:chartTrackingRefBased/>
  <w15:docId w15:val="{4EE8B005-9C04-4A56-8BF8-6367939D6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spacing w:line="360" w:lineRule="auto"/>
      <w:outlineLvl w:val="1"/>
    </w:pPr>
    <w:rPr>
      <w:u w:val="single"/>
    </w:rPr>
  </w:style>
  <w:style w:type="paragraph" w:styleId="Heading3">
    <w:name w:val="heading 3"/>
    <w:basedOn w:val="Normal"/>
    <w:next w:val="Normal"/>
    <w:qFormat/>
    <w:pPr>
      <w:keepNext/>
      <w:spacing w:line="360" w:lineRule="auto"/>
      <w:outlineLvl w:val="2"/>
    </w:pPr>
    <w:rPr>
      <w:b/>
      <w:bCs/>
    </w:rPr>
  </w:style>
  <w:style w:type="paragraph" w:styleId="Heading4">
    <w:name w:val="heading 4"/>
    <w:basedOn w:val="Normal"/>
    <w:next w:val="Normal"/>
    <w:qFormat/>
    <w:pPr>
      <w:keepNext/>
      <w:spacing w:line="360" w:lineRule="auto"/>
      <w:ind w:left="360"/>
      <w:outlineLvl w:val="3"/>
    </w:pPr>
    <w:rPr>
      <w:b/>
      <w:bCs/>
      <w:u w:val="single"/>
    </w:rPr>
  </w:style>
  <w:style w:type="paragraph" w:styleId="Heading5">
    <w:name w:val="heading 5"/>
    <w:basedOn w:val="Normal"/>
    <w:next w:val="Normal"/>
    <w:qFormat/>
    <w:pPr>
      <w:keepNext/>
      <w:spacing w:line="360" w:lineRule="auto"/>
      <w:jc w:val="both"/>
      <w:outlineLvl w:val="4"/>
    </w:pPr>
    <w:rPr>
      <w:b/>
      <w:bCs/>
    </w:rPr>
  </w:style>
  <w:style w:type="paragraph" w:styleId="Heading6">
    <w:name w:val="heading 6"/>
    <w:basedOn w:val="Normal"/>
    <w:next w:val="Normal"/>
    <w:qFormat/>
    <w:pPr>
      <w:keepNext/>
      <w:spacing w:line="360" w:lineRule="auto"/>
      <w:ind w:left="360"/>
      <w:jc w:val="both"/>
      <w:outlineLvl w:val="5"/>
    </w:pPr>
    <w:rPr>
      <w:b/>
      <w:bCs/>
    </w:rPr>
  </w:style>
  <w:style w:type="paragraph" w:styleId="Heading7">
    <w:name w:val="heading 7"/>
    <w:basedOn w:val="Normal"/>
    <w:next w:val="Normal"/>
    <w:qFormat/>
    <w:pPr>
      <w:keepNext/>
      <w:spacing w:line="360" w:lineRule="auto"/>
      <w:ind w:left="360"/>
      <w:jc w:val="center"/>
      <w:outlineLvl w:val="6"/>
    </w:pPr>
    <w:rPr>
      <w:b/>
      <w:bCs/>
    </w:rPr>
  </w:style>
  <w:style w:type="paragraph" w:styleId="Heading8">
    <w:name w:val="heading 8"/>
    <w:basedOn w:val="Normal"/>
    <w:next w:val="Normal"/>
    <w:qFormat/>
    <w:pPr>
      <w:keepNext/>
      <w:spacing w:line="360" w:lineRule="auto"/>
      <w:ind w:right="-720"/>
      <w:outlineLvl w:val="7"/>
    </w:pPr>
    <w:rPr>
      <w:b/>
      <w:bCs/>
    </w:rPr>
  </w:style>
  <w:style w:type="paragraph" w:styleId="Heading9">
    <w:name w:val="heading 9"/>
    <w:basedOn w:val="Normal"/>
    <w:next w:val="Normal"/>
    <w:qFormat/>
    <w:pPr>
      <w:keepNext/>
      <w:spacing w:line="360" w:lineRule="auto"/>
      <w:ind w:firstLine="720"/>
      <w:jc w:val="both"/>
      <w:outlineLvl w:val="8"/>
    </w:pPr>
    <w:rPr>
      <w:b/>
      <w:bCs/>
      <w:u w:val="sing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line="360" w:lineRule="auto"/>
      <w:jc w:val="center"/>
    </w:pPr>
    <w:rPr>
      <w:b/>
      <w:bCs/>
    </w:rPr>
  </w:style>
  <w:style w:type="paragraph" w:styleId="BodyTextIndent">
    <w:name w:val="Body Text Indent"/>
    <w:basedOn w:val="Normal"/>
    <w:semiHidden/>
    <w:pPr>
      <w:spacing w:line="360" w:lineRule="auto"/>
      <w:ind w:left="360"/>
      <w:jc w:val="both"/>
    </w:pPr>
  </w:style>
  <w:style w:type="paragraph" w:styleId="BodyTextIndent2">
    <w:name w:val="Body Text Indent 2"/>
    <w:basedOn w:val="Normal"/>
    <w:semiHidden/>
    <w:pPr>
      <w:spacing w:line="360" w:lineRule="auto"/>
      <w:ind w:left="360" w:firstLine="360"/>
      <w:jc w:val="both"/>
    </w:pPr>
  </w:style>
  <w:style w:type="paragraph" w:styleId="Footer">
    <w:name w:val="footer"/>
    <w:basedOn w:val="Normal"/>
    <w:link w:val="FooterChar"/>
    <w:uiPriority w:val="99"/>
    <w:semiHidden/>
    <w:pPr>
      <w:tabs>
        <w:tab w:val="center" w:pos="4320"/>
        <w:tab w:val="right" w:pos="8640"/>
      </w:tabs>
    </w:pPr>
    <w:rPr>
      <w:lang w:val="x-none" w:eastAsia="x-none"/>
    </w:rPr>
  </w:style>
  <w:style w:type="character" w:styleId="PageNumber">
    <w:name w:val="page number"/>
    <w:basedOn w:val="DefaultParagraphFont"/>
    <w:semiHidden/>
  </w:style>
  <w:style w:type="paragraph" w:styleId="Header">
    <w:name w:val="header"/>
    <w:basedOn w:val="Normal"/>
    <w:link w:val="HeaderChar"/>
    <w:uiPriority w:val="99"/>
    <w:rsid w:val="00036E33"/>
    <w:pPr>
      <w:tabs>
        <w:tab w:val="center" w:pos="4153"/>
        <w:tab w:val="right" w:pos="8306"/>
      </w:tabs>
    </w:pPr>
    <w:rPr>
      <w:lang w:val="x-none" w:eastAsia="x-none"/>
    </w:rPr>
  </w:style>
  <w:style w:type="character" w:styleId="Hyperlink">
    <w:name w:val="Hyperlink"/>
    <w:rsid w:val="00940910"/>
    <w:rPr>
      <w:color w:val="0000FF"/>
      <w:u w:val="single"/>
    </w:rPr>
  </w:style>
  <w:style w:type="character" w:customStyle="1" w:styleId="HeaderChar">
    <w:name w:val="Header Char"/>
    <w:link w:val="Header"/>
    <w:uiPriority w:val="99"/>
    <w:rsid w:val="00B6095A"/>
    <w:rPr>
      <w:sz w:val="24"/>
      <w:szCs w:val="24"/>
    </w:rPr>
  </w:style>
  <w:style w:type="character" w:customStyle="1" w:styleId="FooterChar">
    <w:name w:val="Footer Char"/>
    <w:link w:val="Footer"/>
    <w:uiPriority w:val="99"/>
    <w:semiHidden/>
    <w:rsid w:val="00B6095A"/>
    <w:rPr>
      <w:sz w:val="24"/>
      <w:szCs w:val="24"/>
    </w:rPr>
  </w:style>
  <w:style w:type="paragraph" w:styleId="NoSpacing">
    <w:name w:val="No Spacing"/>
    <w:link w:val="NoSpacingChar"/>
    <w:uiPriority w:val="1"/>
    <w:qFormat/>
    <w:rsid w:val="002F6936"/>
    <w:rPr>
      <w:rFonts w:ascii="Calibri" w:eastAsia="Calibri" w:hAnsi="Calibri"/>
      <w:sz w:val="22"/>
      <w:szCs w:val="22"/>
      <w:lang w:val="en-GB"/>
    </w:rPr>
  </w:style>
  <w:style w:type="character" w:customStyle="1" w:styleId="NoSpacingChar">
    <w:name w:val="No Spacing Char"/>
    <w:basedOn w:val="DefaultParagraphFont"/>
    <w:link w:val="NoSpacing"/>
    <w:uiPriority w:val="1"/>
    <w:rsid w:val="002F6936"/>
    <w:rPr>
      <w:rFonts w:ascii="Calibri" w:eastAsia="Calibri" w:hAnsi="Calibri"/>
      <w:sz w:val="22"/>
      <w:szCs w:val="22"/>
      <w:lang w:val="en-GB" w:eastAsia="en-US" w:bidi="ar-SA"/>
    </w:rPr>
  </w:style>
  <w:style w:type="paragraph" w:styleId="BalloonText">
    <w:name w:val="Balloon Text"/>
    <w:basedOn w:val="Normal"/>
    <w:link w:val="BalloonTextChar"/>
    <w:uiPriority w:val="99"/>
    <w:semiHidden/>
    <w:unhideWhenUsed/>
    <w:rsid w:val="002F6936"/>
    <w:rPr>
      <w:rFonts w:ascii="Tahoma" w:hAnsi="Tahoma" w:cs="Tahoma"/>
      <w:sz w:val="16"/>
      <w:szCs w:val="16"/>
    </w:rPr>
  </w:style>
  <w:style w:type="character" w:customStyle="1" w:styleId="BalloonTextChar">
    <w:name w:val="Balloon Text Char"/>
    <w:basedOn w:val="DefaultParagraphFont"/>
    <w:link w:val="BalloonText"/>
    <w:uiPriority w:val="99"/>
    <w:semiHidden/>
    <w:rsid w:val="002F69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36095">
      <w:bodyDiv w:val="1"/>
      <w:marLeft w:val="0"/>
      <w:marRight w:val="0"/>
      <w:marTop w:val="0"/>
      <w:marBottom w:val="0"/>
      <w:divBdr>
        <w:top w:val="none" w:sz="0" w:space="0" w:color="auto"/>
        <w:left w:val="none" w:sz="0" w:space="0" w:color="auto"/>
        <w:bottom w:val="none" w:sz="0" w:space="0" w:color="auto"/>
        <w:right w:val="none" w:sz="0" w:space="0" w:color="auto"/>
      </w:divBdr>
    </w:div>
    <w:div w:id="1602957436">
      <w:bodyDiv w:val="1"/>
      <w:marLeft w:val="0"/>
      <w:marRight w:val="0"/>
      <w:marTop w:val="0"/>
      <w:marBottom w:val="0"/>
      <w:divBdr>
        <w:top w:val="none" w:sz="0" w:space="0" w:color="auto"/>
        <w:left w:val="none" w:sz="0" w:space="0" w:color="auto"/>
        <w:bottom w:val="none" w:sz="0" w:space="0" w:color="auto"/>
        <w:right w:val="none" w:sz="0" w:space="0" w:color="auto"/>
      </w:divBdr>
    </w:div>
    <w:div w:id="211906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15932-6B99-4E1C-A672-674E92476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7827</Words>
  <Characters>44618</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Scheme of work</vt:lpstr>
    </vt:vector>
  </TitlesOfParts>
  <Company/>
  <LinksUpToDate>false</LinksUpToDate>
  <CharactersWithSpaces>52341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Scheme of work</dc:title>
  <dc:subject/>
  <dc:creator>user</dc:creator>
  <cp:keywords/>
  <cp:lastModifiedBy>Temitope</cp:lastModifiedBy>
  <cp:revision>3</cp:revision>
  <cp:lastPrinted>2010-01-05T13:42:00Z</cp:lastPrinted>
  <dcterms:created xsi:type="dcterms:W3CDTF">2023-10-06T11:37:00Z</dcterms:created>
  <dcterms:modified xsi:type="dcterms:W3CDTF">2023-10-06T11:37:00Z</dcterms:modified>
</cp:coreProperties>
</file>